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7A862" w14:textId="77777777" w:rsidR="00AB00DA" w:rsidRDefault="00AB00DA" w:rsidP="00AB00DA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81E6F">
        <w:rPr>
          <w:rFonts w:ascii="Arial" w:hAnsi="Arial" w:cs="Arial"/>
          <w:b/>
          <w:sz w:val="28"/>
          <w:szCs w:val="24"/>
          <w:u w:val="single"/>
        </w:rPr>
        <w:t>OFÍCIO</w:t>
      </w:r>
    </w:p>
    <w:p w14:paraId="316378DE" w14:textId="77777777" w:rsidR="00AB00DA" w:rsidRPr="00517869" w:rsidRDefault="00AB00DA" w:rsidP="00AB00DA">
      <w:pPr>
        <w:jc w:val="center"/>
        <w:rPr>
          <w:rFonts w:ascii="Arial" w:hAnsi="Arial" w:cs="Arial"/>
          <w:b/>
          <w:i/>
          <w:u w:val="single"/>
        </w:rPr>
      </w:pPr>
    </w:p>
    <w:p w14:paraId="50209824" w14:textId="73414AAB" w:rsidR="00AB00DA" w:rsidRPr="00517869" w:rsidRDefault="00882305" w:rsidP="00AB00DA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Fortaleza, </w:t>
      </w:r>
      <w:r w:rsidR="00087D84">
        <w:rPr>
          <w:rFonts w:ascii="Arial" w:hAnsi="Arial" w:cs="Arial"/>
          <w:bCs/>
        </w:rPr>
        <w:t>17</w:t>
      </w:r>
      <w:r w:rsidR="00AB00DA" w:rsidRPr="00517869">
        <w:rPr>
          <w:rFonts w:ascii="Arial" w:hAnsi="Arial" w:cs="Arial"/>
          <w:bCs/>
        </w:rPr>
        <w:t xml:space="preserve"> de</w:t>
      </w:r>
      <w:r w:rsidR="00087D84">
        <w:rPr>
          <w:rFonts w:ascii="Arial" w:hAnsi="Arial" w:cs="Arial"/>
          <w:bCs/>
        </w:rPr>
        <w:t xml:space="preserve"> julho</w:t>
      </w:r>
      <w:r w:rsidR="0009785F" w:rsidRPr="00517869">
        <w:rPr>
          <w:rFonts w:ascii="Arial" w:hAnsi="Arial" w:cs="Arial"/>
          <w:bCs/>
        </w:rPr>
        <w:t xml:space="preserve"> </w:t>
      </w:r>
      <w:r w:rsidR="006D5F7B" w:rsidRPr="00517869">
        <w:rPr>
          <w:rFonts w:ascii="Arial" w:hAnsi="Arial" w:cs="Arial"/>
          <w:bCs/>
        </w:rPr>
        <w:t>de</w:t>
      </w:r>
      <w:r w:rsidR="00F218C2">
        <w:rPr>
          <w:rFonts w:ascii="Arial" w:hAnsi="Arial" w:cs="Arial"/>
          <w:bCs/>
        </w:rPr>
        <w:t xml:space="preserve"> 2019</w:t>
      </w:r>
      <w:r w:rsidR="00AB00DA" w:rsidRPr="00517869">
        <w:rPr>
          <w:rFonts w:ascii="Arial" w:hAnsi="Arial" w:cs="Arial"/>
          <w:bCs/>
        </w:rPr>
        <w:t>.</w:t>
      </w:r>
    </w:p>
    <w:p w14:paraId="0D797F76" w14:textId="77777777" w:rsidR="00AB00DA" w:rsidRPr="00517869" w:rsidRDefault="00AB00DA" w:rsidP="00AB00DA">
      <w:pPr>
        <w:jc w:val="right"/>
        <w:rPr>
          <w:rFonts w:ascii="Arial" w:hAnsi="Arial" w:cs="Arial"/>
          <w:bCs/>
        </w:rPr>
      </w:pPr>
    </w:p>
    <w:p w14:paraId="091B984E" w14:textId="77777777" w:rsidR="00AB00DA" w:rsidRPr="00517869" w:rsidRDefault="00AB00DA" w:rsidP="00AB00DA">
      <w:pPr>
        <w:rPr>
          <w:rFonts w:ascii="Arial" w:hAnsi="Arial" w:cs="Arial"/>
        </w:rPr>
      </w:pPr>
      <w:r w:rsidRPr="00517869">
        <w:rPr>
          <w:rFonts w:ascii="Arial" w:hAnsi="Arial" w:cs="Arial"/>
        </w:rPr>
        <w:t>ATT</w:t>
      </w:r>
    </w:p>
    <w:p w14:paraId="02AE91ED" w14:textId="77777777" w:rsidR="00AB00DA" w:rsidRPr="00517869" w:rsidRDefault="00A00E60" w:rsidP="00AB00DA">
      <w:pPr>
        <w:rPr>
          <w:rFonts w:ascii="Arial" w:hAnsi="Arial" w:cs="Arial"/>
        </w:rPr>
      </w:pPr>
      <w:r w:rsidRPr="00517869">
        <w:rPr>
          <w:rFonts w:ascii="Arial" w:hAnsi="Arial" w:cs="Arial"/>
        </w:rPr>
        <w:t>Superintendência Estadual do Meio Ambiente</w:t>
      </w:r>
      <w:r w:rsidR="0096499D" w:rsidRPr="00517869">
        <w:rPr>
          <w:rFonts w:ascii="Arial" w:hAnsi="Arial" w:cs="Arial"/>
        </w:rPr>
        <w:t xml:space="preserve"> - SEMACE</w:t>
      </w:r>
    </w:p>
    <w:p w14:paraId="7E20DD4D" w14:textId="77777777" w:rsidR="00AB00DA" w:rsidRPr="00517869" w:rsidRDefault="00AB00DA" w:rsidP="00AB00DA">
      <w:pPr>
        <w:jc w:val="both"/>
        <w:rPr>
          <w:rFonts w:ascii="Arial" w:hAnsi="Arial" w:cs="Arial"/>
        </w:rPr>
      </w:pPr>
    </w:p>
    <w:p w14:paraId="4DD6D99F" w14:textId="0F911812" w:rsidR="00551A06" w:rsidRDefault="00F218C2" w:rsidP="006C680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b/>
          <w:bCs/>
          <w:color w:val="000000"/>
        </w:rPr>
        <w:t xml:space="preserve"> AUTO VIAÇÃO METROPOLITANA LTDA</w:t>
      </w:r>
      <w:r w:rsidR="00C35D3A" w:rsidRPr="00517869">
        <w:rPr>
          <w:rFonts w:ascii="Arial" w:hAnsi="Arial" w:cs="Arial"/>
        </w:rPr>
        <w:t>, Inscrita Sob o CNPJ nº</w:t>
      </w:r>
      <w:r>
        <w:rPr>
          <w:rFonts w:ascii="Arial" w:hAnsi="Arial" w:cs="Arial"/>
          <w:bCs/>
          <w:color w:val="000000"/>
        </w:rPr>
        <w:t xml:space="preserve"> 05.870.208/0001-85</w:t>
      </w:r>
      <w:r w:rsidR="00C35D3A" w:rsidRPr="00517869">
        <w:rPr>
          <w:rStyle w:val="text"/>
          <w:rFonts w:ascii="Arial" w:hAnsi="Arial" w:cs="Arial"/>
        </w:rPr>
        <w:t>, situada</w:t>
      </w:r>
      <w:r w:rsidR="00551A06" w:rsidRPr="00517869">
        <w:rPr>
          <w:rStyle w:val="text"/>
          <w:rFonts w:ascii="Arial" w:hAnsi="Arial" w:cs="Arial"/>
        </w:rPr>
        <w:t xml:space="preserve"> na</w:t>
      </w:r>
      <w:r>
        <w:rPr>
          <w:rStyle w:val="text"/>
          <w:rFonts w:ascii="Arial" w:hAnsi="Arial" w:cs="Arial"/>
        </w:rPr>
        <w:t xml:space="preserve"> Rua das Palmas</w:t>
      </w:r>
      <w:r w:rsidR="00580415" w:rsidRPr="00517869">
        <w:rPr>
          <w:rStyle w:val="text"/>
          <w:rFonts w:ascii="Arial" w:hAnsi="Arial" w:cs="Arial"/>
        </w:rPr>
        <w:t xml:space="preserve">, </w:t>
      </w:r>
      <w:r w:rsidR="005A35CB">
        <w:rPr>
          <w:rStyle w:val="text"/>
          <w:rFonts w:ascii="Arial" w:hAnsi="Arial" w:cs="Arial"/>
        </w:rPr>
        <w:t xml:space="preserve">n° </w:t>
      </w:r>
      <w:r>
        <w:rPr>
          <w:rStyle w:val="text"/>
          <w:rFonts w:ascii="Arial" w:hAnsi="Arial" w:cs="Arial"/>
        </w:rPr>
        <w:t>191</w:t>
      </w:r>
      <w:r w:rsidR="00517869">
        <w:rPr>
          <w:rStyle w:val="text"/>
          <w:rFonts w:ascii="Arial" w:hAnsi="Arial" w:cs="Arial"/>
        </w:rPr>
        <w:t>,</w:t>
      </w:r>
      <w:r w:rsidR="00580415">
        <w:rPr>
          <w:rStyle w:val="text"/>
          <w:rFonts w:ascii="Arial" w:hAnsi="Arial" w:cs="Arial"/>
        </w:rPr>
        <w:t xml:space="preserve"> </w:t>
      </w:r>
      <w:r>
        <w:rPr>
          <w:rStyle w:val="text"/>
          <w:rFonts w:ascii="Arial" w:hAnsi="Arial" w:cs="Arial"/>
        </w:rPr>
        <w:t xml:space="preserve">Planalto Cidade Nova, Maracanaú/CE </w:t>
      </w:r>
      <w:r w:rsidR="007E04DE" w:rsidRPr="00517869">
        <w:rPr>
          <w:rFonts w:ascii="Arial" w:hAnsi="Arial" w:cs="Arial"/>
        </w:rPr>
        <w:t>a q</w:t>
      </w:r>
      <w:r w:rsidR="00551A06" w:rsidRPr="00517869">
        <w:rPr>
          <w:rFonts w:ascii="Arial" w:hAnsi="Arial" w:cs="Arial"/>
        </w:rPr>
        <w:t>ual p</w:t>
      </w:r>
      <w:r>
        <w:rPr>
          <w:rFonts w:ascii="Arial" w:hAnsi="Arial" w:cs="Arial"/>
        </w:rPr>
        <w:t>ossui Licença de Operação N° 1136/2016</w:t>
      </w:r>
      <w:r w:rsidR="00551A06" w:rsidRPr="00517869">
        <w:rPr>
          <w:rFonts w:ascii="Arial" w:hAnsi="Arial" w:cs="Arial"/>
        </w:rPr>
        <w:t xml:space="preserve"> – DICOP </w:t>
      </w:r>
      <w:r>
        <w:rPr>
          <w:rFonts w:ascii="Arial" w:hAnsi="Arial" w:cs="Arial"/>
        </w:rPr>
        <w:t>–</w:t>
      </w:r>
      <w:r w:rsidR="00551A06" w:rsidRPr="00517869">
        <w:rPr>
          <w:rFonts w:ascii="Arial" w:hAnsi="Arial" w:cs="Arial"/>
        </w:rPr>
        <w:t xml:space="preserve"> GECON</w:t>
      </w:r>
      <w:r>
        <w:rPr>
          <w:rFonts w:ascii="Arial" w:hAnsi="Arial" w:cs="Arial"/>
        </w:rPr>
        <w:t xml:space="preserve"> em renovação neste órgão</w:t>
      </w:r>
      <w:r w:rsidR="007E04DE" w:rsidRPr="00517869">
        <w:rPr>
          <w:rFonts w:ascii="Arial" w:hAnsi="Arial" w:cs="Arial"/>
        </w:rPr>
        <w:t xml:space="preserve">, </w:t>
      </w:r>
      <w:r w:rsidR="00555C65" w:rsidRPr="00517869">
        <w:rPr>
          <w:rFonts w:ascii="Arial" w:hAnsi="Arial" w:cs="Arial"/>
        </w:rPr>
        <w:t>vem</w:t>
      </w:r>
      <w:r w:rsidR="007E04DE" w:rsidRPr="00517869">
        <w:rPr>
          <w:rFonts w:ascii="Arial" w:hAnsi="Arial" w:cs="Arial"/>
        </w:rPr>
        <w:t>,</w:t>
      </w:r>
      <w:r w:rsidR="00555C65" w:rsidRPr="00517869">
        <w:rPr>
          <w:rFonts w:ascii="Arial" w:hAnsi="Arial" w:cs="Arial"/>
        </w:rPr>
        <w:t xml:space="preserve"> por meio deste</w:t>
      </w:r>
      <w:r w:rsidR="007E04DE" w:rsidRPr="00517869">
        <w:rPr>
          <w:rFonts w:ascii="Arial" w:hAnsi="Arial" w:cs="Arial"/>
        </w:rPr>
        <w:t>,</w:t>
      </w:r>
      <w:r w:rsidR="00555C65" w:rsidRPr="005178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resposta ao </w:t>
      </w:r>
      <w:r w:rsidR="00087D84">
        <w:rPr>
          <w:rFonts w:ascii="Arial" w:hAnsi="Arial" w:cs="Arial"/>
        </w:rPr>
        <w:t xml:space="preserve">Auto de Infração N° 53/2013-BLITZ, SPU: 13036994-2 </w:t>
      </w:r>
      <w:r w:rsidR="0067233C">
        <w:rPr>
          <w:rFonts w:ascii="Arial" w:hAnsi="Arial" w:cs="Arial"/>
        </w:rPr>
        <w:t xml:space="preserve">e Ofício n° </w:t>
      </w:r>
      <w:r w:rsidR="00087D84">
        <w:rPr>
          <w:rFonts w:ascii="Arial" w:hAnsi="Arial" w:cs="Arial"/>
        </w:rPr>
        <w:t>4533</w:t>
      </w:r>
      <w:r w:rsidR="0067233C">
        <w:rPr>
          <w:rFonts w:ascii="Arial" w:hAnsi="Arial" w:cs="Arial"/>
        </w:rPr>
        <w:t>/2019/GS/DI</w:t>
      </w:r>
      <w:r w:rsidR="00087D84">
        <w:rPr>
          <w:rFonts w:ascii="Arial" w:hAnsi="Arial" w:cs="Arial"/>
        </w:rPr>
        <w:t>FIS</w:t>
      </w:r>
      <w:r w:rsidR="0067233C">
        <w:rPr>
          <w:rFonts w:ascii="Arial" w:hAnsi="Arial" w:cs="Arial"/>
        </w:rPr>
        <w:t xml:space="preserve"> - GE</w:t>
      </w:r>
      <w:r w:rsidR="00087D84">
        <w:rPr>
          <w:rFonts w:ascii="Arial" w:hAnsi="Arial" w:cs="Arial"/>
        </w:rPr>
        <w:t>IJU</w:t>
      </w:r>
      <w:r w:rsidR="005A35CB">
        <w:rPr>
          <w:rFonts w:ascii="Arial" w:hAnsi="Arial" w:cs="Arial"/>
        </w:rPr>
        <w:t xml:space="preserve"> </w:t>
      </w:r>
      <w:r w:rsidR="00087D84">
        <w:rPr>
          <w:rFonts w:ascii="Arial" w:hAnsi="Arial" w:cs="Arial"/>
        </w:rPr>
        <w:t xml:space="preserve">solicitar o parcelamento da dívida da empresa do valor de R$ 921,60, como também, solicitar a emissão dos boletos para efetuar o devido pagamento. </w:t>
      </w:r>
      <w:bookmarkStart w:id="0" w:name="_GoBack"/>
      <w:bookmarkEnd w:id="0"/>
    </w:p>
    <w:p w14:paraId="6B2541E6" w14:textId="77777777" w:rsidR="006101D9" w:rsidRDefault="006101D9" w:rsidP="00AB00DA">
      <w:pPr>
        <w:pStyle w:val="Ttulo1"/>
        <w:jc w:val="right"/>
        <w:rPr>
          <w:rFonts w:eastAsia="Calibri"/>
          <w:b w:val="0"/>
          <w:kern w:val="0"/>
          <w:sz w:val="22"/>
          <w:szCs w:val="22"/>
          <w:lang w:eastAsia="en-US"/>
        </w:rPr>
      </w:pPr>
    </w:p>
    <w:p w14:paraId="0F5E0147" w14:textId="77777777" w:rsidR="00AB00DA" w:rsidRPr="006D1B07" w:rsidRDefault="00AB00DA" w:rsidP="00AB00DA">
      <w:pPr>
        <w:pStyle w:val="Ttulo1"/>
        <w:jc w:val="right"/>
        <w:rPr>
          <w:rFonts w:eastAsia="Calibri"/>
          <w:b w:val="0"/>
          <w:kern w:val="0"/>
          <w:sz w:val="22"/>
          <w:szCs w:val="24"/>
          <w:lang w:eastAsia="en-US"/>
        </w:rPr>
      </w:pPr>
      <w:r w:rsidRPr="00517869">
        <w:rPr>
          <w:rFonts w:eastAsia="Calibri"/>
          <w:b w:val="0"/>
          <w:kern w:val="0"/>
          <w:sz w:val="22"/>
          <w:szCs w:val="22"/>
          <w:lang w:eastAsia="en-US"/>
        </w:rPr>
        <w:t>Atenciosamente</w:t>
      </w:r>
      <w:r w:rsidRPr="006D1B07">
        <w:rPr>
          <w:rFonts w:eastAsia="Calibri"/>
          <w:b w:val="0"/>
          <w:kern w:val="0"/>
          <w:sz w:val="22"/>
          <w:szCs w:val="24"/>
          <w:lang w:eastAsia="en-US"/>
        </w:rPr>
        <w:t>,</w:t>
      </w:r>
    </w:p>
    <w:p w14:paraId="2343677F" w14:textId="70702BAA" w:rsidR="00AB00DA" w:rsidRDefault="00AB00DA" w:rsidP="00087D84">
      <w:pPr>
        <w:spacing w:after="0" w:line="240" w:lineRule="auto"/>
        <w:rPr>
          <w:rFonts w:ascii="Arial" w:hAnsi="Arial" w:cs="Arial"/>
          <w:b/>
          <w:i/>
        </w:rPr>
      </w:pPr>
    </w:p>
    <w:p w14:paraId="6BE6288F" w14:textId="77777777" w:rsidR="006D5F7B" w:rsidRDefault="00011CB7" w:rsidP="00011CB7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</w:t>
      </w:r>
    </w:p>
    <w:p w14:paraId="77AEE357" w14:textId="77777777" w:rsidR="00551A06" w:rsidRPr="00517869" w:rsidRDefault="00011CB7" w:rsidP="00517869">
      <w:pPr>
        <w:pStyle w:val="SemEspaamento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20A4E" wp14:editId="2AB24102">
                <wp:simplePos x="0" y="0"/>
                <wp:positionH relativeFrom="column">
                  <wp:posOffset>2682240</wp:posOffset>
                </wp:positionH>
                <wp:positionV relativeFrom="paragraph">
                  <wp:posOffset>71755</wp:posOffset>
                </wp:positionV>
                <wp:extent cx="2895600" cy="0"/>
                <wp:effectExtent l="0" t="0" r="19050" b="190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DA937" id="Conector reto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5.65pt" to="439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" strokecolor="black [3213]"/>
            </w:pict>
          </mc:Fallback>
        </mc:AlternateContent>
      </w:r>
    </w:p>
    <w:p w14:paraId="0B54884E" w14:textId="77777777" w:rsidR="00517869" w:rsidRPr="006101D9" w:rsidRDefault="006101D9" w:rsidP="006101D9">
      <w:pPr>
        <w:spacing w:after="0"/>
        <w:jc w:val="right"/>
        <w:rPr>
          <w:b/>
        </w:rPr>
      </w:pPr>
      <w:r w:rsidRPr="006101D9">
        <w:rPr>
          <w:rFonts w:ascii="Arial" w:hAnsi="Arial" w:cs="Arial"/>
          <w:b/>
          <w:bCs/>
          <w:color w:val="000000"/>
        </w:rPr>
        <w:t>AUTO VIAÇÃO METROPOLITANA LTDA</w:t>
      </w:r>
    </w:p>
    <w:p w14:paraId="44FDCA03" w14:textId="77777777" w:rsidR="00517869" w:rsidRPr="006101D9" w:rsidRDefault="006101D9" w:rsidP="006101D9">
      <w:pPr>
        <w:spacing w:after="0"/>
        <w:jc w:val="right"/>
        <w:rPr>
          <w:b/>
        </w:rPr>
      </w:pPr>
      <w:r w:rsidRPr="006101D9">
        <w:rPr>
          <w:rFonts w:ascii="Arial" w:hAnsi="Arial" w:cs="Arial"/>
          <w:b/>
        </w:rPr>
        <w:t>CNPJ nº</w:t>
      </w:r>
      <w:r w:rsidRPr="006101D9">
        <w:rPr>
          <w:rFonts w:ascii="Arial" w:hAnsi="Arial" w:cs="Arial"/>
          <w:b/>
          <w:bCs/>
          <w:color w:val="000000"/>
        </w:rPr>
        <w:t xml:space="preserve"> 05.870.208/0001-85</w:t>
      </w:r>
    </w:p>
    <w:p w14:paraId="573BBF56" w14:textId="1F4D716A" w:rsidR="00517869" w:rsidRDefault="00517869" w:rsidP="00AB00DA">
      <w:pPr>
        <w:spacing w:after="0"/>
      </w:pPr>
    </w:p>
    <w:p w14:paraId="7904C359" w14:textId="46C7375A" w:rsidR="00087D84" w:rsidRDefault="00087D84" w:rsidP="00AB00DA">
      <w:pPr>
        <w:spacing w:after="0"/>
      </w:pPr>
    </w:p>
    <w:p w14:paraId="63A341A6" w14:textId="091A61DD" w:rsidR="00087D84" w:rsidRDefault="00087D84" w:rsidP="00AB00DA">
      <w:pPr>
        <w:spacing w:after="0"/>
      </w:pPr>
    </w:p>
    <w:p w14:paraId="5429059E" w14:textId="44C9704A" w:rsidR="00087D84" w:rsidRDefault="00087D84" w:rsidP="00AB00DA">
      <w:pPr>
        <w:spacing w:after="0"/>
      </w:pPr>
    </w:p>
    <w:p w14:paraId="7EE5A451" w14:textId="4ADDA4AC" w:rsidR="00087D84" w:rsidRDefault="00087D84" w:rsidP="00AB00DA">
      <w:pPr>
        <w:spacing w:after="0"/>
      </w:pPr>
    </w:p>
    <w:p w14:paraId="34032E08" w14:textId="7909B0AF" w:rsidR="00087D84" w:rsidRDefault="00087D84" w:rsidP="00AB00DA">
      <w:pPr>
        <w:spacing w:after="0"/>
      </w:pPr>
    </w:p>
    <w:p w14:paraId="03CC2A3B" w14:textId="4A7CC843" w:rsidR="00087D84" w:rsidRDefault="00087D84" w:rsidP="00AB00DA">
      <w:pPr>
        <w:spacing w:after="0"/>
      </w:pPr>
    </w:p>
    <w:p w14:paraId="301BA056" w14:textId="2EE2CF98" w:rsidR="00087D84" w:rsidRDefault="00087D84" w:rsidP="00AB00DA">
      <w:pPr>
        <w:spacing w:after="0"/>
      </w:pPr>
    </w:p>
    <w:p w14:paraId="4E42D794" w14:textId="75552F0A" w:rsidR="00087D84" w:rsidRDefault="00087D84" w:rsidP="00AB00DA">
      <w:pPr>
        <w:spacing w:after="0"/>
      </w:pPr>
    </w:p>
    <w:p w14:paraId="5FFA9083" w14:textId="77777777" w:rsidR="00087D84" w:rsidRDefault="00087D84" w:rsidP="00AB00DA">
      <w:pPr>
        <w:spacing w:after="0"/>
      </w:pPr>
    </w:p>
    <w:p w14:paraId="2A2835D0" w14:textId="77777777" w:rsidR="00B65BE5" w:rsidRDefault="00B65BE5" w:rsidP="00AB00DA">
      <w:pPr>
        <w:spacing w:after="0"/>
      </w:pPr>
    </w:p>
    <w:p w14:paraId="63A531CB" w14:textId="77777777" w:rsidR="00B65BE5" w:rsidRDefault="00B65BE5" w:rsidP="00AB00DA">
      <w:pPr>
        <w:spacing w:after="0"/>
      </w:pPr>
    </w:p>
    <w:p w14:paraId="537432A7" w14:textId="77777777" w:rsidR="00AB00DA" w:rsidRPr="007A4D3C" w:rsidRDefault="006D5F7B" w:rsidP="00AB00DA">
      <w:pPr>
        <w:spacing w:after="0"/>
        <w:rPr>
          <w:rFonts w:ascii="Arial" w:hAnsi="Arial" w:cs="Arial"/>
        </w:rPr>
      </w:pPr>
      <w:r w:rsidRPr="007A4D3C">
        <w:rPr>
          <w:rFonts w:ascii="Arial" w:hAnsi="Arial" w:cs="Arial"/>
        </w:rPr>
        <w:t>SEMACE</w:t>
      </w:r>
    </w:p>
    <w:p w14:paraId="2BC81ED0" w14:textId="77777777" w:rsidR="00AB00DA" w:rsidRPr="007A4D3C" w:rsidRDefault="0096499D" w:rsidP="00AB00DA">
      <w:pPr>
        <w:spacing w:after="0"/>
        <w:rPr>
          <w:rFonts w:ascii="Arial" w:hAnsi="Arial" w:cs="Arial"/>
        </w:rPr>
      </w:pPr>
      <w:r w:rsidRPr="007A4D3C">
        <w:rPr>
          <w:rFonts w:ascii="Arial" w:hAnsi="Arial" w:cs="Arial"/>
        </w:rPr>
        <w:t>RUA JAIME BENÉVOLO, 1400</w:t>
      </w:r>
    </w:p>
    <w:p w14:paraId="3752EBDA" w14:textId="77777777" w:rsidR="00AB00DA" w:rsidRPr="007A4D3C" w:rsidRDefault="0096499D" w:rsidP="00AB00DA">
      <w:pPr>
        <w:spacing w:after="0"/>
        <w:rPr>
          <w:rFonts w:ascii="Arial" w:hAnsi="Arial" w:cs="Arial"/>
        </w:rPr>
      </w:pPr>
      <w:r w:rsidRPr="007A4D3C">
        <w:rPr>
          <w:rFonts w:ascii="Arial" w:hAnsi="Arial" w:cs="Arial"/>
        </w:rPr>
        <w:t>FÁTIMA</w:t>
      </w:r>
    </w:p>
    <w:p w14:paraId="09C57616" w14:textId="612B60EF" w:rsidR="00514CE9" w:rsidRDefault="00AB00DA" w:rsidP="00087D84">
      <w:pPr>
        <w:spacing w:after="0"/>
        <w:rPr>
          <w:rFonts w:ascii="Arial" w:hAnsi="Arial" w:cs="Arial"/>
        </w:rPr>
      </w:pPr>
      <w:r w:rsidRPr="007A4D3C">
        <w:rPr>
          <w:rFonts w:ascii="Arial" w:hAnsi="Arial" w:cs="Arial"/>
        </w:rPr>
        <w:t xml:space="preserve">FORTALEZA – </w:t>
      </w:r>
      <w:proofErr w:type="spellStart"/>
      <w:r w:rsidRPr="007A4D3C">
        <w:rPr>
          <w:rFonts w:ascii="Arial" w:hAnsi="Arial" w:cs="Arial"/>
        </w:rPr>
        <w:t>C</w:t>
      </w:r>
      <w:r w:rsidR="00087D84">
        <w:rPr>
          <w:rFonts w:ascii="Arial" w:hAnsi="Arial" w:cs="Arial"/>
        </w:rPr>
        <w:t>e</w:t>
      </w:r>
      <w:proofErr w:type="spellEnd"/>
    </w:p>
    <w:p w14:paraId="774FE52F" w14:textId="77777777" w:rsidR="00514CE9" w:rsidRDefault="00514CE9" w:rsidP="00BB0DFE">
      <w:pPr>
        <w:tabs>
          <w:tab w:val="left" w:pos="6765"/>
        </w:tabs>
        <w:rPr>
          <w:rFonts w:ascii="Arial" w:hAnsi="Arial" w:cs="Arial"/>
        </w:rPr>
      </w:pPr>
    </w:p>
    <w:p w14:paraId="4F1828F2" w14:textId="77777777" w:rsidR="00514CE9" w:rsidRDefault="00514CE9" w:rsidP="00BB0DFE">
      <w:pPr>
        <w:tabs>
          <w:tab w:val="left" w:pos="676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54B4AC30" wp14:editId="72C565D8">
            <wp:extent cx="5400040" cy="7626985"/>
            <wp:effectExtent l="19050" t="19050" r="10160" b="1206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curação Viametr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26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E7A2E7" w14:textId="77777777" w:rsidR="00BB0DFE" w:rsidRDefault="00BB0DFE" w:rsidP="00BB0DFE">
      <w:pPr>
        <w:tabs>
          <w:tab w:val="left" w:pos="6765"/>
        </w:tabs>
        <w:rPr>
          <w:rFonts w:ascii="Arial" w:hAnsi="Arial" w:cs="Arial"/>
        </w:rPr>
      </w:pPr>
    </w:p>
    <w:p w14:paraId="0D6173B4" w14:textId="77777777" w:rsidR="00514CE9" w:rsidRDefault="00514CE9" w:rsidP="00BB0DFE">
      <w:pPr>
        <w:tabs>
          <w:tab w:val="left" w:pos="6765"/>
        </w:tabs>
        <w:rPr>
          <w:rFonts w:ascii="Arial" w:hAnsi="Arial" w:cs="Arial"/>
        </w:rPr>
      </w:pPr>
    </w:p>
    <w:p w14:paraId="6EA07690" w14:textId="77777777" w:rsidR="00514CE9" w:rsidRDefault="00514CE9" w:rsidP="00BB0DFE">
      <w:pPr>
        <w:tabs>
          <w:tab w:val="left" w:pos="6765"/>
        </w:tabs>
        <w:rPr>
          <w:rFonts w:ascii="Arial" w:hAnsi="Arial" w:cs="Arial"/>
        </w:rPr>
      </w:pPr>
    </w:p>
    <w:p w14:paraId="1CF158AB" w14:textId="77777777" w:rsidR="00514CE9" w:rsidRDefault="00514CE9" w:rsidP="00BB0DFE">
      <w:pPr>
        <w:tabs>
          <w:tab w:val="left" w:pos="6765"/>
        </w:tabs>
        <w:rPr>
          <w:rFonts w:ascii="Arial" w:hAnsi="Arial" w:cs="Arial"/>
        </w:rPr>
      </w:pPr>
    </w:p>
    <w:p w14:paraId="5B732620" w14:textId="77777777" w:rsidR="00087D84" w:rsidRDefault="00087D84" w:rsidP="00BB0DFE">
      <w:pPr>
        <w:tabs>
          <w:tab w:val="left" w:pos="6765"/>
        </w:tabs>
        <w:rPr>
          <w:rFonts w:ascii="Arial" w:hAnsi="Arial" w:cs="Arial"/>
          <w:noProof/>
          <w:lang w:eastAsia="pt-BR"/>
        </w:rPr>
      </w:pPr>
    </w:p>
    <w:p w14:paraId="71E35064" w14:textId="057B04C8" w:rsidR="00514CE9" w:rsidRPr="00BB0DFE" w:rsidRDefault="00514CE9" w:rsidP="00087D84">
      <w:pPr>
        <w:tabs>
          <w:tab w:val="left" w:pos="6765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23AA8289" wp14:editId="3B50F8D3">
            <wp:extent cx="2628900" cy="3609975"/>
            <wp:effectExtent l="19050" t="19050" r="19050" b="2857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o  Talita-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9" r="40028" b="52669"/>
                    <a:stretch/>
                  </pic:blipFill>
                  <pic:spPr bwMode="auto">
                    <a:xfrm>
                      <a:off x="0" y="0"/>
                      <a:ext cx="2628900" cy="3609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4CE9" w:rsidRPr="00BB0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8786" w14:textId="77777777" w:rsidR="00F8244A" w:rsidRDefault="00F8244A">
      <w:pPr>
        <w:spacing w:after="0" w:line="240" w:lineRule="auto"/>
      </w:pPr>
      <w:r>
        <w:separator/>
      </w:r>
    </w:p>
  </w:endnote>
  <w:endnote w:type="continuationSeparator" w:id="0">
    <w:p w14:paraId="7596B775" w14:textId="77777777" w:rsidR="00F8244A" w:rsidRDefault="00F8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4A0C1" w14:textId="77777777" w:rsidR="00F8244A" w:rsidRDefault="00F8244A">
      <w:pPr>
        <w:spacing w:after="0" w:line="240" w:lineRule="auto"/>
      </w:pPr>
      <w:r>
        <w:separator/>
      </w:r>
    </w:p>
  </w:footnote>
  <w:footnote w:type="continuationSeparator" w:id="0">
    <w:p w14:paraId="4F65D5C1" w14:textId="77777777" w:rsidR="00F8244A" w:rsidRDefault="00F82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DA"/>
    <w:rsid w:val="00011CB7"/>
    <w:rsid w:val="000276BA"/>
    <w:rsid w:val="00087D84"/>
    <w:rsid w:val="000909EA"/>
    <w:rsid w:val="0009785F"/>
    <w:rsid w:val="0010131D"/>
    <w:rsid w:val="001658F1"/>
    <w:rsid w:val="001B3E72"/>
    <w:rsid w:val="001C4961"/>
    <w:rsid w:val="001D21E3"/>
    <w:rsid w:val="001F434A"/>
    <w:rsid w:val="00217E28"/>
    <w:rsid w:val="00295D69"/>
    <w:rsid w:val="002B5C2F"/>
    <w:rsid w:val="002D1D99"/>
    <w:rsid w:val="002D24CA"/>
    <w:rsid w:val="00344405"/>
    <w:rsid w:val="0035473D"/>
    <w:rsid w:val="00356254"/>
    <w:rsid w:val="00363773"/>
    <w:rsid w:val="0037124F"/>
    <w:rsid w:val="003C7E6E"/>
    <w:rsid w:val="003E4CFC"/>
    <w:rsid w:val="003F4136"/>
    <w:rsid w:val="00420C44"/>
    <w:rsid w:val="00426313"/>
    <w:rsid w:val="004279A9"/>
    <w:rsid w:val="0045398F"/>
    <w:rsid w:val="00477D21"/>
    <w:rsid w:val="004C2C36"/>
    <w:rsid w:val="004C30FB"/>
    <w:rsid w:val="004E28FC"/>
    <w:rsid w:val="004F51DB"/>
    <w:rsid w:val="00501A4F"/>
    <w:rsid w:val="005125B7"/>
    <w:rsid w:val="00514CE9"/>
    <w:rsid w:val="00517869"/>
    <w:rsid w:val="00522D58"/>
    <w:rsid w:val="00535DB0"/>
    <w:rsid w:val="00551A06"/>
    <w:rsid w:val="00555C65"/>
    <w:rsid w:val="00580415"/>
    <w:rsid w:val="005A35CB"/>
    <w:rsid w:val="005A3FAA"/>
    <w:rsid w:val="005A55B5"/>
    <w:rsid w:val="005C6F61"/>
    <w:rsid w:val="005E04E3"/>
    <w:rsid w:val="005E7F5C"/>
    <w:rsid w:val="006101D9"/>
    <w:rsid w:val="006307B1"/>
    <w:rsid w:val="00662AB7"/>
    <w:rsid w:val="0067233C"/>
    <w:rsid w:val="00683F76"/>
    <w:rsid w:val="006C680B"/>
    <w:rsid w:val="006D5F7B"/>
    <w:rsid w:val="00701087"/>
    <w:rsid w:val="00731FC7"/>
    <w:rsid w:val="00742193"/>
    <w:rsid w:val="007920B3"/>
    <w:rsid w:val="007A4D3C"/>
    <w:rsid w:val="007C1D54"/>
    <w:rsid w:val="007C444C"/>
    <w:rsid w:val="007D0803"/>
    <w:rsid w:val="007D2D8D"/>
    <w:rsid w:val="007E04DE"/>
    <w:rsid w:val="007F3DCF"/>
    <w:rsid w:val="0082663D"/>
    <w:rsid w:val="00882305"/>
    <w:rsid w:val="008D24D0"/>
    <w:rsid w:val="008F44EA"/>
    <w:rsid w:val="008F62D4"/>
    <w:rsid w:val="009054ED"/>
    <w:rsid w:val="009056DA"/>
    <w:rsid w:val="0093430C"/>
    <w:rsid w:val="00940CA8"/>
    <w:rsid w:val="00961478"/>
    <w:rsid w:val="0096499D"/>
    <w:rsid w:val="00971CB2"/>
    <w:rsid w:val="00972400"/>
    <w:rsid w:val="009B3A89"/>
    <w:rsid w:val="009E7741"/>
    <w:rsid w:val="009F3B51"/>
    <w:rsid w:val="00A00E60"/>
    <w:rsid w:val="00A13A21"/>
    <w:rsid w:val="00A2165B"/>
    <w:rsid w:val="00A413C1"/>
    <w:rsid w:val="00A523C4"/>
    <w:rsid w:val="00AB00DA"/>
    <w:rsid w:val="00B02E31"/>
    <w:rsid w:val="00B117B6"/>
    <w:rsid w:val="00B12F77"/>
    <w:rsid w:val="00B342EC"/>
    <w:rsid w:val="00B519A7"/>
    <w:rsid w:val="00B65BE5"/>
    <w:rsid w:val="00BA5677"/>
    <w:rsid w:val="00BB0DFE"/>
    <w:rsid w:val="00BF0E36"/>
    <w:rsid w:val="00C35D3A"/>
    <w:rsid w:val="00C473DD"/>
    <w:rsid w:val="00C80324"/>
    <w:rsid w:val="00C95312"/>
    <w:rsid w:val="00CA3D9D"/>
    <w:rsid w:val="00D20488"/>
    <w:rsid w:val="00D40863"/>
    <w:rsid w:val="00D507C3"/>
    <w:rsid w:val="00D61A44"/>
    <w:rsid w:val="00D97F04"/>
    <w:rsid w:val="00DB3BF6"/>
    <w:rsid w:val="00DE451A"/>
    <w:rsid w:val="00E236D1"/>
    <w:rsid w:val="00E25496"/>
    <w:rsid w:val="00EE0CBA"/>
    <w:rsid w:val="00F218C2"/>
    <w:rsid w:val="00F436C0"/>
    <w:rsid w:val="00F462B4"/>
    <w:rsid w:val="00F51D5D"/>
    <w:rsid w:val="00F8244A"/>
    <w:rsid w:val="00F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EFF4E"/>
  <w15:docId w15:val="{25888274-E873-4567-A830-37E891C6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D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B00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00DA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customStyle="1" w:styleId="Default">
    <w:name w:val="Default"/>
    <w:rsid w:val="006307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">
    <w:name w:val="text"/>
    <w:basedOn w:val="Fontepargpadro"/>
    <w:rsid w:val="00555C65"/>
  </w:style>
  <w:style w:type="paragraph" w:styleId="SemEspaamento">
    <w:name w:val="No Spacing"/>
    <w:uiPriority w:val="1"/>
    <w:qFormat/>
    <w:rsid w:val="00517869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D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Talita Castro</cp:lastModifiedBy>
  <cp:revision>2</cp:revision>
  <cp:lastPrinted>2018-08-29T17:56:00Z</cp:lastPrinted>
  <dcterms:created xsi:type="dcterms:W3CDTF">2019-07-17T14:31:00Z</dcterms:created>
  <dcterms:modified xsi:type="dcterms:W3CDTF">2019-07-17T14:31:00Z</dcterms:modified>
</cp:coreProperties>
</file>