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6241A" w14:textId="77777777" w:rsidR="0097612A" w:rsidRDefault="00527A9D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50784" behindDoc="1" locked="0" layoutInCell="1" allowOverlap="1" wp14:anchorId="38AA041E" wp14:editId="760608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659110"/>
                <wp:effectExtent l="0" t="0" r="7620" b="8890"/>
                <wp:wrapNone/>
                <wp:docPr id="12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659110"/>
                          <a:chOff x="0" y="0"/>
                          <a:chExt cx="11868" cy="16786"/>
                        </a:xfrm>
                      </wpg:grpSpPr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14851"/>
                            <a:ext cx="226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64" y="5692"/>
                            <a:ext cx="8503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8DB3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91B00" id="Group 56" o:spid="_x0000_s1026" style="position:absolute;margin-left:0;margin-top:0;width:593.4pt;height:839.3pt;z-index:-17565696;mso-position-horizontal-relative:page;mso-position-vertical-relative:page" coordsize="11868,167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V9i0AQ3MuxdtVYk3y0x33tVuzTjdW3wH&#10;N8UiwnyJT6KKx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zVC5m3tU93NsXHrVCrjExlIETe1aiLtFVbNPmq70okEYi0UUVB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u+1S1SVRvJ&#10;v4aqJEivM++Wm/fop0Kb2rY5vjNC2TZFU1J2pa5zs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r7FrKf52q1ePvbbVWtoGMgq1YJVWr9mn&#10;7qiZEfiLNFFFYn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yvsBNSVn3j72qo7kSK7vvaiiitjnBPnlrVT5ErPszvlrSHSspGsRaKKKg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5W8tN1Zb&#10;/O1Wr9/4aq1tAxlIKKKKoyLVl1NXO1QWqfJuqcdDWL3N4/COoooq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j/ACJT6rXb/LtoApP88tNooroOQKKK&#10;RPv0Fmnb/wCqqQ9abD92nHrXObrYUdKWkHSl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g+7Wbcvvlq/K+yPNZdXExqBRRRWpkFPh+/TKfD9+gImov3R&#10;S0UVz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Lt+NtUqluX3y1FW0DmlL3goooqiQp6f62kpYfv0Fmov3RS0i/dFLXO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rbFJqWql4/yURIkUv46KKK6&#10;DnCiiigA/gpyffptIn36CzWT7lPqOH7tSVzn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g+7WbeP+9rS/hrKmffLVxMag2iiitTIKKKKACiiigDUi/wBX&#10;TzUFs/yVOa55HUgHSlpB0pa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M2yM1l1oXn3Kz62gYyCiiiqMgooooAKKKKALVnV6sy2fZLWnWUtzoiFFFF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G+qrVi8f56r1tA5pfEF&#10;FFFUSFFFFAuUKKKP4KBiJ9+tZG3rWVV+0f5dtTM1iWaKKKx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rj/W0ynzf62mV0HOFFFFBAUUUUAFFFFABU9o22WoK&#10;cn36BR+I1qKZE+9afXO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x/uU+o5f8AV0AZr/fptH8dFdByBRRRQA6m06m0AH8FFFFABRRRQL7Rds3/AIat1kwvslrTT50r&#10;KR0xH0UUVB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cv+rqSo5f9XQB&#10;l/x0Ufx0V0HIOopqU6gBtFFFABRRRQAUUUUAFXbN/l21SqWF9jVMiomnRSdqWsTp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m/1T1JUc33aAMuikf79LXQc4JRRRQQFFFFA&#10;ohRRRQMKNlFFABRRRQBftGylTkYrOhfY1aCfcrKS1N4yuPoooqD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P9yn0jfdNAGO/36WnP9+m10HHIKKKKBhRRTqBRCiiitRhRRRQA2ii&#10;isgCrlpLldvpVOnI+xqmRUTWopiPvWn1id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Zcf62oqnu0zJUFanHIKKKKsYU6m06gAooorUAooorIAptFOoAbRRRQBYs5tjbav9ay&#10;PuPurRt5vNTNZSNYyJ6KKKg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j05elAC0UUUAFFFFABRRRQAUUUUAFFFFAFO+&#10;4TdVOtC5TetZ9bROaQUUU5KokKKKK1AKKKKACiiigBtFFFZAFFFFABUsL+S1RUUFRNVG3r70pGKp&#10;2c3G1qug5rFqxrGVxaKKKk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0r4qZPuVVm/1tWk+5QREfRRRQWFFFFABRRRQAUUUUAFF&#10;FFADGG5KynTY1a4+7WbcpsariY1CKiiitTIKKKKAHUUUVqAUUUUANooorIAooooAKKKKAD+OtK3l&#10;8xKzadC+xqmZUZGtRTEfetPrE6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5WwtAFJ/v1eT7lZ9X4fu0GMSSiiig2CiiigAooooAKK&#10;KKACiiigAqpeJVuopV3qRREiRmUUfcoroOcKKKKAHUUUVqAUUUUANooorIAooooAKKKKACiiigCW&#10;2m2PtrTrHq1Z3P8AC1RKJrGReooorI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dtgVZqjeffoIkRVfh+7VCrtv/AKqgiJNRRRQbBRRRQAUU&#10;UUAFFFFABRRRQAUUUUAZlymyWoqv3ibkqhW0DmlEKKKKojlHUUUVqMKKKKACiiigAooooAKKKKyA&#10;bRRRQAUfc+aiigDQtpt61OaykfbWlFL5i1lKJvGRJRRRU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6VQm+/V1/uVS/joMZDKtW/3Kq1atOlBEfiLN&#10;FFFB0hRRRQAUUUUAFFFFABRRRQAUUUUAJ2rNmTY1adVrtN6VUdyJFCiiitjnHUUUVqAUUUUAFFFF&#10;ABRRRQAUUUUANooorIAooooAKlhm8lqiooA1UfetONZsM2xq0EfetYyibxkPoooq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b7tUKuzf6qqVBjIKntfvGo&#10;Kmh/1tBES7RRRQdIUUUUAFFFFABRRRQAUUUUAFFFFABSdRS0UAZlzDseoq0biPzFIrO+5W0DmkFF&#10;FFUSFFFFABRRRQA6iiitQCiiigBtFFFZAFFFOoAbRRRQAVYtrnZ8rVXoqBRNZTQRiqdtc/wtV0HN&#10;ZHRGVxaKKKD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x9yqt&#10;WLyq9BjIKE+RqKKCTQT7lPqOL/V1JQdAUUUUAFFFFABRRRQAUUUUAFFFFABRRRQAhGapXkOfmq4D&#10;ikdd6+9UnYzlG5lUU6ZNjU2tjMKKKKCAooooAdRRRWoBRRRQAUbKKKACiiisgCiiigBtFFFABVy3&#10;uMrtbrVOj+OoKibFFVLa5/hardZH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G8+/UVTXH36hoOaQUUUUElq0bKVZqlb/fq7QdEQooooLCiiigAooooAKKKKACiiig&#10;AooooAKKKKAILiLzFrOf5GrXxVS7iONy9auMjGUSnRRR/HWpIUUUUEBTqKbvoAdRTd9FADqKKK1A&#10;KKKKACm0UVkAUUUUAFFFFAB/Fuq/by7/AJe9UKN7JUFRlymxRVa3ud4+arNZH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9V3f97tqxQAUUUUAFFFFAFK4+/UNTXH36hoOaQUUUUEjk+/WgOlZ&#10;tXYX3rQaxJqKKKDYKKKKACiiigAooooAKKKKACiiigAooooAKKKKAKNzDs+aqtarpurPuYWRq2jI&#10;xlEioooqjIKKKKACiiigAooooAdRRRWoBRRRQAUUUUAFFFFADaKKKyAPuPV+2l3p81UKEfY1Q9So&#10;yNiioYZt61NWR0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0daR22LSjrUNy/8ADQJ7CWx3uzVZqtadKs0E&#10;xCiiigsKKKKAKVx9+oamuPv1DQc0gooooJCrFv8AeqvT0+RqComhRSL90UtB0hRRRQAUUUUAFFFF&#10;ABRRRQAUUUUAFFFFABRRRQAUx03rT6KAMyaFkeoq1XRXWs+5hZH/ANitoyMZRIqKKKoyCiiigAop&#10;1FABRRRWoBRRRQAUUUUAFFFFADaKKKyAKKKKABHZK0LabelZ9COyPUyiVGRsUVDDN5lTVid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Rmfe1WJn2LVKgiRdt/uVIetNh+7Tj1oKWwo6UtIOlLQMKKKKAKd394VBU93&#10;94VBQc0gooooJCiiigst2z/JUxGKowvsar4OaDSMri0UUUGgUUUUAFFFFABRRRQAUUUUAFFFFABR&#10;RRQAUUUUAFMdN64an0UAZk1tsqKtV03rVKaz2PuraMjGUSvRRRVGQb6N9FFADqKbRvoAdRTaKAHU&#10;UUVqAUUUUANop1NrIAooooAKKKKCwR9taUM3mVm05H2NU8goyNaioYrhZKmrE6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Y&#10;/wBygCvcv81Qp9+l+/RD/rUoOb7RfX7opaKKDpCiiigAooooArXfSqtXbj7lUqDGQUUUUGQUUUUA&#10;FXIH3pmqdPhfY1BUTQopF6UtB0hRRRQAUUUUAFFFFABRRRQAUUUUAFFFFABRRRQAUUUUAFJ1FLRQ&#10;BRubb+Jaq/xfNWviqtzbb/u1cZGMolKij5kfbRWpkFFFFABRRRQA6iiitQCiiigAooooAKKKKACm&#10;06isgG0UPRQWOR9jVetpt6Vn0I+xqmQublNiiq8NyrpVisTp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h9i4qeqM3ztQRIiqW3/1t&#10;RVPa/eNBjEuUUUUHSFFFFABRRRQAyVN61n1pHpWe/wB+gxkNooooMgooooAKKKKCy1by5+WpyMVn&#10;I+xq0In3rQaRlcfRRRQaBRRRQAUUUUAFFFFABRRRQAUUUUAFFFFABRRRQAUUUUAFFFFAEM0KulZ7&#10;wsj1qg5pror9aqMjOUTKoqWW2ZWqKtjnkFFFFAx1FFFABRRRWoBRRRQAUUUUAFFFFADaKKKyAKKK&#10;KABH21egn82qNH3HqZFRlymxRVaK5V/vVZrE6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vsWs/79WLl/wCGq9BjIKtWnSqtWrf7lARLNFFF&#10;BsFFFFABRRRQA01TuTsarhqC7TegoM5fCVf46KKKDAKKKKACiiigAp6PsamUUFmgj71pSMVTim2t&#10;irgag0jK46iiig0CiiigAooooAKKKKACiiigAooooAKKKKACiiigAooooAKKKKAGsu4VTuLTI+Wr&#10;gOKUjNMzlG5kfc+9RWhNbK9UXRkrWBly8o2nU2iqJHUU2igB1FFNoAdRTaKAHUU2nUANop1N2UAF&#10;FGyjZQAUUUUACPtq/by70+aqFCPs+aoKjLlNiiq0NzvX5qs1kd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DNR3EvlrT3fYtZ7vvamjOUg+/wDNRRRSMwq1&#10;b/cqrV23+5QVEmooooNgooooAKKKKACo5VytSUUAZlFSzfI1RUHOFFFFBAUUUUAFFFFABUsUu1sV&#10;FRQWaQbNIRiqaTMj7Wq2j7qDSMrj6KKKDQKKKKACiiigAooooAKKKKACiiigAooooAKKKKACiiig&#10;AooooAKjeFX61JRQBmTWzI/y1FWviqstpn7tXGRjKJSoodGT71FamQ6im0UAFFFFABTqbRvoAdRT&#10;d9OoAKbTqKAG06iigBtFOptAAnyVpW8vmJWbQjsj1PIVGRsUVDDcCWpqxO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4NGKXIqreTfw0CuiG8l3ttWmp9ymJ87U+tpaHPI&#10;KKKKxJCrsP3KpVdh+5QaxJqKKKDYKKKKACiiigAooooArXKfxVVrQdd61S2bKDGURlFFFBkFFFFA&#10;BRRRQAUUUUAFOSVoutNooLNBH3UpGKzkfY1XUm30GkZXJqKKKDQKKKKACiiigAooooAKKKKACiii&#10;gAooooAKKKKACiiigAooooAKKKKAIZYVdOlUprZlrRBxQy7hVKVjOUbmTRVyW0yPlqm6baszCiii&#10;rIHU2iigAooooAdRTadQAUU2igB1NoooAKKKKAHI+2r9vMsycVnU5HZHqZRKjI1qKhhmWZKmrE6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5rbf8AdrP2bPvVrg5qJ4VerjIzlEza&#10;KlmhZKirUwCiiigAooooAKKKKACiiigA306m06gAooorUAooooAKKKKACiiigAooooAKKKKACiii&#10;gAooooAKKKKACiiigAooooAKKKKACiiigAooooAKKKKACiiigAooooAKKKKACiiigAooooAKKKKA&#10;CiiigAooooAKKKKACiiigApqU6m/wVkAUUUUAFFFFABRRRQAUUUUAFCIzt8tSpCz1dhh8lKmUiox&#10;GRWip97mrNFFYn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kDCqc1n/dq5k0ZNAr&#10;Iy3Rk+9Ta0poVdKpTWzJW0ZGUokVFFFUZBRRRQAUUUUAOoptOoAKKKK1AKKKKACiiigAooooAKKK&#10;KACiiigAooooAKKKKACiiigAooooAKKKKACiiigAooooAKKKKACiiigAooooAKKKKACiiigAoooo&#10;AKKKKACiiigAooooAKKKKACiiigAooooAKP4KKKyAbRRRQAUUUUAFFFOhhaZ6Be9Mbsq1DZ/Puap&#10;4rdU6VN0rLmNoxGom2n0UVB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ltFfpxVJ4WR61qZtWq5mRymVRV2WzV/u1VeFkrTmMeUZRRRVEhR81FFAB81FFFABRRRQ&#10;A6m76KKAHUU2nUAFFFFagFN30fLTqyAKKbRQAU6iigAooorUAooooAKKKKACiiigAooooAKKKKAC&#10;iiigAooooAKKKKACiim1kA6im0UAOoptFADqKbRQAUUUUAFFFOoAbRvp1NoAN9G+iigB2+m76KKB&#10;cwUUUbN/8NAwpyJuqxDZ/wB6rSxLH0qec1jEghs+dzVZVAo4oyaMmsTWyH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pup9FAFZ7QPVV7Zkr&#10;RBxSkZq+Zmco3MiitKS2VqqvZtV85lKJXoof5KKokKKKKACiiigAo30UUAG+iiigAooooAKKKKAH&#10;UUUVqAUUUUAFFFFABRRRQAUUUUAFFFFABRRRQAUUUUAFFFFABRRRQAU2nU2sgCiiigAooooAKKKK&#10;ACiiigAooooAKKKKACiinpCz0FjKciM9W0s1/iqdUVB8tS5lRiVUs/71WUhCdBUtFZ8zL5QoooqS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oVbqtQTWe/7tW6KOYjlMx7NlqHY/8AdrY4pjxI/Wr5iPZmXRV9rNf4&#10;arvZstXzkezIKKc6MlNqhBRRRQIKKKKACiiigB1FFFABRRRWoBRRRQAUUUUAFFFFABRRRQAUUUUA&#10;FFFFABRRRQAUUUUAFNeih6yAKKKKACiiigyCiiig1CiinpbM9BYyirSWOOtTrAo7VPMLlKHks/8A&#10;DUsVi38dXlRU6U7io5i/ZkCWapU+BSZNGTUGtkO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2o/s6VLRQBUez/u1F9jatCiq5mRymS8Lf3aZsf8Au1sYFMeFX61fORymXRWh&#10;9jWmPZrT5w5SlRVr7C1RfY5KOcjlkRb6N9S+S9M2P/dqg5ZDd9G+k2P/AHaWgQb6N9FFAgp1NooA&#10;dRTaKCw30b6KKCA30b6KKADfRvoo2tQL3gop21qf5L0+YoioqVLNql+x0cw+WRVoq6lmtTfZ1qOc&#10;OWRl7H/u1IkLPWltWncVHMX7MoJYNU62i/xDNWaKXMy+UjESrUlFFS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m&#10;2looAZtWjylp9FAEX2dKPs6U/JoyaBWRD9jWj7GtT5ozRzBykH2NaPsa1PmjNHMHKV/sa0fY1qzR&#10;RzE8pD9nX0p3lD0qSijmDlGeUtGxf7tPooLGbV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ZozQAtFJmjN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11868;height:16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">
                  <v:imagedata r:id="rId9" o:title=""/>
                </v:shape>
                <v:shape id="Picture 59" o:spid="_x0000_s1028" type="#_x0000_t75" style="position:absolute;left:9352;top:14851;width:226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">
                  <v:imagedata r:id="rId10" o:title=""/>
                </v:shape>
                <v:line id="Line 57" o:spid="_x0000_s1029" style="position:absolute;visibility:visible;mso-wrap-style:square" from="1464,5692" to="9967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" strokecolor="#8db3e1" strokeweight="4.5pt"/>
                <w10:wrap anchorx="page" anchory="page"/>
              </v:group>
            </w:pict>
          </mc:Fallback>
        </mc:AlternateContent>
      </w:r>
    </w:p>
    <w:p w14:paraId="1543C07B" w14:textId="77777777" w:rsidR="0097612A" w:rsidRDefault="0097612A">
      <w:pPr>
        <w:pStyle w:val="Corpodetexto"/>
        <w:rPr>
          <w:sz w:val="20"/>
        </w:rPr>
      </w:pPr>
    </w:p>
    <w:p w14:paraId="633BE9A6" w14:textId="77777777" w:rsidR="0097612A" w:rsidRDefault="0097612A">
      <w:pPr>
        <w:pStyle w:val="Corpodetexto"/>
        <w:rPr>
          <w:sz w:val="20"/>
        </w:rPr>
      </w:pPr>
    </w:p>
    <w:p w14:paraId="0C7F83A3" w14:textId="77777777" w:rsidR="0097612A" w:rsidRDefault="0097612A">
      <w:pPr>
        <w:pStyle w:val="Corpodetexto"/>
        <w:rPr>
          <w:sz w:val="20"/>
        </w:rPr>
      </w:pPr>
    </w:p>
    <w:p w14:paraId="12E9C122" w14:textId="77777777" w:rsidR="0097612A" w:rsidRDefault="0097612A">
      <w:pPr>
        <w:pStyle w:val="Corpodetexto"/>
        <w:rPr>
          <w:sz w:val="20"/>
        </w:rPr>
      </w:pPr>
    </w:p>
    <w:p w14:paraId="2CA302AE" w14:textId="77777777" w:rsidR="0097612A" w:rsidRDefault="0097612A">
      <w:pPr>
        <w:pStyle w:val="Corpodetexto"/>
        <w:rPr>
          <w:sz w:val="20"/>
        </w:rPr>
      </w:pPr>
    </w:p>
    <w:p w14:paraId="04AA9213" w14:textId="77777777" w:rsidR="0097612A" w:rsidRDefault="0097612A">
      <w:pPr>
        <w:pStyle w:val="Corpodetexto"/>
        <w:rPr>
          <w:sz w:val="20"/>
        </w:rPr>
      </w:pPr>
    </w:p>
    <w:p w14:paraId="1EB2939C" w14:textId="77777777" w:rsidR="0097612A" w:rsidRDefault="0097612A">
      <w:pPr>
        <w:pStyle w:val="Corpodetexto"/>
        <w:rPr>
          <w:sz w:val="20"/>
        </w:rPr>
      </w:pPr>
    </w:p>
    <w:p w14:paraId="43D57DB2" w14:textId="77777777" w:rsidR="0097612A" w:rsidRDefault="0035187B">
      <w:pPr>
        <w:pStyle w:val="Ttulo"/>
      </w:pPr>
      <w:r>
        <w:t>-</w:t>
      </w:r>
      <w:r>
        <w:rPr>
          <w:spacing w:val="-2"/>
        </w:rPr>
        <w:t xml:space="preserve"> </w:t>
      </w:r>
      <w:r>
        <w:t>ARS</w:t>
      </w:r>
      <w:r>
        <w:rPr>
          <w:spacing w:val="1"/>
        </w:rPr>
        <w:t xml:space="preserve"> </w:t>
      </w:r>
      <w:r>
        <w:t>-</w:t>
      </w:r>
    </w:p>
    <w:p w14:paraId="7043EE14" w14:textId="77777777" w:rsidR="0097612A" w:rsidRDefault="0035187B">
      <w:pPr>
        <w:spacing w:before="72" w:line="259" w:lineRule="auto"/>
        <w:ind w:left="1097" w:right="165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AUTOMONITORAMENTO DE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RESÍDUOS SÓLIDOS</w:t>
      </w:r>
    </w:p>
    <w:p w14:paraId="79115BFD" w14:textId="77777777" w:rsidR="0097612A" w:rsidRDefault="0097612A">
      <w:pPr>
        <w:pStyle w:val="Corpodetexto"/>
        <w:spacing w:before="10"/>
        <w:rPr>
          <w:rFonts w:ascii="Arial"/>
          <w:b/>
          <w:sz w:val="40"/>
        </w:rPr>
      </w:pPr>
    </w:p>
    <w:p w14:paraId="2A02FA50" w14:textId="77777777" w:rsidR="0097612A" w:rsidRDefault="0035187B">
      <w:pPr>
        <w:spacing w:line="259" w:lineRule="auto"/>
        <w:ind w:left="1097" w:right="167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INTRAPLAST INDUSTRIA E COMERCIO DE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PLÁSTICO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EIRELI</w:t>
      </w:r>
    </w:p>
    <w:p w14:paraId="4F499D36" w14:textId="77777777" w:rsidR="0097612A" w:rsidRDefault="0035187B">
      <w:pPr>
        <w:spacing w:before="177"/>
        <w:ind w:left="1097" w:right="165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CNPJ: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  <w:u w:val="single"/>
        </w:rPr>
        <w:t>00.630.860/0001-09</w:t>
      </w:r>
    </w:p>
    <w:p w14:paraId="56210BC3" w14:textId="77777777" w:rsidR="0097612A" w:rsidRDefault="0097612A">
      <w:pPr>
        <w:jc w:val="center"/>
        <w:rPr>
          <w:rFonts w:ascii="Arial"/>
          <w:sz w:val="28"/>
        </w:rPr>
        <w:sectPr w:rsidR="0097612A">
          <w:type w:val="continuous"/>
          <w:pgSz w:w="11910" w:h="16840"/>
          <w:pgMar w:top="1580" w:right="1160" w:bottom="280" w:left="1320" w:header="720" w:footer="720" w:gutter="0"/>
          <w:cols w:space="720"/>
        </w:sectPr>
      </w:pPr>
    </w:p>
    <w:p w14:paraId="4CCD2E4D" w14:textId="77777777" w:rsidR="0097612A" w:rsidRDefault="00527A9D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52320" behindDoc="1" locked="0" layoutInCell="1" allowOverlap="1" wp14:anchorId="007EB147" wp14:editId="1763A6AB">
                <wp:simplePos x="0" y="0"/>
                <wp:positionH relativeFrom="page">
                  <wp:posOffset>2160905</wp:posOffset>
                </wp:positionH>
                <wp:positionV relativeFrom="page">
                  <wp:posOffset>10239375</wp:posOffset>
                </wp:positionV>
                <wp:extent cx="5399405" cy="431800"/>
                <wp:effectExtent l="0" t="0" r="0" b="0"/>
                <wp:wrapNone/>
                <wp:docPr id="12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+- 0 11906 3403"/>
                            <a:gd name="T1" fmla="*/ T0 w 8503"/>
                            <a:gd name="T2" fmla="+- 0 16125 16125"/>
                            <a:gd name="T3" fmla="*/ 16125 h 680"/>
                            <a:gd name="T4" fmla="+- 0 10981 3403"/>
                            <a:gd name="T5" fmla="*/ T4 w 8503"/>
                            <a:gd name="T6" fmla="+- 0 16125 16125"/>
                            <a:gd name="T7" fmla="*/ 16125 h 680"/>
                            <a:gd name="T8" fmla="+- 0 10153 3403"/>
                            <a:gd name="T9" fmla="*/ T8 w 8503"/>
                            <a:gd name="T10" fmla="+- 0 16135 16125"/>
                            <a:gd name="T11" fmla="*/ 16135 h 680"/>
                            <a:gd name="T12" fmla="+- 0 9363 3403"/>
                            <a:gd name="T13" fmla="*/ T12 w 8503"/>
                            <a:gd name="T14" fmla="+- 0 16155 16125"/>
                            <a:gd name="T15" fmla="*/ 16155 h 680"/>
                            <a:gd name="T16" fmla="+- 0 8144 3403"/>
                            <a:gd name="T17" fmla="*/ T16 w 8503"/>
                            <a:gd name="T18" fmla="+- 0 16242 16125"/>
                            <a:gd name="T19" fmla="*/ 16242 h 680"/>
                            <a:gd name="T20" fmla="+- 0 7230 3403"/>
                            <a:gd name="T21" fmla="*/ T20 w 8503"/>
                            <a:gd name="T22" fmla="+- 0 16320 16125"/>
                            <a:gd name="T23" fmla="*/ 16320 h 680"/>
                            <a:gd name="T24" fmla="+- 0 5716 3403"/>
                            <a:gd name="T25" fmla="*/ T24 w 8503"/>
                            <a:gd name="T26" fmla="+- 0 16504 16125"/>
                            <a:gd name="T27" fmla="*/ 16504 h 680"/>
                            <a:gd name="T28" fmla="+- 0 3403 3403"/>
                            <a:gd name="T29" fmla="*/ T28 w 8503"/>
                            <a:gd name="T30" fmla="+- 0 16805 16125"/>
                            <a:gd name="T31" fmla="*/ 16805 h 680"/>
                            <a:gd name="T32" fmla="+- 0 11906 3403"/>
                            <a:gd name="T33" fmla="*/ T32 w 8503"/>
                            <a:gd name="T34" fmla="+- 0 16805 16125"/>
                            <a:gd name="T35" fmla="*/ 16805 h 680"/>
                            <a:gd name="T36" fmla="+- 0 11906 3403"/>
                            <a:gd name="T37" fmla="*/ T36 w 8503"/>
                            <a:gd name="T38" fmla="+- 0 16125 16125"/>
                            <a:gd name="T39" fmla="*/ 16125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03" h="680">
                              <a:moveTo>
                                <a:pt x="8503" y="0"/>
                              </a:moveTo>
                              <a:lnTo>
                                <a:pt x="7578" y="0"/>
                              </a:lnTo>
                              <a:lnTo>
                                <a:pt x="6750" y="10"/>
                              </a:lnTo>
                              <a:lnTo>
                                <a:pt x="5960" y="30"/>
                              </a:lnTo>
                              <a:lnTo>
                                <a:pt x="4741" y="117"/>
                              </a:lnTo>
                              <a:lnTo>
                                <a:pt x="3827" y="195"/>
                              </a:lnTo>
                              <a:lnTo>
                                <a:pt x="2313" y="379"/>
                              </a:lnTo>
                              <a:lnTo>
                                <a:pt x="0" y="680"/>
                              </a:lnTo>
                              <a:lnTo>
                                <a:pt x="8503" y="680"/>
                              </a:lnTo>
                              <a:lnTo>
                                <a:pt x="8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F2F8" id="Freeform 55" o:spid="_x0000_s1026" style="position:absolute;margin-left:170.15pt;margin-top:806.25pt;width:425.15pt;height:34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" path="m8503,l7578,,6750,10,5960,30,4741,117r-914,78l2313,379,,680r8503,l8503,xe" fillcolor="#00a148" stroked="f">
  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30688" behindDoc="0" locked="0" layoutInCell="1" allowOverlap="1" wp14:anchorId="64FDB899" wp14:editId="749FC00D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6207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CC8E6B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2483188" w14:textId="77777777" w:rsidR="0097612A" w:rsidRDefault="0097612A">
      <w:pPr>
        <w:pStyle w:val="Corpodetexto"/>
        <w:spacing w:before="6"/>
        <w:rPr>
          <w:rFonts w:ascii="Arial"/>
          <w:b/>
          <w:sz w:val="19"/>
        </w:rPr>
      </w:pPr>
    </w:p>
    <w:p w14:paraId="16A0FE95" w14:textId="77777777" w:rsidR="0097612A" w:rsidRDefault="0035187B">
      <w:pPr>
        <w:pStyle w:val="Ttulo1"/>
        <w:spacing w:before="93"/>
        <w:ind w:left="863" w:right="1015"/>
        <w:jc w:val="center"/>
      </w:pPr>
      <w:r>
        <w:t>Secretaria</w:t>
      </w:r>
      <w:r>
        <w:rPr>
          <w:spacing w:val="-1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Urbanismo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Ambiente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SEUMA</w:t>
      </w:r>
    </w:p>
    <w:p w14:paraId="39535B3E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4DE02D71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2C3C32AD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1C70DC89" w14:textId="77777777" w:rsidR="0097612A" w:rsidRDefault="0097612A">
      <w:pPr>
        <w:pStyle w:val="Corpodetexto"/>
        <w:spacing w:before="4"/>
        <w:rPr>
          <w:rFonts w:ascii="Arial"/>
          <w:b/>
          <w:sz w:val="25"/>
        </w:rPr>
      </w:pPr>
    </w:p>
    <w:p w14:paraId="30C92466" w14:textId="77777777" w:rsidR="0097612A" w:rsidRDefault="0035187B">
      <w:pPr>
        <w:spacing w:line="650" w:lineRule="atLeast"/>
        <w:ind w:left="821" w:firstLine="3144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- ARS -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AUTOMONITORAMENTO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RESÍDUOS</w:t>
      </w:r>
    </w:p>
    <w:p w14:paraId="2F863279" w14:textId="77777777" w:rsidR="0097612A" w:rsidRDefault="0035187B">
      <w:pPr>
        <w:spacing w:before="43"/>
        <w:ind w:left="3733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SÓLIDOS</w:t>
      </w:r>
    </w:p>
    <w:p w14:paraId="4A4B287E" w14:textId="77777777" w:rsidR="0097612A" w:rsidRDefault="0097612A">
      <w:pPr>
        <w:pStyle w:val="Corpodetexto"/>
        <w:rPr>
          <w:rFonts w:ascii="Arial"/>
          <w:b/>
          <w:sz w:val="44"/>
        </w:rPr>
      </w:pPr>
    </w:p>
    <w:p w14:paraId="405D5020" w14:textId="77777777" w:rsidR="0097612A" w:rsidRDefault="0097612A">
      <w:pPr>
        <w:pStyle w:val="Corpodetexto"/>
        <w:rPr>
          <w:rFonts w:ascii="Arial"/>
          <w:b/>
          <w:sz w:val="44"/>
        </w:rPr>
      </w:pPr>
    </w:p>
    <w:p w14:paraId="56D7BA1C" w14:textId="77777777" w:rsidR="0097612A" w:rsidRDefault="0097612A">
      <w:pPr>
        <w:pStyle w:val="Corpodetexto"/>
        <w:spacing w:before="2"/>
        <w:rPr>
          <w:rFonts w:ascii="Arial"/>
          <w:b/>
          <w:sz w:val="37"/>
        </w:rPr>
      </w:pPr>
    </w:p>
    <w:p w14:paraId="2D0B9FE3" w14:textId="77777777" w:rsidR="0097612A" w:rsidRDefault="0035187B">
      <w:pPr>
        <w:pStyle w:val="Ttulo1"/>
        <w:spacing w:after="23"/>
        <w:ind w:left="382"/>
      </w:pPr>
      <w:r>
        <w:t>INTERESSADO</w:t>
      </w:r>
    </w:p>
    <w:p w14:paraId="32018788" w14:textId="77777777" w:rsidR="0097612A" w:rsidRDefault="00527A9D">
      <w:pPr>
        <w:pStyle w:val="Corpodetexto"/>
        <w:spacing w:line="46" w:lineRule="exact"/>
        <w:ind w:left="341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2F979BA0" wp14:editId="663A07FD">
                <wp:extent cx="3099435" cy="28575"/>
                <wp:effectExtent l="16510" t="6350" r="17780" b="3175"/>
                <wp:docPr id="11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28575"/>
                          <a:chOff x="0" y="0"/>
                          <a:chExt cx="4881" cy="45"/>
                        </a:xfrm>
                      </wpg:grpSpPr>
                      <wps:wsp>
                        <wps:cNvPr id="1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88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BDC11" id="Group 53" o:spid="_x0000_s1026" style="width:244.05pt;height:2.25pt;mso-position-horizontal-relative:char;mso-position-vertical-relative:line" coordsize="488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">
                <v:line id="Line 54" o:spid="_x0000_s1027" style="position:absolute;visibility:visible;mso-wrap-style:square" from="0,23" to="48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" strokecolor="gray" strokeweight="2.25pt"/>
                <w10:anchorlock/>
              </v:group>
            </w:pict>
          </mc:Fallback>
        </mc:AlternateContent>
      </w:r>
    </w:p>
    <w:p w14:paraId="7FB92B7E" w14:textId="77777777" w:rsidR="0097612A" w:rsidRDefault="0035187B">
      <w:pPr>
        <w:spacing w:before="68"/>
        <w:ind w:left="38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Intraplast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Industria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Comercio 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Plástico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Eireli</w:t>
      </w:r>
    </w:p>
    <w:p w14:paraId="7DC67EB9" w14:textId="77777777" w:rsidR="0097612A" w:rsidRDefault="0035187B">
      <w:pPr>
        <w:spacing w:before="139"/>
        <w:ind w:left="382"/>
        <w:rPr>
          <w:sz w:val="24"/>
        </w:rPr>
      </w:pPr>
      <w:r>
        <w:rPr>
          <w:sz w:val="24"/>
        </w:rPr>
        <w:t>CNPJ:</w:t>
      </w:r>
      <w:r>
        <w:rPr>
          <w:spacing w:val="-3"/>
          <w:sz w:val="24"/>
        </w:rPr>
        <w:t xml:space="preserve"> </w:t>
      </w:r>
      <w:r>
        <w:rPr>
          <w:sz w:val="24"/>
        </w:rPr>
        <w:t>00.630.860/0001-09</w:t>
      </w:r>
    </w:p>
    <w:p w14:paraId="42F88C72" w14:textId="77777777" w:rsidR="0097612A" w:rsidRDefault="0097612A">
      <w:pPr>
        <w:rPr>
          <w:sz w:val="26"/>
        </w:rPr>
      </w:pPr>
    </w:p>
    <w:p w14:paraId="5430DA63" w14:textId="77777777" w:rsidR="0097612A" w:rsidRDefault="0097612A">
      <w:pPr>
        <w:rPr>
          <w:sz w:val="26"/>
        </w:rPr>
      </w:pPr>
    </w:p>
    <w:p w14:paraId="7136F429" w14:textId="77777777" w:rsidR="0097612A" w:rsidRDefault="0097612A">
      <w:pPr>
        <w:rPr>
          <w:sz w:val="32"/>
        </w:rPr>
      </w:pPr>
    </w:p>
    <w:p w14:paraId="6441ADD2" w14:textId="77777777" w:rsidR="0097612A" w:rsidRDefault="0035187B">
      <w:pPr>
        <w:pStyle w:val="Ttulo1"/>
        <w:spacing w:after="14"/>
        <w:ind w:left="382"/>
      </w:pPr>
      <w:r>
        <w:t>ASSUNTO</w:t>
      </w:r>
    </w:p>
    <w:p w14:paraId="46B644E7" w14:textId="77777777" w:rsidR="0097612A" w:rsidRDefault="00527A9D">
      <w:pPr>
        <w:pStyle w:val="Corpodetexto"/>
        <w:spacing w:line="46" w:lineRule="exact"/>
        <w:ind w:left="358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5B515DF5" wp14:editId="5B8E732B">
                <wp:extent cx="3099435" cy="28575"/>
                <wp:effectExtent l="17780" t="635" r="16510" b="8890"/>
                <wp:docPr id="11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28575"/>
                          <a:chOff x="0" y="0"/>
                          <a:chExt cx="4881" cy="45"/>
                        </a:xfrm>
                      </wpg:grpSpPr>
                      <wps:wsp>
                        <wps:cNvPr id="1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88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1725F" id="Group 51" o:spid="_x0000_s1026" style="width:244.05pt;height:2.25pt;mso-position-horizontal-relative:char;mso-position-vertical-relative:line" coordsize="488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">
                <v:line id="Line 52" o:spid="_x0000_s1027" style="position:absolute;visibility:visible;mso-wrap-style:square" from="0,23" to="48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" strokecolor="gray" strokeweight="2.25pt"/>
                <w10:anchorlock/>
              </v:group>
            </w:pict>
          </mc:Fallback>
        </mc:AlternateContent>
      </w:r>
    </w:p>
    <w:p w14:paraId="597E362C" w14:textId="3425900F" w:rsidR="0097612A" w:rsidRDefault="0035187B">
      <w:pPr>
        <w:spacing w:before="79" w:line="360" w:lineRule="auto"/>
        <w:ind w:left="382" w:right="322"/>
        <w:rPr>
          <w:sz w:val="24"/>
        </w:rPr>
      </w:pPr>
      <w:r>
        <w:rPr>
          <w:sz w:val="24"/>
        </w:rPr>
        <w:t>Automonitoramento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Resíduos</w:t>
      </w:r>
      <w:r>
        <w:rPr>
          <w:spacing w:val="-14"/>
          <w:sz w:val="24"/>
        </w:rPr>
        <w:t xml:space="preserve"> </w:t>
      </w:r>
      <w:r>
        <w:rPr>
          <w:sz w:val="24"/>
        </w:rPr>
        <w:t>Sólidos</w:t>
      </w:r>
      <w:r>
        <w:rPr>
          <w:spacing w:val="-15"/>
          <w:sz w:val="24"/>
        </w:rPr>
        <w:t xml:space="preserve"> </w:t>
      </w:r>
      <w:r>
        <w:rPr>
          <w:sz w:val="24"/>
        </w:rPr>
        <w:t>referente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14"/>
          <w:sz w:val="24"/>
        </w:rPr>
        <w:t xml:space="preserve"> </w:t>
      </w:r>
      <w:r>
        <w:rPr>
          <w:sz w:val="24"/>
        </w:rPr>
        <w:t>período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 w:rsidR="00F564A3">
        <w:rPr>
          <w:sz w:val="24"/>
        </w:rPr>
        <w:t xml:space="preserve">novembro </w:t>
      </w:r>
      <w:r>
        <w:rPr>
          <w:spacing w:val="-64"/>
          <w:sz w:val="24"/>
        </w:rPr>
        <w:t xml:space="preserve"> </w:t>
      </w:r>
      <w:r>
        <w:rPr>
          <w:sz w:val="24"/>
        </w:rPr>
        <w:t>de 2020</w:t>
      </w:r>
      <w:r w:rsidR="00F564A3">
        <w:rPr>
          <w:sz w:val="24"/>
        </w:rPr>
        <w:t xml:space="preserve"> a abril de 2021</w:t>
      </w:r>
    </w:p>
    <w:p w14:paraId="59F1112C" w14:textId="77777777" w:rsidR="0097612A" w:rsidRDefault="0097612A">
      <w:pPr>
        <w:rPr>
          <w:sz w:val="20"/>
        </w:rPr>
      </w:pPr>
    </w:p>
    <w:p w14:paraId="102CA100" w14:textId="77777777" w:rsidR="0097612A" w:rsidRDefault="0097612A">
      <w:pPr>
        <w:rPr>
          <w:sz w:val="20"/>
        </w:rPr>
      </w:pPr>
    </w:p>
    <w:p w14:paraId="1B293294" w14:textId="77777777" w:rsidR="0097612A" w:rsidRDefault="0097612A">
      <w:pPr>
        <w:rPr>
          <w:sz w:val="20"/>
        </w:rPr>
      </w:pPr>
    </w:p>
    <w:p w14:paraId="16860660" w14:textId="77777777" w:rsidR="0097612A" w:rsidRDefault="0097612A">
      <w:pPr>
        <w:rPr>
          <w:sz w:val="20"/>
        </w:rPr>
      </w:pPr>
    </w:p>
    <w:p w14:paraId="2EAF439A" w14:textId="77777777" w:rsidR="0097612A" w:rsidRDefault="0097612A">
      <w:pPr>
        <w:rPr>
          <w:sz w:val="20"/>
        </w:rPr>
      </w:pPr>
    </w:p>
    <w:p w14:paraId="14C143AA" w14:textId="77777777" w:rsidR="0097612A" w:rsidRDefault="0097612A">
      <w:pPr>
        <w:rPr>
          <w:sz w:val="20"/>
        </w:rPr>
      </w:pPr>
    </w:p>
    <w:p w14:paraId="554D86A1" w14:textId="77777777" w:rsidR="0097612A" w:rsidRDefault="0097612A">
      <w:pPr>
        <w:rPr>
          <w:sz w:val="20"/>
        </w:rPr>
      </w:pPr>
    </w:p>
    <w:p w14:paraId="1A32BF55" w14:textId="77777777" w:rsidR="0097612A" w:rsidRDefault="0097612A">
      <w:pPr>
        <w:rPr>
          <w:sz w:val="20"/>
        </w:rPr>
      </w:pPr>
    </w:p>
    <w:p w14:paraId="27E2E87C" w14:textId="77777777" w:rsidR="0097612A" w:rsidRDefault="0097612A">
      <w:pPr>
        <w:rPr>
          <w:sz w:val="20"/>
        </w:rPr>
      </w:pPr>
    </w:p>
    <w:p w14:paraId="46FDB743" w14:textId="77777777" w:rsidR="0097612A" w:rsidRDefault="0097612A">
      <w:pPr>
        <w:rPr>
          <w:sz w:val="20"/>
        </w:rPr>
      </w:pPr>
    </w:p>
    <w:p w14:paraId="0E6C537E" w14:textId="77777777" w:rsidR="0097612A" w:rsidRDefault="0097612A">
      <w:pPr>
        <w:rPr>
          <w:sz w:val="20"/>
        </w:rPr>
      </w:pPr>
    </w:p>
    <w:p w14:paraId="6CCBCD8E" w14:textId="77777777" w:rsidR="0097612A" w:rsidRDefault="0097612A">
      <w:pPr>
        <w:rPr>
          <w:sz w:val="20"/>
        </w:rPr>
      </w:pPr>
    </w:p>
    <w:p w14:paraId="6199B70C" w14:textId="77777777" w:rsidR="0097612A" w:rsidRDefault="0097612A">
      <w:pPr>
        <w:rPr>
          <w:sz w:val="20"/>
        </w:rPr>
      </w:pPr>
    </w:p>
    <w:p w14:paraId="611027F1" w14:textId="77777777" w:rsidR="0097612A" w:rsidRDefault="0097612A">
      <w:pPr>
        <w:rPr>
          <w:sz w:val="20"/>
        </w:rPr>
      </w:pPr>
    </w:p>
    <w:p w14:paraId="43D9278F" w14:textId="77777777" w:rsidR="0097612A" w:rsidRDefault="0097612A">
      <w:pPr>
        <w:rPr>
          <w:sz w:val="20"/>
        </w:rPr>
      </w:pPr>
    </w:p>
    <w:p w14:paraId="7CCF7F13" w14:textId="77777777" w:rsidR="0097612A" w:rsidRDefault="0097612A">
      <w:pPr>
        <w:rPr>
          <w:sz w:val="20"/>
        </w:rPr>
      </w:pPr>
    </w:p>
    <w:p w14:paraId="3F4AEBD8" w14:textId="77777777" w:rsidR="0097612A" w:rsidRDefault="0097612A">
      <w:pPr>
        <w:rPr>
          <w:sz w:val="20"/>
        </w:rPr>
      </w:pPr>
    </w:p>
    <w:p w14:paraId="3846A5B2" w14:textId="77777777" w:rsidR="0097612A" w:rsidRDefault="0097612A">
      <w:pPr>
        <w:spacing w:before="3"/>
        <w:rPr>
          <w:sz w:val="25"/>
        </w:rPr>
      </w:pPr>
    </w:p>
    <w:p w14:paraId="094F6A8B" w14:textId="77777777" w:rsidR="0097612A" w:rsidRDefault="0035187B">
      <w:pPr>
        <w:pStyle w:val="Ttulo1"/>
        <w:spacing w:before="92" w:line="259" w:lineRule="auto"/>
        <w:ind w:left="4273" w:right="4430"/>
        <w:jc w:val="center"/>
      </w:pPr>
      <w:r>
        <w:t>Junho</w:t>
      </w:r>
      <w:r>
        <w:rPr>
          <w:spacing w:val="-64"/>
        </w:rPr>
        <w:t xml:space="preserve"> </w:t>
      </w:r>
      <w:r>
        <w:t>2021</w:t>
      </w:r>
    </w:p>
    <w:p w14:paraId="46B717E9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791D0F12" w14:textId="77777777" w:rsidR="0097612A" w:rsidRDefault="0035187B">
      <w:pPr>
        <w:ind w:left="1097" w:right="114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Fortaleza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Ceará</w:t>
      </w:r>
    </w:p>
    <w:p w14:paraId="6AD8260A" w14:textId="77777777" w:rsidR="0097612A" w:rsidRDefault="0097612A">
      <w:pPr>
        <w:pStyle w:val="Corpodetexto"/>
        <w:spacing w:before="7"/>
        <w:rPr>
          <w:rFonts w:ascii="Arial"/>
          <w:b/>
          <w:sz w:val="20"/>
        </w:rPr>
      </w:pPr>
    </w:p>
    <w:p w14:paraId="01383B42" w14:textId="77777777" w:rsidR="0097612A" w:rsidRDefault="0035187B">
      <w:pPr>
        <w:spacing w:before="59"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6545FC8F" w14:textId="77777777" w:rsidR="0097612A" w:rsidRDefault="002E0657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2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8F6F2E2" w14:textId="77777777"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headerReference w:type="default" r:id="rId13"/>
          <w:footerReference w:type="default" r:id="rId14"/>
          <w:pgSz w:w="11910" w:h="16840"/>
          <w:pgMar w:top="680" w:right="1160" w:bottom="500" w:left="1320" w:header="15" w:footer="311" w:gutter="0"/>
          <w:pgNumType w:start="1"/>
          <w:cols w:space="720"/>
        </w:sectPr>
      </w:pPr>
    </w:p>
    <w:p w14:paraId="44D0B3D9" w14:textId="77777777"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53344" behindDoc="1" locked="0" layoutInCell="1" allowOverlap="1" wp14:anchorId="02E5196F" wp14:editId="2A0D5E83">
                <wp:simplePos x="0" y="0"/>
                <wp:positionH relativeFrom="page">
                  <wp:posOffset>2160905</wp:posOffset>
                </wp:positionH>
                <wp:positionV relativeFrom="page">
                  <wp:posOffset>10239375</wp:posOffset>
                </wp:positionV>
                <wp:extent cx="5399405" cy="431800"/>
                <wp:effectExtent l="0" t="0" r="0" b="0"/>
                <wp:wrapNone/>
                <wp:docPr id="11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+- 0 11906 3403"/>
                            <a:gd name="T1" fmla="*/ T0 w 8503"/>
                            <a:gd name="T2" fmla="+- 0 16125 16125"/>
                            <a:gd name="T3" fmla="*/ 16125 h 680"/>
                            <a:gd name="T4" fmla="+- 0 10981 3403"/>
                            <a:gd name="T5" fmla="*/ T4 w 8503"/>
                            <a:gd name="T6" fmla="+- 0 16125 16125"/>
                            <a:gd name="T7" fmla="*/ 16125 h 680"/>
                            <a:gd name="T8" fmla="+- 0 10153 3403"/>
                            <a:gd name="T9" fmla="*/ T8 w 8503"/>
                            <a:gd name="T10" fmla="+- 0 16135 16125"/>
                            <a:gd name="T11" fmla="*/ 16135 h 680"/>
                            <a:gd name="T12" fmla="+- 0 9363 3403"/>
                            <a:gd name="T13" fmla="*/ T12 w 8503"/>
                            <a:gd name="T14" fmla="+- 0 16155 16125"/>
                            <a:gd name="T15" fmla="*/ 16155 h 680"/>
                            <a:gd name="T16" fmla="+- 0 8144 3403"/>
                            <a:gd name="T17" fmla="*/ T16 w 8503"/>
                            <a:gd name="T18" fmla="+- 0 16242 16125"/>
                            <a:gd name="T19" fmla="*/ 16242 h 680"/>
                            <a:gd name="T20" fmla="+- 0 7230 3403"/>
                            <a:gd name="T21" fmla="*/ T20 w 8503"/>
                            <a:gd name="T22" fmla="+- 0 16320 16125"/>
                            <a:gd name="T23" fmla="*/ 16320 h 680"/>
                            <a:gd name="T24" fmla="+- 0 5716 3403"/>
                            <a:gd name="T25" fmla="*/ T24 w 8503"/>
                            <a:gd name="T26" fmla="+- 0 16504 16125"/>
                            <a:gd name="T27" fmla="*/ 16504 h 680"/>
                            <a:gd name="T28" fmla="+- 0 3403 3403"/>
                            <a:gd name="T29" fmla="*/ T28 w 8503"/>
                            <a:gd name="T30" fmla="+- 0 16805 16125"/>
                            <a:gd name="T31" fmla="*/ 16805 h 680"/>
                            <a:gd name="T32" fmla="+- 0 11906 3403"/>
                            <a:gd name="T33" fmla="*/ T32 w 8503"/>
                            <a:gd name="T34" fmla="+- 0 16805 16125"/>
                            <a:gd name="T35" fmla="*/ 16805 h 680"/>
                            <a:gd name="T36" fmla="+- 0 11906 3403"/>
                            <a:gd name="T37" fmla="*/ T36 w 8503"/>
                            <a:gd name="T38" fmla="+- 0 16125 16125"/>
                            <a:gd name="T39" fmla="*/ 16125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03" h="680">
                              <a:moveTo>
                                <a:pt x="8503" y="0"/>
                              </a:moveTo>
                              <a:lnTo>
                                <a:pt x="7578" y="0"/>
                              </a:lnTo>
                              <a:lnTo>
                                <a:pt x="6750" y="10"/>
                              </a:lnTo>
                              <a:lnTo>
                                <a:pt x="5960" y="30"/>
                              </a:lnTo>
                              <a:lnTo>
                                <a:pt x="4741" y="117"/>
                              </a:lnTo>
                              <a:lnTo>
                                <a:pt x="3827" y="195"/>
                              </a:lnTo>
                              <a:lnTo>
                                <a:pt x="2313" y="379"/>
                              </a:lnTo>
                              <a:lnTo>
                                <a:pt x="0" y="680"/>
                              </a:lnTo>
                              <a:lnTo>
                                <a:pt x="8503" y="680"/>
                              </a:lnTo>
                              <a:lnTo>
                                <a:pt x="8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FBBB" id="Freeform 50" o:spid="_x0000_s1026" style="position:absolute;margin-left:170.15pt;margin-top:806.25pt;width:425.15pt;height:34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" path="m8503,l7578,,6750,10,5960,30,4741,117r-914,78l2313,379,,680r8503,l8503,xe" fillcolor="#00a148" stroked="f">
  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31712" behindDoc="0" locked="0" layoutInCell="1" allowOverlap="1" wp14:anchorId="5DEFA15B" wp14:editId="4D0E01C4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06D5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0BE7BF7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6A68DC6" w14:textId="77777777" w:rsidR="0097612A" w:rsidRDefault="0097612A">
      <w:pPr>
        <w:pStyle w:val="Corpodetexto"/>
        <w:spacing w:before="12"/>
        <w:rPr>
          <w:rFonts w:ascii="Calibri"/>
          <w:b/>
          <w:sz w:val="14"/>
        </w:rPr>
      </w:pPr>
    </w:p>
    <w:p w14:paraId="3E998CA4" w14:textId="77777777" w:rsidR="0097612A" w:rsidRDefault="0035187B">
      <w:pPr>
        <w:pStyle w:val="Ttulo1"/>
        <w:spacing w:before="92"/>
        <w:ind w:left="0" w:right="159"/>
        <w:jc w:val="center"/>
      </w:pPr>
      <w:r>
        <w:t>SUMÁRIO</w:t>
      </w:r>
    </w:p>
    <w:sdt>
      <w:sdtPr>
        <w:id w:val="1479188045"/>
        <w:docPartObj>
          <w:docPartGallery w:val="Table of Contents"/>
          <w:docPartUnique/>
        </w:docPartObj>
      </w:sdtPr>
      <w:sdtEndPr/>
      <w:sdtContent>
        <w:p w14:paraId="23B553C2" w14:textId="77777777" w:rsidR="0097612A" w:rsidRDefault="0035187B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spacing w:before="618"/>
            <w:rPr>
              <w:rFonts w:ascii="Calibri" w:hAnsi="Calibri"/>
              <w:b w:val="0"/>
            </w:rPr>
          </w:pPr>
          <w:r>
            <w:t>IDENTIFICAÇÃO</w:t>
          </w:r>
          <w:r>
            <w:rPr>
              <w:spacing w:val="-3"/>
            </w:rPr>
            <w:t xml:space="preserve"> </w:t>
          </w:r>
          <w:r>
            <w:t>DO</w:t>
          </w:r>
          <w:r>
            <w:rPr>
              <w:spacing w:val="-2"/>
            </w:rPr>
            <w:t xml:space="preserve"> </w:t>
          </w:r>
          <w:r>
            <w:t>EMPREENDIMENTO</w:t>
          </w:r>
          <w:r>
            <w:tab/>
          </w:r>
          <w:r>
            <w:rPr>
              <w:rFonts w:ascii="Calibri" w:hAnsi="Calibri"/>
              <w:b w:val="0"/>
            </w:rPr>
            <w:t>2</w:t>
          </w:r>
        </w:p>
        <w:p w14:paraId="7E5B0DB1" w14:textId="77777777" w:rsidR="0097612A" w:rsidRDefault="0035187B">
          <w:pPr>
            <w:pStyle w:val="Sumrio1"/>
            <w:numPr>
              <w:ilvl w:val="0"/>
              <w:numId w:val="7"/>
            </w:numPr>
            <w:tabs>
              <w:tab w:val="left" w:pos="439"/>
              <w:tab w:val="left" w:pos="822"/>
              <w:tab w:val="left" w:leader="dot" w:pos="8394"/>
            </w:tabs>
            <w:spacing w:before="123"/>
            <w:ind w:hanging="822"/>
            <w:rPr>
              <w:rFonts w:ascii="Calibri" w:hAnsi="Calibri"/>
              <w:b w:val="0"/>
            </w:rPr>
          </w:pPr>
          <w:r>
            <w:t>IDENTIFICAÇÃO</w:t>
          </w:r>
          <w:r>
            <w:rPr>
              <w:spacing w:val="-2"/>
            </w:rPr>
            <w:t xml:space="preserve"> </w:t>
          </w:r>
          <w:r>
            <w:t>DO</w:t>
          </w:r>
          <w:r>
            <w:rPr>
              <w:spacing w:val="-2"/>
            </w:rPr>
            <w:t xml:space="preserve"> </w:t>
          </w:r>
          <w:r>
            <w:t>RESPONSÁVEL</w:t>
          </w:r>
          <w:r>
            <w:rPr>
              <w:spacing w:val="-5"/>
            </w:rPr>
            <w:t xml:space="preserve"> </w:t>
          </w:r>
          <w:r>
            <w:t>TÉCNICO</w:t>
          </w:r>
          <w:r>
            <w:tab/>
          </w:r>
          <w:r>
            <w:rPr>
              <w:rFonts w:ascii="Calibri" w:hAnsi="Calibri"/>
              <w:b w:val="0"/>
            </w:rPr>
            <w:t>3</w:t>
          </w:r>
        </w:p>
        <w:p w14:paraId="062945CD" w14:textId="77777777" w:rsidR="0097612A" w:rsidRDefault="002E0657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rPr>
              <w:rFonts w:ascii="Calibri" w:hAnsi="Calibri"/>
              <w:b w:val="0"/>
            </w:rPr>
          </w:pPr>
          <w:hyperlink w:anchor="_bookmark0" w:history="1">
            <w:r w:rsidR="0035187B">
              <w:t>PLANTA</w:t>
            </w:r>
            <w:r w:rsidR="0035187B">
              <w:rPr>
                <w:spacing w:val="-3"/>
              </w:rPr>
              <w:t xml:space="preserve"> </w:t>
            </w:r>
            <w:r w:rsidR="0035187B">
              <w:t>DE</w:t>
            </w:r>
            <w:r w:rsidR="0035187B">
              <w:rPr>
                <w:spacing w:val="-2"/>
              </w:rPr>
              <w:t xml:space="preserve"> </w:t>
            </w:r>
            <w:r w:rsidR="0035187B">
              <w:t>SITUAÇÃO</w:t>
            </w:r>
          </w:hyperlink>
          <w:r w:rsidR="0035187B">
            <w:tab/>
          </w:r>
          <w:hyperlink w:anchor="_bookmark0" w:history="1">
            <w:r w:rsidR="0035187B">
              <w:rPr>
                <w:rFonts w:ascii="Calibri" w:hAnsi="Calibri"/>
                <w:b w:val="0"/>
              </w:rPr>
              <w:t>4</w:t>
            </w:r>
          </w:hyperlink>
        </w:p>
        <w:p w14:paraId="78677EBE" w14:textId="77777777" w:rsidR="0097612A" w:rsidRDefault="002E0657">
          <w:pPr>
            <w:pStyle w:val="Sumrio1"/>
            <w:numPr>
              <w:ilvl w:val="0"/>
              <w:numId w:val="7"/>
            </w:numPr>
            <w:tabs>
              <w:tab w:val="left" w:pos="434"/>
              <w:tab w:val="left" w:pos="817"/>
              <w:tab w:val="left" w:leader="dot" w:pos="8394"/>
            </w:tabs>
            <w:ind w:left="816" w:hanging="817"/>
            <w:rPr>
              <w:rFonts w:ascii="Calibri" w:hAnsi="Calibri"/>
              <w:b w:val="0"/>
            </w:rPr>
          </w:pPr>
          <w:hyperlink w:anchor="_TOC_250000" w:history="1">
            <w:r w:rsidR="0035187B">
              <w:t>DIAGNÓSTICO</w:t>
            </w:r>
            <w:r w:rsidR="0035187B">
              <w:rPr>
                <w:spacing w:val="-4"/>
              </w:rPr>
              <w:t xml:space="preserve"> </w:t>
            </w:r>
            <w:r w:rsidR="0035187B">
              <w:t>DOS</w:t>
            </w:r>
            <w:r w:rsidR="0035187B">
              <w:rPr>
                <w:spacing w:val="-3"/>
              </w:rPr>
              <w:t xml:space="preserve"> </w:t>
            </w:r>
            <w:r w:rsidR="0035187B">
              <w:t>RESÍDUOS</w:t>
            </w:r>
            <w:r w:rsidR="0035187B">
              <w:rPr>
                <w:spacing w:val="-3"/>
              </w:rPr>
              <w:t xml:space="preserve"> </w:t>
            </w:r>
            <w:r w:rsidR="0035187B">
              <w:t>SÓLIDOS</w:t>
            </w:r>
            <w:r w:rsidR="0035187B">
              <w:tab/>
            </w:r>
            <w:r w:rsidR="0035187B">
              <w:rPr>
                <w:rFonts w:ascii="Calibri" w:hAnsi="Calibri"/>
                <w:b w:val="0"/>
              </w:rPr>
              <w:t>5</w:t>
            </w:r>
          </w:hyperlink>
        </w:p>
        <w:p w14:paraId="357644D9" w14:textId="77777777" w:rsidR="0097612A" w:rsidRDefault="002E0657">
          <w:pPr>
            <w:pStyle w:val="Sumrio3"/>
            <w:numPr>
              <w:ilvl w:val="1"/>
              <w:numId w:val="7"/>
            </w:numPr>
            <w:tabs>
              <w:tab w:val="left" w:pos="1263"/>
              <w:tab w:val="left" w:leader="dot" w:pos="8776"/>
            </w:tabs>
            <w:rPr>
              <w:rFonts w:ascii="Calibri" w:hAnsi="Calibri"/>
              <w:b w:val="0"/>
            </w:rPr>
          </w:pPr>
          <w:hyperlink w:anchor="_bookmark1" w:history="1">
            <w:r w:rsidR="0035187B">
              <w:t>Classificação</w:t>
            </w:r>
            <w:r w:rsidR="0035187B">
              <w:rPr>
                <w:spacing w:val="-1"/>
              </w:rPr>
              <w:t xml:space="preserve"> </w:t>
            </w:r>
            <w:r w:rsidR="0035187B">
              <w:t>dos</w:t>
            </w:r>
            <w:r w:rsidR="0035187B">
              <w:rPr>
                <w:spacing w:val="-1"/>
              </w:rPr>
              <w:t xml:space="preserve"> </w:t>
            </w:r>
            <w:r w:rsidR="0035187B">
              <w:t>Resíduos</w:t>
            </w:r>
            <w:r w:rsidR="0035187B">
              <w:rPr>
                <w:spacing w:val="-1"/>
              </w:rPr>
              <w:t xml:space="preserve"> </w:t>
            </w:r>
            <w:r w:rsidR="0035187B">
              <w:t>Sólidos</w:t>
            </w:r>
          </w:hyperlink>
          <w:r w:rsidR="0035187B">
            <w:tab/>
          </w:r>
          <w:hyperlink w:anchor="_bookmark1" w:history="1">
            <w:r w:rsidR="0035187B">
              <w:rPr>
                <w:rFonts w:ascii="Calibri" w:hAnsi="Calibri"/>
                <w:b w:val="0"/>
              </w:rPr>
              <w:t>5</w:t>
            </w:r>
          </w:hyperlink>
        </w:p>
        <w:p w14:paraId="153BFC32" w14:textId="77777777" w:rsidR="0097612A" w:rsidRDefault="002E0657">
          <w:pPr>
            <w:pStyle w:val="Sumrio3"/>
            <w:numPr>
              <w:ilvl w:val="1"/>
              <w:numId w:val="7"/>
            </w:numPr>
            <w:tabs>
              <w:tab w:val="left" w:pos="1481"/>
              <w:tab w:val="left" w:pos="1482"/>
              <w:tab w:val="left" w:leader="dot" w:pos="8776"/>
            </w:tabs>
            <w:spacing w:before="123"/>
            <w:ind w:left="1481" w:hanging="649"/>
            <w:rPr>
              <w:rFonts w:ascii="Calibri" w:hAnsi="Calibri"/>
              <w:b w:val="0"/>
            </w:rPr>
          </w:pPr>
          <w:hyperlink w:anchor="_bookmark3" w:history="1">
            <w:r w:rsidR="0035187B">
              <w:t>Transporte</w:t>
            </w:r>
            <w:r w:rsidR="0035187B">
              <w:rPr>
                <w:spacing w:val="-2"/>
              </w:rPr>
              <w:t xml:space="preserve"> </w:t>
            </w:r>
            <w:r w:rsidR="0035187B">
              <w:t>externo,</w:t>
            </w:r>
            <w:r w:rsidR="0035187B">
              <w:rPr>
                <w:spacing w:val="-4"/>
              </w:rPr>
              <w:t xml:space="preserve"> </w:t>
            </w:r>
            <w:r w:rsidR="0035187B">
              <w:t>Tratamento</w:t>
            </w:r>
            <w:r w:rsidR="0035187B">
              <w:rPr>
                <w:spacing w:val="-2"/>
              </w:rPr>
              <w:t xml:space="preserve"> </w:t>
            </w:r>
            <w:r w:rsidR="0035187B">
              <w:t>e</w:t>
            </w:r>
            <w:r w:rsidR="0035187B">
              <w:rPr>
                <w:spacing w:val="-1"/>
              </w:rPr>
              <w:t xml:space="preserve"> </w:t>
            </w:r>
            <w:r w:rsidR="0035187B">
              <w:t>Disposição</w:t>
            </w:r>
            <w:r w:rsidR="0035187B">
              <w:rPr>
                <w:spacing w:val="-2"/>
              </w:rPr>
              <w:t xml:space="preserve"> </w:t>
            </w:r>
            <w:r w:rsidR="0035187B">
              <w:t>Final</w:t>
            </w:r>
          </w:hyperlink>
          <w:r w:rsidR="0035187B">
            <w:tab/>
          </w:r>
          <w:hyperlink w:anchor="_bookmark3" w:history="1">
            <w:r w:rsidR="0035187B">
              <w:rPr>
                <w:rFonts w:ascii="Calibri" w:hAnsi="Calibri"/>
                <w:b w:val="0"/>
              </w:rPr>
              <w:t>6</w:t>
            </w:r>
          </w:hyperlink>
        </w:p>
        <w:p w14:paraId="3946C8F4" w14:textId="77777777" w:rsidR="0097612A" w:rsidRDefault="002E0657">
          <w:pPr>
            <w:pStyle w:val="Sumrio2"/>
            <w:numPr>
              <w:ilvl w:val="0"/>
              <w:numId w:val="7"/>
            </w:numPr>
            <w:tabs>
              <w:tab w:val="left" w:pos="816"/>
              <w:tab w:val="left" w:pos="817"/>
              <w:tab w:val="left" w:leader="dot" w:pos="8776"/>
            </w:tabs>
            <w:ind w:left="816" w:hanging="435"/>
            <w:rPr>
              <w:rFonts w:ascii="Calibri"/>
              <w:b w:val="0"/>
            </w:rPr>
          </w:pPr>
          <w:hyperlink w:anchor="_bookmark4" w:history="1">
            <w:r w:rsidR="0035187B">
              <w:t>RESPONSABILIDADES</w:t>
            </w:r>
          </w:hyperlink>
          <w:r w:rsidR="0035187B">
            <w:tab/>
          </w:r>
          <w:hyperlink w:anchor="_bookmark4" w:history="1">
            <w:r w:rsidR="0035187B">
              <w:rPr>
                <w:rFonts w:ascii="Calibri"/>
                <w:b w:val="0"/>
              </w:rPr>
              <w:t>6</w:t>
            </w:r>
          </w:hyperlink>
        </w:p>
        <w:p w14:paraId="6B981AB8" w14:textId="77777777" w:rsidR="0097612A" w:rsidRDefault="002E0657">
          <w:pPr>
            <w:pStyle w:val="Sumrio2"/>
            <w:numPr>
              <w:ilvl w:val="0"/>
              <w:numId w:val="7"/>
            </w:numPr>
            <w:tabs>
              <w:tab w:val="left" w:pos="816"/>
              <w:tab w:val="left" w:pos="817"/>
              <w:tab w:val="left" w:leader="dot" w:pos="8776"/>
            </w:tabs>
            <w:ind w:left="816" w:hanging="435"/>
            <w:rPr>
              <w:rFonts w:ascii="Calibri" w:hAnsi="Calibri"/>
              <w:b w:val="0"/>
            </w:rPr>
          </w:pPr>
          <w:hyperlink w:anchor="_bookmark5" w:history="1">
            <w:r w:rsidR="0035187B">
              <w:t>CONCLUSÃO</w:t>
            </w:r>
          </w:hyperlink>
          <w:r w:rsidR="0035187B">
            <w:tab/>
          </w:r>
          <w:hyperlink w:anchor="_bookmark5" w:history="1">
            <w:r w:rsidR="0035187B">
              <w:rPr>
                <w:rFonts w:ascii="Calibri" w:hAnsi="Calibri"/>
                <w:b w:val="0"/>
              </w:rPr>
              <w:t>6</w:t>
            </w:r>
          </w:hyperlink>
        </w:p>
        <w:p w14:paraId="4545FC21" w14:textId="77777777" w:rsidR="0097612A" w:rsidRDefault="0035187B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spacing w:before="123"/>
            <w:rPr>
              <w:rFonts w:ascii="Calibri" w:hAnsi="Calibri"/>
              <w:b w:val="0"/>
            </w:rPr>
          </w:pPr>
          <w:r>
            <w:t>RESPONSABILIDADE</w:t>
          </w:r>
          <w:r>
            <w:rPr>
              <w:spacing w:val="-5"/>
            </w:rPr>
            <w:t xml:space="preserve"> </w:t>
          </w:r>
          <w:r>
            <w:t>TÉCNICA</w:t>
          </w:r>
          <w:r>
            <w:tab/>
          </w:r>
          <w:r>
            <w:rPr>
              <w:rFonts w:ascii="Calibri" w:hAnsi="Calibri"/>
              <w:b w:val="0"/>
            </w:rPr>
            <w:t>7</w:t>
          </w:r>
        </w:p>
        <w:p w14:paraId="28E65E6C" w14:textId="77777777" w:rsidR="0097612A" w:rsidRDefault="002E0657">
          <w:pPr>
            <w:pStyle w:val="Sumrio2"/>
            <w:tabs>
              <w:tab w:val="left" w:leader="dot" w:pos="8776"/>
            </w:tabs>
            <w:ind w:left="382" w:firstLine="0"/>
            <w:rPr>
              <w:rFonts w:ascii="Calibri"/>
              <w:b w:val="0"/>
            </w:rPr>
          </w:pPr>
          <w:hyperlink w:anchor="_bookmark6" w:history="1">
            <w:r w:rsidR="0035187B">
              <w:t>ANEXOS</w:t>
            </w:r>
          </w:hyperlink>
          <w:r w:rsidR="0035187B">
            <w:tab/>
          </w:r>
          <w:hyperlink w:anchor="_bookmark6" w:history="1">
            <w:r w:rsidR="0035187B">
              <w:rPr>
                <w:rFonts w:ascii="Calibri"/>
                <w:b w:val="0"/>
              </w:rPr>
              <w:t>7</w:t>
            </w:r>
          </w:hyperlink>
        </w:p>
      </w:sdtContent>
    </w:sdt>
    <w:p w14:paraId="28C1264F" w14:textId="77777777" w:rsidR="0097612A" w:rsidRDefault="0097612A">
      <w:pPr>
        <w:pStyle w:val="Corpodetexto"/>
        <w:rPr>
          <w:rFonts w:ascii="Calibri"/>
          <w:sz w:val="20"/>
        </w:rPr>
      </w:pPr>
    </w:p>
    <w:p w14:paraId="14E76CB5" w14:textId="77777777" w:rsidR="0097612A" w:rsidRDefault="0097612A">
      <w:pPr>
        <w:pStyle w:val="Corpodetexto"/>
        <w:rPr>
          <w:rFonts w:ascii="Calibri"/>
          <w:sz w:val="20"/>
        </w:rPr>
      </w:pPr>
    </w:p>
    <w:p w14:paraId="0D422496" w14:textId="77777777" w:rsidR="0097612A" w:rsidRDefault="0097612A">
      <w:pPr>
        <w:pStyle w:val="Corpodetexto"/>
        <w:rPr>
          <w:rFonts w:ascii="Calibri"/>
          <w:sz w:val="20"/>
        </w:rPr>
      </w:pPr>
    </w:p>
    <w:p w14:paraId="3D82573F" w14:textId="77777777" w:rsidR="0097612A" w:rsidRDefault="0097612A">
      <w:pPr>
        <w:pStyle w:val="Corpodetexto"/>
        <w:rPr>
          <w:rFonts w:ascii="Calibri"/>
          <w:sz w:val="20"/>
        </w:rPr>
      </w:pPr>
    </w:p>
    <w:p w14:paraId="4C59F409" w14:textId="77777777" w:rsidR="0097612A" w:rsidRDefault="0097612A">
      <w:pPr>
        <w:pStyle w:val="Corpodetexto"/>
        <w:rPr>
          <w:rFonts w:ascii="Calibri"/>
          <w:sz w:val="20"/>
        </w:rPr>
      </w:pPr>
    </w:p>
    <w:p w14:paraId="31F3E98B" w14:textId="77777777" w:rsidR="0097612A" w:rsidRDefault="0097612A">
      <w:pPr>
        <w:pStyle w:val="Corpodetexto"/>
        <w:rPr>
          <w:rFonts w:ascii="Calibri"/>
          <w:sz w:val="20"/>
        </w:rPr>
      </w:pPr>
    </w:p>
    <w:p w14:paraId="75533F07" w14:textId="77777777" w:rsidR="0097612A" w:rsidRDefault="0097612A">
      <w:pPr>
        <w:pStyle w:val="Corpodetexto"/>
        <w:rPr>
          <w:rFonts w:ascii="Calibri"/>
          <w:sz w:val="20"/>
        </w:rPr>
      </w:pPr>
    </w:p>
    <w:p w14:paraId="15A5DEF7" w14:textId="77777777" w:rsidR="0097612A" w:rsidRDefault="0097612A">
      <w:pPr>
        <w:pStyle w:val="Corpodetexto"/>
        <w:rPr>
          <w:rFonts w:ascii="Calibri"/>
          <w:sz w:val="20"/>
        </w:rPr>
      </w:pPr>
    </w:p>
    <w:p w14:paraId="1767611B" w14:textId="77777777" w:rsidR="0097612A" w:rsidRDefault="0097612A">
      <w:pPr>
        <w:pStyle w:val="Corpodetexto"/>
        <w:rPr>
          <w:rFonts w:ascii="Calibri"/>
          <w:sz w:val="20"/>
        </w:rPr>
      </w:pPr>
    </w:p>
    <w:p w14:paraId="74050533" w14:textId="77777777" w:rsidR="0097612A" w:rsidRDefault="0097612A">
      <w:pPr>
        <w:pStyle w:val="Corpodetexto"/>
        <w:rPr>
          <w:rFonts w:ascii="Calibri"/>
          <w:sz w:val="20"/>
        </w:rPr>
      </w:pPr>
    </w:p>
    <w:p w14:paraId="7FA55ECC" w14:textId="77777777" w:rsidR="0097612A" w:rsidRDefault="0097612A">
      <w:pPr>
        <w:pStyle w:val="Corpodetexto"/>
        <w:rPr>
          <w:rFonts w:ascii="Calibri"/>
          <w:sz w:val="20"/>
        </w:rPr>
      </w:pPr>
    </w:p>
    <w:p w14:paraId="0632C042" w14:textId="77777777" w:rsidR="0097612A" w:rsidRDefault="0097612A">
      <w:pPr>
        <w:pStyle w:val="Corpodetexto"/>
        <w:rPr>
          <w:rFonts w:ascii="Calibri"/>
          <w:sz w:val="20"/>
        </w:rPr>
      </w:pPr>
    </w:p>
    <w:p w14:paraId="64065919" w14:textId="77777777" w:rsidR="0097612A" w:rsidRDefault="0097612A">
      <w:pPr>
        <w:pStyle w:val="Corpodetexto"/>
        <w:rPr>
          <w:rFonts w:ascii="Calibri"/>
          <w:sz w:val="20"/>
        </w:rPr>
      </w:pPr>
    </w:p>
    <w:p w14:paraId="62950BF7" w14:textId="77777777" w:rsidR="0097612A" w:rsidRDefault="0097612A">
      <w:pPr>
        <w:pStyle w:val="Corpodetexto"/>
        <w:rPr>
          <w:rFonts w:ascii="Calibri"/>
          <w:sz w:val="20"/>
        </w:rPr>
      </w:pPr>
    </w:p>
    <w:p w14:paraId="0AF8F48D" w14:textId="77777777" w:rsidR="0097612A" w:rsidRDefault="0097612A">
      <w:pPr>
        <w:pStyle w:val="Corpodetexto"/>
        <w:rPr>
          <w:rFonts w:ascii="Calibri"/>
          <w:sz w:val="20"/>
        </w:rPr>
      </w:pPr>
    </w:p>
    <w:p w14:paraId="0BCA7555" w14:textId="77777777" w:rsidR="0097612A" w:rsidRDefault="0097612A">
      <w:pPr>
        <w:pStyle w:val="Corpodetexto"/>
        <w:rPr>
          <w:rFonts w:ascii="Calibri"/>
          <w:sz w:val="20"/>
        </w:rPr>
      </w:pPr>
    </w:p>
    <w:p w14:paraId="7103E284" w14:textId="77777777" w:rsidR="0097612A" w:rsidRDefault="0097612A">
      <w:pPr>
        <w:pStyle w:val="Corpodetexto"/>
        <w:rPr>
          <w:rFonts w:ascii="Calibri"/>
          <w:sz w:val="20"/>
        </w:rPr>
      </w:pPr>
    </w:p>
    <w:p w14:paraId="3D15DB56" w14:textId="77777777" w:rsidR="0097612A" w:rsidRDefault="0097612A">
      <w:pPr>
        <w:pStyle w:val="Corpodetexto"/>
        <w:rPr>
          <w:rFonts w:ascii="Calibri"/>
          <w:sz w:val="20"/>
        </w:rPr>
      </w:pPr>
    </w:p>
    <w:p w14:paraId="0A8C55FA" w14:textId="77777777" w:rsidR="0097612A" w:rsidRDefault="0097612A">
      <w:pPr>
        <w:pStyle w:val="Corpodetexto"/>
        <w:rPr>
          <w:rFonts w:ascii="Calibri"/>
          <w:sz w:val="20"/>
        </w:rPr>
      </w:pPr>
    </w:p>
    <w:p w14:paraId="44CB023B" w14:textId="77777777" w:rsidR="0097612A" w:rsidRDefault="0097612A">
      <w:pPr>
        <w:pStyle w:val="Corpodetexto"/>
        <w:rPr>
          <w:rFonts w:ascii="Calibri"/>
          <w:sz w:val="20"/>
        </w:rPr>
      </w:pPr>
    </w:p>
    <w:p w14:paraId="3B2163EE" w14:textId="77777777" w:rsidR="0097612A" w:rsidRDefault="0097612A">
      <w:pPr>
        <w:pStyle w:val="Corpodetexto"/>
        <w:rPr>
          <w:rFonts w:ascii="Calibri"/>
          <w:sz w:val="20"/>
        </w:rPr>
      </w:pPr>
    </w:p>
    <w:p w14:paraId="0B037AC7" w14:textId="77777777" w:rsidR="0097612A" w:rsidRDefault="0097612A">
      <w:pPr>
        <w:pStyle w:val="Corpodetexto"/>
        <w:rPr>
          <w:rFonts w:ascii="Calibri"/>
          <w:sz w:val="20"/>
        </w:rPr>
      </w:pPr>
    </w:p>
    <w:p w14:paraId="1F89EB8D" w14:textId="77777777" w:rsidR="0097612A" w:rsidRDefault="0097612A">
      <w:pPr>
        <w:pStyle w:val="Corpodetexto"/>
        <w:rPr>
          <w:rFonts w:ascii="Calibri"/>
          <w:sz w:val="20"/>
        </w:rPr>
      </w:pPr>
    </w:p>
    <w:p w14:paraId="091E501A" w14:textId="77777777" w:rsidR="0097612A" w:rsidRDefault="0097612A">
      <w:pPr>
        <w:pStyle w:val="Corpodetexto"/>
        <w:rPr>
          <w:rFonts w:ascii="Calibri"/>
          <w:sz w:val="20"/>
        </w:rPr>
      </w:pPr>
    </w:p>
    <w:p w14:paraId="6AF39AAF" w14:textId="77777777" w:rsidR="0097612A" w:rsidRDefault="0097612A">
      <w:pPr>
        <w:pStyle w:val="Corpodetexto"/>
        <w:rPr>
          <w:rFonts w:ascii="Calibri"/>
          <w:sz w:val="20"/>
        </w:rPr>
      </w:pPr>
    </w:p>
    <w:p w14:paraId="1E820FFB" w14:textId="77777777" w:rsidR="0097612A" w:rsidRDefault="0097612A">
      <w:pPr>
        <w:pStyle w:val="Corpodetexto"/>
        <w:rPr>
          <w:rFonts w:ascii="Calibri"/>
          <w:sz w:val="20"/>
        </w:rPr>
      </w:pPr>
    </w:p>
    <w:p w14:paraId="7EABD2F1" w14:textId="77777777" w:rsidR="0097612A" w:rsidRDefault="0097612A">
      <w:pPr>
        <w:pStyle w:val="Corpodetexto"/>
        <w:rPr>
          <w:rFonts w:ascii="Calibri"/>
          <w:sz w:val="20"/>
        </w:rPr>
      </w:pPr>
    </w:p>
    <w:p w14:paraId="20C861B0" w14:textId="77777777" w:rsidR="0097612A" w:rsidRDefault="0097612A">
      <w:pPr>
        <w:pStyle w:val="Corpodetexto"/>
        <w:rPr>
          <w:rFonts w:ascii="Calibri"/>
          <w:sz w:val="20"/>
        </w:rPr>
      </w:pPr>
    </w:p>
    <w:p w14:paraId="42585369" w14:textId="77777777" w:rsidR="0097612A" w:rsidRDefault="0097612A">
      <w:pPr>
        <w:pStyle w:val="Corpodetexto"/>
        <w:rPr>
          <w:rFonts w:ascii="Calibri"/>
          <w:sz w:val="20"/>
        </w:rPr>
      </w:pPr>
    </w:p>
    <w:p w14:paraId="5184BF02" w14:textId="77777777" w:rsidR="0097612A" w:rsidRDefault="0097612A">
      <w:pPr>
        <w:pStyle w:val="Corpodetexto"/>
        <w:rPr>
          <w:rFonts w:ascii="Calibri"/>
          <w:sz w:val="20"/>
        </w:rPr>
      </w:pPr>
    </w:p>
    <w:p w14:paraId="6CA07DB9" w14:textId="77777777" w:rsidR="0097612A" w:rsidRDefault="0097612A">
      <w:pPr>
        <w:pStyle w:val="Corpodetexto"/>
        <w:rPr>
          <w:rFonts w:ascii="Calibri"/>
          <w:sz w:val="20"/>
        </w:rPr>
      </w:pPr>
    </w:p>
    <w:p w14:paraId="640425C7" w14:textId="77777777" w:rsidR="0097612A" w:rsidRDefault="0097612A">
      <w:pPr>
        <w:pStyle w:val="Corpodetexto"/>
        <w:rPr>
          <w:rFonts w:ascii="Calibri"/>
          <w:sz w:val="20"/>
        </w:rPr>
      </w:pPr>
    </w:p>
    <w:p w14:paraId="0E2A4200" w14:textId="77777777" w:rsidR="0097612A" w:rsidRDefault="0097612A">
      <w:pPr>
        <w:pStyle w:val="Corpodetexto"/>
        <w:rPr>
          <w:rFonts w:ascii="Calibri"/>
          <w:sz w:val="20"/>
        </w:rPr>
      </w:pPr>
    </w:p>
    <w:p w14:paraId="0632B366" w14:textId="77777777" w:rsidR="0097612A" w:rsidRDefault="0097612A">
      <w:pPr>
        <w:pStyle w:val="Corpodetexto"/>
        <w:rPr>
          <w:rFonts w:ascii="Calibri"/>
          <w:sz w:val="20"/>
        </w:rPr>
      </w:pPr>
    </w:p>
    <w:p w14:paraId="621908C6" w14:textId="77777777" w:rsidR="0097612A" w:rsidRDefault="0097612A">
      <w:pPr>
        <w:pStyle w:val="Corpodetexto"/>
        <w:rPr>
          <w:rFonts w:ascii="Calibri"/>
          <w:sz w:val="20"/>
        </w:rPr>
      </w:pPr>
    </w:p>
    <w:p w14:paraId="75728106" w14:textId="77777777" w:rsidR="0097612A" w:rsidRDefault="0097612A">
      <w:pPr>
        <w:pStyle w:val="Corpodetexto"/>
        <w:rPr>
          <w:rFonts w:ascii="Calibri"/>
          <w:sz w:val="20"/>
        </w:rPr>
      </w:pPr>
    </w:p>
    <w:p w14:paraId="44CCAF00" w14:textId="77777777" w:rsidR="0097612A" w:rsidRDefault="0097612A">
      <w:pPr>
        <w:pStyle w:val="Corpodetexto"/>
        <w:spacing w:before="1"/>
        <w:rPr>
          <w:rFonts w:ascii="Calibri"/>
          <w:sz w:val="26"/>
        </w:rPr>
      </w:pPr>
    </w:p>
    <w:p w14:paraId="7B627B86" w14:textId="77777777" w:rsidR="0097612A" w:rsidRDefault="0035187B">
      <w:pPr>
        <w:spacing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0C29AC6F" w14:textId="77777777" w:rsidR="0097612A" w:rsidRDefault="002E0657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5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35C8CF67" w14:textId="77777777"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pgSz w:w="11910" w:h="16840"/>
          <w:pgMar w:top="680" w:right="1160" w:bottom="500" w:left="1320" w:header="15" w:footer="311" w:gutter="0"/>
          <w:cols w:space="720"/>
        </w:sectPr>
      </w:pPr>
    </w:p>
    <w:p w14:paraId="73C97B48" w14:textId="77777777"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2D6690A6" wp14:editId="52C7FEFB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B6355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56E7630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9B9061F" w14:textId="77777777" w:rsidR="0097612A" w:rsidRDefault="0097612A">
      <w:pPr>
        <w:pStyle w:val="Corpodetexto"/>
        <w:spacing w:before="12"/>
        <w:rPr>
          <w:rFonts w:ascii="Calibri"/>
          <w:b/>
          <w:sz w:val="14"/>
        </w:rPr>
      </w:pPr>
    </w:p>
    <w:p w14:paraId="2A2CC8AD" w14:textId="77777777" w:rsidR="0097612A" w:rsidRDefault="0035187B">
      <w:pPr>
        <w:pStyle w:val="Ttulo1"/>
        <w:spacing w:before="92"/>
        <w:ind w:left="0" w:right="154"/>
        <w:jc w:val="center"/>
      </w:pPr>
      <w:r>
        <w:t>ÍNDICE</w:t>
      </w:r>
      <w:r>
        <w:rPr>
          <w:spacing w:val="-1"/>
        </w:rPr>
        <w:t xml:space="preserve"> </w:t>
      </w:r>
      <w:r>
        <w:t>DE FIGURAS</w:t>
      </w:r>
    </w:p>
    <w:p w14:paraId="131B6087" w14:textId="77777777" w:rsidR="0097612A" w:rsidRDefault="0035187B">
      <w:pPr>
        <w:tabs>
          <w:tab w:val="right" w:leader="dot" w:pos="8506"/>
        </w:tabs>
        <w:spacing w:before="551"/>
        <w:ind w:right="154"/>
        <w:jc w:val="center"/>
        <w:rPr>
          <w:rFonts w:ascii="Calibri" w:hAnsi="Calibri"/>
        </w:rPr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1"/>
        </w:rPr>
        <w:t xml:space="preserve"> </w:t>
      </w:r>
      <w:r>
        <w:t>– Planta de</w:t>
      </w:r>
      <w:r>
        <w:rPr>
          <w:spacing w:val="-2"/>
        </w:rPr>
        <w:t xml:space="preserve"> </w:t>
      </w:r>
      <w:r>
        <w:t>situação</w:t>
      </w:r>
      <w:r>
        <w:tab/>
      </w:r>
      <w:r>
        <w:rPr>
          <w:rFonts w:ascii="Calibri" w:hAnsi="Calibri"/>
        </w:rPr>
        <w:t>4</w:t>
      </w:r>
    </w:p>
    <w:p w14:paraId="1C52E00E" w14:textId="77777777" w:rsidR="0097612A" w:rsidRDefault="0035187B">
      <w:pPr>
        <w:pStyle w:val="Ttulo1"/>
        <w:spacing w:before="455"/>
        <w:ind w:left="1097" w:right="1254"/>
        <w:jc w:val="center"/>
      </w:pPr>
      <w:r>
        <w:t>ÍNDICE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QUADROS</w:t>
      </w:r>
    </w:p>
    <w:p w14:paraId="326A37BA" w14:textId="77777777" w:rsidR="0097612A" w:rsidRDefault="002E0657">
      <w:pPr>
        <w:pStyle w:val="Corpodetexto"/>
        <w:tabs>
          <w:tab w:val="right" w:leader="dot" w:pos="8506"/>
        </w:tabs>
        <w:spacing w:before="515"/>
        <w:ind w:right="154"/>
        <w:jc w:val="center"/>
        <w:rPr>
          <w:rFonts w:ascii="Calibri" w:hAnsi="Calibri"/>
        </w:rPr>
      </w:pPr>
      <w:hyperlink w:anchor="_bookmark2" w:history="1">
        <w:r w:rsidR="0035187B">
          <w:rPr>
            <w:rFonts w:ascii="Arial" w:hAnsi="Arial"/>
            <w:b/>
          </w:rPr>
          <w:t>Quadro</w:t>
        </w:r>
        <w:r w:rsidR="0035187B">
          <w:rPr>
            <w:rFonts w:ascii="Arial" w:hAnsi="Arial"/>
            <w:b/>
            <w:spacing w:val="-3"/>
          </w:rPr>
          <w:t xml:space="preserve"> </w:t>
        </w:r>
        <w:r w:rsidR="0035187B">
          <w:rPr>
            <w:rFonts w:ascii="Arial" w:hAnsi="Arial"/>
            <w:b/>
          </w:rPr>
          <w:t>1</w:t>
        </w:r>
        <w:r w:rsidR="0035187B">
          <w:rPr>
            <w:rFonts w:ascii="Arial" w:hAnsi="Arial"/>
            <w:b/>
            <w:spacing w:val="1"/>
          </w:rPr>
          <w:t xml:space="preserve"> </w:t>
        </w:r>
        <w:r w:rsidR="0035187B">
          <w:rPr>
            <w:rFonts w:ascii="Arial MT" w:hAnsi="Arial MT"/>
          </w:rPr>
          <w:t>–</w:t>
        </w:r>
        <w:r w:rsidR="0035187B">
          <w:rPr>
            <w:rFonts w:ascii="Arial MT" w:hAnsi="Arial MT"/>
            <w:spacing w:val="-2"/>
          </w:rPr>
          <w:t xml:space="preserve"> </w:t>
        </w:r>
        <w:r w:rsidR="0035187B">
          <w:rPr>
            <w:rFonts w:ascii="Arial MT" w:hAnsi="Arial MT"/>
          </w:rPr>
          <w:t>Classificação dos Resíduos</w:t>
        </w:r>
        <w:r w:rsidR="0035187B">
          <w:rPr>
            <w:rFonts w:ascii="Arial MT" w:hAnsi="Arial MT"/>
            <w:spacing w:val="-2"/>
          </w:rPr>
          <w:t xml:space="preserve"> </w:t>
        </w:r>
        <w:r w:rsidR="0035187B">
          <w:rPr>
            <w:rFonts w:ascii="Arial MT" w:hAnsi="Arial MT"/>
          </w:rPr>
          <w:t>Sólidos</w:t>
        </w:r>
      </w:hyperlink>
      <w:r w:rsidR="0035187B">
        <w:rPr>
          <w:rFonts w:ascii="Arial MT" w:hAnsi="Arial MT"/>
        </w:rPr>
        <w:tab/>
      </w:r>
      <w:hyperlink w:anchor="_bookmark2" w:history="1">
        <w:r w:rsidR="0035187B">
          <w:rPr>
            <w:rFonts w:ascii="Calibri" w:hAnsi="Calibri"/>
          </w:rPr>
          <w:t>5</w:t>
        </w:r>
      </w:hyperlink>
    </w:p>
    <w:p w14:paraId="2FE8AEB7" w14:textId="77777777" w:rsidR="0097612A" w:rsidRDefault="0097612A">
      <w:pPr>
        <w:pStyle w:val="Corpodetexto"/>
        <w:rPr>
          <w:rFonts w:ascii="Calibri"/>
          <w:sz w:val="20"/>
        </w:rPr>
      </w:pPr>
    </w:p>
    <w:p w14:paraId="0C837BA6" w14:textId="77777777" w:rsidR="0097612A" w:rsidRDefault="0097612A">
      <w:pPr>
        <w:pStyle w:val="Corpodetexto"/>
        <w:rPr>
          <w:rFonts w:ascii="Calibri"/>
          <w:sz w:val="20"/>
        </w:rPr>
      </w:pPr>
    </w:p>
    <w:p w14:paraId="2B2B48A0" w14:textId="77777777" w:rsidR="0097612A" w:rsidRDefault="0097612A">
      <w:pPr>
        <w:pStyle w:val="Corpodetexto"/>
        <w:rPr>
          <w:rFonts w:ascii="Calibri"/>
          <w:sz w:val="20"/>
        </w:rPr>
      </w:pPr>
    </w:p>
    <w:p w14:paraId="368DFA3E" w14:textId="77777777" w:rsidR="0097612A" w:rsidRDefault="0097612A">
      <w:pPr>
        <w:pStyle w:val="Corpodetexto"/>
        <w:rPr>
          <w:rFonts w:ascii="Calibri"/>
          <w:sz w:val="20"/>
        </w:rPr>
      </w:pPr>
    </w:p>
    <w:p w14:paraId="7FC5E760" w14:textId="77777777" w:rsidR="0097612A" w:rsidRDefault="0097612A">
      <w:pPr>
        <w:pStyle w:val="Corpodetexto"/>
        <w:rPr>
          <w:rFonts w:ascii="Calibri"/>
          <w:sz w:val="20"/>
        </w:rPr>
      </w:pPr>
    </w:p>
    <w:p w14:paraId="664A3952" w14:textId="77777777" w:rsidR="0097612A" w:rsidRDefault="0097612A">
      <w:pPr>
        <w:pStyle w:val="Corpodetexto"/>
        <w:rPr>
          <w:rFonts w:ascii="Calibri"/>
          <w:sz w:val="20"/>
        </w:rPr>
      </w:pPr>
    </w:p>
    <w:p w14:paraId="4885EAE9" w14:textId="77777777" w:rsidR="0097612A" w:rsidRDefault="0097612A">
      <w:pPr>
        <w:pStyle w:val="Corpodetexto"/>
        <w:rPr>
          <w:rFonts w:ascii="Calibri"/>
          <w:sz w:val="20"/>
        </w:rPr>
      </w:pPr>
    </w:p>
    <w:p w14:paraId="5491CA9B" w14:textId="77777777" w:rsidR="0097612A" w:rsidRDefault="0097612A">
      <w:pPr>
        <w:pStyle w:val="Corpodetexto"/>
        <w:rPr>
          <w:rFonts w:ascii="Calibri"/>
          <w:sz w:val="20"/>
        </w:rPr>
      </w:pPr>
    </w:p>
    <w:p w14:paraId="78166D9A" w14:textId="77777777" w:rsidR="0097612A" w:rsidRDefault="0097612A">
      <w:pPr>
        <w:pStyle w:val="Corpodetexto"/>
        <w:rPr>
          <w:rFonts w:ascii="Calibri"/>
          <w:sz w:val="20"/>
        </w:rPr>
      </w:pPr>
    </w:p>
    <w:p w14:paraId="0F77B039" w14:textId="77777777" w:rsidR="0097612A" w:rsidRDefault="0097612A">
      <w:pPr>
        <w:pStyle w:val="Corpodetexto"/>
        <w:rPr>
          <w:rFonts w:ascii="Calibri"/>
          <w:sz w:val="20"/>
        </w:rPr>
      </w:pPr>
    </w:p>
    <w:p w14:paraId="7DB0372C" w14:textId="77777777" w:rsidR="0097612A" w:rsidRDefault="0097612A">
      <w:pPr>
        <w:pStyle w:val="Corpodetexto"/>
        <w:rPr>
          <w:rFonts w:ascii="Calibri"/>
          <w:sz w:val="20"/>
        </w:rPr>
      </w:pPr>
    </w:p>
    <w:p w14:paraId="6C418339" w14:textId="77777777" w:rsidR="0097612A" w:rsidRDefault="0097612A">
      <w:pPr>
        <w:pStyle w:val="Corpodetexto"/>
        <w:rPr>
          <w:rFonts w:ascii="Calibri"/>
          <w:sz w:val="20"/>
        </w:rPr>
      </w:pPr>
    </w:p>
    <w:p w14:paraId="285425CF" w14:textId="77777777" w:rsidR="0097612A" w:rsidRDefault="0097612A">
      <w:pPr>
        <w:pStyle w:val="Corpodetexto"/>
        <w:rPr>
          <w:rFonts w:ascii="Calibri"/>
          <w:sz w:val="20"/>
        </w:rPr>
      </w:pPr>
    </w:p>
    <w:p w14:paraId="3F3B32AB" w14:textId="77777777" w:rsidR="0097612A" w:rsidRDefault="0097612A">
      <w:pPr>
        <w:pStyle w:val="Corpodetexto"/>
        <w:rPr>
          <w:rFonts w:ascii="Calibri"/>
          <w:sz w:val="20"/>
        </w:rPr>
      </w:pPr>
    </w:p>
    <w:p w14:paraId="5D139400" w14:textId="77777777" w:rsidR="0097612A" w:rsidRDefault="0097612A">
      <w:pPr>
        <w:pStyle w:val="Corpodetexto"/>
        <w:rPr>
          <w:rFonts w:ascii="Calibri"/>
          <w:sz w:val="20"/>
        </w:rPr>
      </w:pPr>
    </w:p>
    <w:p w14:paraId="5321A196" w14:textId="77777777" w:rsidR="0097612A" w:rsidRDefault="0097612A">
      <w:pPr>
        <w:pStyle w:val="Corpodetexto"/>
        <w:rPr>
          <w:rFonts w:ascii="Calibri"/>
          <w:sz w:val="20"/>
        </w:rPr>
      </w:pPr>
    </w:p>
    <w:p w14:paraId="4C40CC50" w14:textId="77777777" w:rsidR="0097612A" w:rsidRDefault="0097612A">
      <w:pPr>
        <w:pStyle w:val="Corpodetexto"/>
        <w:rPr>
          <w:rFonts w:ascii="Calibri"/>
          <w:sz w:val="20"/>
        </w:rPr>
      </w:pPr>
    </w:p>
    <w:p w14:paraId="6CEAE437" w14:textId="77777777" w:rsidR="0097612A" w:rsidRDefault="0097612A">
      <w:pPr>
        <w:pStyle w:val="Corpodetexto"/>
        <w:rPr>
          <w:rFonts w:ascii="Calibri"/>
          <w:sz w:val="20"/>
        </w:rPr>
      </w:pPr>
    </w:p>
    <w:p w14:paraId="0A41F2F1" w14:textId="77777777" w:rsidR="0097612A" w:rsidRDefault="0097612A">
      <w:pPr>
        <w:pStyle w:val="Corpodetexto"/>
        <w:rPr>
          <w:rFonts w:ascii="Calibri"/>
          <w:sz w:val="20"/>
        </w:rPr>
      </w:pPr>
    </w:p>
    <w:p w14:paraId="1F11BCD4" w14:textId="77777777" w:rsidR="0097612A" w:rsidRDefault="0097612A">
      <w:pPr>
        <w:pStyle w:val="Corpodetexto"/>
        <w:rPr>
          <w:rFonts w:ascii="Calibri"/>
          <w:sz w:val="20"/>
        </w:rPr>
      </w:pPr>
    </w:p>
    <w:p w14:paraId="0685CA1D" w14:textId="77777777" w:rsidR="0097612A" w:rsidRDefault="0097612A">
      <w:pPr>
        <w:pStyle w:val="Corpodetexto"/>
        <w:rPr>
          <w:rFonts w:ascii="Calibri"/>
          <w:sz w:val="20"/>
        </w:rPr>
      </w:pPr>
    </w:p>
    <w:p w14:paraId="55A77DBF" w14:textId="77777777" w:rsidR="0097612A" w:rsidRDefault="0097612A">
      <w:pPr>
        <w:pStyle w:val="Corpodetexto"/>
        <w:rPr>
          <w:rFonts w:ascii="Calibri"/>
          <w:sz w:val="20"/>
        </w:rPr>
      </w:pPr>
    </w:p>
    <w:p w14:paraId="158FDF9B" w14:textId="77777777" w:rsidR="0097612A" w:rsidRDefault="0097612A">
      <w:pPr>
        <w:pStyle w:val="Corpodetexto"/>
        <w:rPr>
          <w:rFonts w:ascii="Calibri"/>
          <w:sz w:val="20"/>
        </w:rPr>
      </w:pPr>
    </w:p>
    <w:p w14:paraId="4B820145" w14:textId="77777777" w:rsidR="0097612A" w:rsidRDefault="0097612A">
      <w:pPr>
        <w:pStyle w:val="Corpodetexto"/>
        <w:rPr>
          <w:rFonts w:ascii="Calibri"/>
          <w:sz w:val="20"/>
        </w:rPr>
      </w:pPr>
    </w:p>
    <w:p w14:paraId="5577843D" w14:textId="77777777" w:rsidR="0097612A" w:rsidRDefault="0097612A">
      <w:pPr>
        <w:pStyle w:val="Corpodetexto"/>
        <w:rPr>
          <w:rFonts w:ascii="Calibri"/>
          <w:sz w:val="20"/>
        </w:rPr>
      </w:pPr>
    </w:p>
    <w:p w14:paraId="6518FFA2" w14:textId="77777777" w:rsidR="0097612A" w:rsidRDefault="0097612A">
      <w:pPr>
        <w:pStyle w:val="Corpodetexto"/>
        <w:rPr>
          <w:rFonts w:ascii="Calibri"/>
          <w:sz w:val="20"/>
        </w:rPr>
      </w:pPr>
    </w:p>
    <w:p w14:paraId="0B13E423" w14:textId="77777777" w:rsidR="0097612A" w:rsidRDefault="0097612A">
      <w:pPr>
        <w:pStyle w:val="Corpodetexto"/>
        <w:rPr>
          <w:rFonts w:ascii="Calibri"/>
          <w:sz w:val="20"/>
        </w:rPr>
      </w:pPr>
    </w:p>
    <w:p w14:paraId="1523D6FA" w14:textId="77777777" w:rsidR="0097612A" w:rsidRDefault="0097612A">
      <w:pPr>
        <w:pStyle w:val="Corpodetexto"/>
        <w:rPr>
          <w:rFonts w:ascii="Calibri"/>
          <w:sz w:val="20"/>
        </w:rPr>
      </w:pPr>
    </w:p>
    <w:p w14:paraId="1AFAFA82" w14:textId="77777777" w:rsidR="0097612A" w:rsidRDefault="0097612A">
      <w:pPr>
        <w:pStyle w:val="Corpodetexto"/>
        <w:rPr>
          <w:rFonts w:ascii="Calibri"/>
          <w:sz w:val="20"/>
        </w:rPr>
      </w:pPr>
    </w:p>
    <w:p w14:paraId="2968FDDB" w14:textId="77777777" w:rsidR="0097612A" w:rsidRDefault="0097612A">
      <w:pPr>
        <w:pStyle w:val="Corpodetexto"/>
        <w:rPr>
          <w:rFonts w:ascii="Calibri"/>
          <w:sz w:val="20"/>
        </w:rPr>
      </w:pPr>
    </w:p>
    <w:p w14:paraId="3BDF8FFA" w14:textId="77777777" w:rsidR="0097612A" w:rsidRDefault="0097612A">
      <w:pPr>
        <w:pStyle w:val="Corpodetexto"/>
        <w:rPr>
          <w:rFonts w:ascii="Calibri"/>
          <w:sz w:val="20"/>
        </w:rPr>
      </w:pPr>
    </w:p>
    <w:p w14:paraId="0AA3465C" w14:textId="77777777" w:rsidR="0097612A" w:rsidRDefault="0097612A">
      <w:pPr>
        <w:pStyle w:val="Corpodetexto"/>
        <w:rPr>
          <w:rFonts w:ascii="Calibri"/>
          <w:sz w:val="20"/>
        </w:rPr>
      </w:pPr>
    </w:p>
    <w:p w14:paraId="34CEF769" w14:textId="77777777" w:rsidR="0097612A" w:rsidRDefault="0097612A">
      <w:pPr>
        <w:pStyle w:val="Corpodetexto"/>
        <w:rPr>
          <w:rFonts w:ascii="Calibri"/>
          <w:sz w:val="20"/>
        </w:rPr>
      </w:pPr>
    </w:p>
    <w:p w14:paraId="02F655A2" w14:textId="77777777" w:rsidR="0097612A" w:rsidRDefault="0097612A">
      <w:pPr>
        <w:pStyle w:val="Corpodetexto"/>
        <w:rPr>
          <w:rFonts w:ascii="Calibri"/>
          <w:sz w:val="20"/>
        </w:rPr>
      </w:pPr>
    </w:p>
    <w:p w14:paraId="3F3FDD33" w14:textId="77777777" w:rsidR="0097612A" w:rsidRDefault="0097612A">
      <w:pPr>
        <w:pStyle w:val="Corpodetexto"/>
        <w:rPr>
          <w:rFonts w:ascii="Calibri"/>
          <w:sz w:val="20"/>
        </w:rPr>
      </w:pPr>
    </w:p>
    <w:p w14:paraId="1015D3F6" w14:textId="77777777" w:rsidR="0097612A" w:rsidRDefault="0097612A">
      <w:pPr>
        <w:pStyle w:val="Corpodetexto"/>
        <w:rPr>
          <w:rFonts w:ascii="Calibri"/>
          <w:sz w:val="20"/>
        </w:rPr>
      </w:pPr>
    </w:p>
    <w:p w14:paraId="30713419" w14:textId="77777777" w:rsidR="0097612A" w:rsidRDefault="0097612A">
      <w:pPr>
        <w:pStyle w:val="Corpodetexto"/>
        <w:rPr>
          <w:rFonts w:ascii="Calibri"/>
          <w:sz w:val="20"/>
        </w:rPr>
      </w:pPr>
    </w:p>
    <w:p w14:paraId="01E8719C" w14:textId="77777777" w:rsidR="0097612A" w:rsidRDefault="0097612A">
      <w:pPr>
        <w:pStyle w:val="Corpodetexto"/>
        <w:rPr>
          <w:rFonts w:ascii="Calibri"/>
          <w:sz w:val="20"/>
        </w:rPr>
      </w:pPr>
    </w:p>
    <w:p w14:paraId="4D5B2EEF" w14:textId="77777777" w:rsidR="0097612A" w:rsidRDefault="0097612A">
      <w:pPr>
        <w:pStyle w:val="Corpodetexto"/>
        <w:rPr>
          <w:rFonts w:ascii="Calibri"/>
          <w:sz w:val="20"/>
        </w:rPr>
      </w:pPr>
    </w:p>
    <w:p w14:paraId="3E2468AF" w14:textId="77777777" w:rsidR="0097612A" w:rsidRDefault="0097612A">
      <w:pPr>
        <w:pStyle w:val="Corpodetexto"/>
        <w:rPr>
          <w:rFonts w:ascii="Calibri"/>
          <w:sz w:val="20"/>
        </w:rPr>
      </w:pPr>
    </w:p>
    <w:p w14:paraId="15D0D499" w14:textId="77777777" w:rsidR="0097612A" w:rsidRDefault="0097612A">
      <w:pPr>
        <w:pStyle w:val="Corpodetexto"/>
        <w:rPr>
          <w:rFonts w:ascii="Calibri"/>
          <w:sz w:val="20"/>
        </w:rPr>
      </w:pPr>
    </w:p>
    <w:p w14:paraId="0778AEF4" w14:textId="77777777" w:rsidR="0097612A" w:rsidRDefault="0097612A">
      <w:pPr>
        <w:pStyle w:val="Corpodetexto"/>
        <w:rPr>
          <w:rFonts w:ascii="Calibri"/>
          <w:sz w:val="20"/>
        </w:rPr>
      </w:pPr>
    </w:p>
    <w:p w14:paraId="3BDC710D" w14:textId="77777777" w:rsidR="0097612A" w:rsidRDefault="0097612A">
      <w:pPr>
        <w:pStyle w:val="Corpodetexto"/>
        <w:rPr>
          <w:rFonts w:ascii="Calibri"/>
          <w:sz w:val="20"/>
        </w:rPr>
      </w:pPr>
    </w:p>
    <w:p w14:paraId="12E9D239" w14:textId="77777777" w:rsidR="0097612A" w:rsidRDefault="0097612A">
      <w:pPr>
        <w:pStyle w:val="Corpodetexto"/>
        <w:rPr>
          <w:rFonts w:ascii="Calibri"/>
          <w:sz w:val="20"/>
        </w:rPr>
      </w:pPr>
    </w:p>
    <w:p w14:paraId="2F3287A9" w14:textId="77777777" w:rsidR="0097612A" w:rsidRDefault="0097612A">
      <w:pPr>
        <w:pStyle w:val="Corpodetexto"/>
        <w:rPr>
          <w:rFonts w:ascii="Calibri"/>
          <w:sz w:val="20"/>
        </w:rPr>
      </w:pPr>
    </w:p>
    <w:p w14:paraId="408B25A7" w14:textId="77777777" w:rsidR="0097612A" w:rsidRDefault="0097612A">
      <w:pPr>
        <w:pStyle w:val="Corpodetexto"/>
        <w:spacing w:before="11"/>
        <w:rPr>
          <w:rFonts w:ascii="Calibri"/>
          <w:sz w:val="14"/>
        </w:rPr>
      </w:pPr>
    </w:p>
    <w:p w14:paraId="3530478B" w14:textId="77777777" w:rsidR="0097612A" w:rsidRDefault="0035187B">
      <w:pPr>
        <w:spacing w:before="1"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18356B1A" w14:textId="77777777" w:rsidR="0097612A" w:rsidRDefault="002E0657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6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545A827C" w14:textId="77777777"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pgSz w:w="11910" w:h="16840"/>
          <w:pgMar w:top="680" w:right="1160" w:bottom="500" w:left="1320" w:header="15" w:footer="311" w:gutter="0"/>
          <w:cols w:space="720"/>
        </w:sectPr>
      </w:pPr>
    </w:p>
    <w:p w14:paraId="2F4CB82C" w14:textId="77777777"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54880" behindDoc="1" locked="0" layoutInCell="1" allowOverlap="1" wp14:anchorId="5D8DB262" wp14:editId="200133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70154" cy="26098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154" cy="26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916A81C" wp14:editId="253C1FED">
            <wp:simplePos x="0" y="0"/>
            <wp:positionH relativeFrom="page">
              <wp:posOffset>253844</wp:posOffset>
            </wp:positionH>
            <wp:positionV relativeFrom="page">
              <wp:posOffset>9904945</wp:posOffset>
            </wp:positionV>
            <wp:extent cx="656344" cy="53958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243C1" w14:textId="77777777" w:rsidR="0097612A" w:rsidRDefault="0097612A">
      <w:pPr>
        <w:pStyle w:val="Corpodetexto"/>
        <w:spacing w:before="3"/>
        <w:rPr>
          <w:rFonts w:ascii="Calibri"/>
          <w:b/>
        </w:rPr>
      </w:pPr>
    </w:p>
    <w:p w14:paraId="622E1FCC" w14:textId="77777777"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"/>
        <w:ind w:hanging="361"/>
      </w:pPr>
      <w:r>
        <w:t>Razão</w:t>
      </w:r>
      <w:r>
        <w:rPr>
          <w:spacing w:val="-1"/>
        </w:rPr>
        <w:t xml:space="preserve"> </w:t>
      </w:r>
      <w:r>
        <w:t>Social</w:t>
      </w:r>
    </w:p>
    <w:p w14:paraId="1E86C967" w14:textId="77777777" w:rsidR="0097612A" w:rsidRDefault="0035187B">
      <w:pPr>
        <w:spacing w:before="137"/>
        <w:ind w:left="468"/>
        <w:rPr>
          <w:sz w:val="24"/>
        </w:rPr>
      </w:pPr>
      <w:r>
        <w:rPr>
          <w:sz w:val="24"/>
        </w:rPr>
        <w:t>Intraplast</w:t>
      </w:r>
      <w:r>
        <w:rPr>
          <w:spacing w:val="-2"/>
          <w:sz w:val="24"/>
        </w:rPr>
        <w:t xml:space="preserve"> </w:t>
      </w:r>
      <w:r>
        <w:rPr>
          <w:sz w:val="24"/>
        </w:rPr>
        <w:t>Industria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Comercio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Plástico</w:t>
      </w:r>
      <w:r>
        <w:rPr>
          <w:spacing w:val="-3"/>
          <w:sz w:val="24"/>
        </w:rPr>
        <w:t xml:space="preserve"> </w:t>
      </w:r>
      <w:r>
        <w:rPr>
          <w:sz w:val="24"/>
        </w:rPr>
        <w:t>Eireli</w:t>
      </w:r>
    </w:p>
    <w:p w14:paraId="33E9244C" w14:textId="77777777" w:rsidR="0097612A" w:rsidRDefault="0097612A">
      <w:pPr>
        <w:rPr>
          <w:sz w:val="24"/>
        </w:rPr>
      </w:pPr>
    </w:p>
    <w:p w14:paraId="12225413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CNPJ</w:t>
      </w:r>
    </w:p>
    <w:p w14:paraId="4A0015EC" w14:textId="77777777" w:rsidR="0097612A" w:rsidRDefault="0097612A">
      <w:pPr>
        <w:pStyle w:val="Corpodetexto"/>
        <w:spacing w:before="7"/>
        <w:rPr>
          <w:rFonts w:ascii="Arial"/>
          <w:b/>
          <w:sz w:val="23"/>
        </w:rPr>
      </w:pPr>
    </w:p>
    <w:p w14:paraId="0055E158" w14:textId="77777777" w:rsidR="0097612A" w:rsidRDefault="0035187B">
      <w:pPr>
        <w:ind w:left="612"/>
        <w:rPr>
          <w:sz w:val="24"/>
        </w:rPr>
      </w:pPr>
      <w:r>
        <w:rPr>
          <w:sz w:val="24"/>
        </w:rPr>
        <w:t>00.630.860/0001-09</w:t>
      </w:r>
    </w:p>
    <w:p w14:paraId="79B2A1F1" w14:textId="77777777" w:rsidR="0097612A" w:rsidRDefault="0097612A">
      <w:pPr>
        <w:rPr>
          <w:sz w:val="24"/>
        </w:rPr>
      </w:pPr>
    </w:p>
    <w:p w14:paraId="54FB8480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Atividade</w:t>
      </w:r>
      <w:r>
        <w:rPr>
          <w:spacing w:val="-2"/>
        </w:rPr>
        <w:t xml:space="preserve"> </w:t>
      </w:r>
      <w:r>
        <w:t>principal</w:t>
      </w:r>
    </w:p>
    <w:p w14:paraId="50170495" w14:textId="77777777" w:rsidR="0097612A" w:rsidRDefault="0097612A">
      <w:pPr>
        <w:pStyle w:val="Corpodetexto"/>
        <w:spacing w:before="10"/>
        <w:rPr>
          <w:rFonts w:ascii="Arial"/>
          <w:b/>
          <w:sz w:val="23"/>
        </w:rPr>
      </w:pPr>
    </w:p>
    <w:p w14:paraId="1E17990E" w14:textId="77777777" w:rsidR="0097612A" w:rsidRDefault="0035187B">
      <w:pPr>
        <w:ind w:left="468"/>
        <w:rPr>
          <w:sz w:val="24"/>
        </w:rPr>
      </w:pPr>
      <w:r>
        <w:rPr>
          <w:sz w:val="24"/>
        </w:rPr>
        <w:t>Fabricação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Embalagens</w:t>
      </w:r>
      <w:r>
        <w:rPr>
          <w:spacing w:val="-3"/>
          <w:sz w:val="24"/>
        </w:rPr>
        <w:t xml:space="preserve"> </w:t>
      </w:r>
      <w:r>
        <w:rPr>
          <w:sz w:val="24"/>
        </w:rPr>
        <w:t>Plasticas</w:t>
      </w:r>
    </w:p>
    <w:p w14:paraId="0A576829" w14:textId="77777777" w:rsidR="0097612A" w:rsidRDefault="0097612A">
      <w:pPr>
        <w:rPr>
          <w:sz w:val="24"/>
        </w:rPr>
      </w:pPr>
    </w:p>
    <w:p w14:paraId="5643979A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Endereço</w:t>
      </w:r>
    </w:p>
    <w:p w14:paraId="7A1BDD50" w14:textId="77777777"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14:paraId="1A063542" w14:textId="77777777" w:rsidR="0097612A" w:rsidRDefault="0035187B">
      <w:pPr>
        <w:ind w:left="468"/>
        <w:rPr>
          <w:sz w:val="24"/>
        </w:rPr>
      </w:pPr>
      <w:r>
        <w:rPr>
          <w:sz w:val="24"/>
        </w:rPr>
        <w:t>Rua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Telésforo,</w:t>
      </w:r>
      <w:r>
        <w:rPr>
          <w:spacing w:val="-3"/>
          <w:sz w:val="24"/>
        </w:rPr>
        <w:t xml:space="preserve"> </w:t>
      </w:r>
      <w:r>
        <w:rPr>
          <w:sz w:val="24"/>
        </w:rPr>
        <w:t>n°</w:t>
      </w:r>
      <w:r>
        <w:rPr>
          <w:spacing w:val="-2"/>
          <w:sz w:val="24"/>
        </w:rPr>
        <w:t xml:space="preserve"> </w:t>
      </w:r>
      <w:r>
        <w:rPr>
          <w:sz w:val="24"/>
        </w:rPr>
        <w:t>110,Parque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4"/>
          <w:sz w:val="24"/>
        </w:rPr>
        <w:t xml:space="preserve"> </w:t>
      </w:r>
      <w:r>
        <w:rPr>
          <w:sz w:val="24"/>
        </w:rPr>
        <w:t>Irmãos,</w:t>
      </w:r>
      <w:r>
        <w:rPr>
          <w:spacing w:val="1"/>
          <w:sz w:val="24"/>
        </w:rPr>
        <w:t xml:space="preserve"> </w:t>
      </w:r>
      <w:r>
        <w:rPr>
          <w:sz w:val="24"/>
        </w:rPr>
        <w:t>Fortaleza/CE.</w:t>
      </w:r>
    </w:p>
    <w:p w14:paraId="7B35EDBB" w14:textId="77777777" w:rsidR="0097612A" w:rsidRDefault="0097612A">
      <w:pPr>
        <w:spacing w:before="10"/>
        <w:rPr>
          <w:sz w:val="37"/>
        </w:rPr>
      </w:pPr>
    </w:p>
    <w:p w14:paraId="5EEE0715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ind w:left="468" w:hanging="361"/>
      </w:pPr>
      <w:r>
        <w:t>Telefone</w:t>
      </w:r>
    </w:p>
    <w:p w14:paraId="6C929D0C" w14:textId="77777777"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14:paraId="4F9FCF31" w14:textId="77777777" w:rsidR="0097612A" w:rsidRDefault="0035187B">
      <w:pPr>
        <w:spacing w:before="1"/>
        <w:ind w:left="468"/>
        <w:rPr>
          <w:sz w:val="24"/>
        </w:rPr>
      </w:pPr>
      <w:r>
        <w:rPr>
          <w:sz w:val="24"/>
        </w:rPr>
        <w:t>(85)</w:t>
      </w:r>
      <w:r>
        <w:rPr>
          <w:spacing w:val="-4"/>
          <w:sz w:val="24"/>
        </w:rPr>
        <w:t xml:space="preserve"> </w:t>
      </w:r>
      <w:r>
        <w:rPr>
          <w:sz w:val="24"/>
        </w:rPr>
        <w:t>3021.5505</w:t>
      </w:r>
    </w:p>
    <w:p w14:paraId="40DC7221" w14:textId="77777777" w:rsidR="0097612A" w:rsidRDefault="0097612A">
      <w:pPr>
        <w:rPr>
          <w:sz w:val="24"/>
        </w:rPr>
      </w:pPr>
    </w:p>
    <w:p w14:paraId="641321F8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Representante</w:t>
      </w:r>
      <w:r>
        <w:rPr>
          <w:spacing w:val="-2"/>
        </w:rPr>
        <w:t xml:space="preserve"> </w:t>
      </w:r>
      <w:r>
        <w:t>Legal</w:t>
      </w:r>
    </w:p>
    <w:p w14:paraId="4D0B19F5" w14:textId="77777777"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14:paraId="3DEFB74D" w14:textId="77777777" w:rsidR="0097612A" w:rsidRDefault="0035187B">
      <w:pPr>
        <w:spacing w:line="360" w:lineRule="auto"/>
        <w:ind w:left="497" w:right="5527" w:hanging="29"/>
        <w:rPr>
          <w:sz w:val="24"/>
        </w:rPr>
      </w:pPr>
      <w:r>
        <w:rPr>
          <w:sz w:val="24"/>
        </w:rPr>
        <w:t>Nome: Alberto Monteiro Chaves</w:t>
      </w:r>
      <w:r>
        <w:rPr>
          <w:spacing w:val="-64"/>
          <w:sz w:val="24"/>
        </w:rPr>
        <w:t xml:space="preserve"> </w:t>
      </w:r>
      <w:r>
        <w:rPr>
          <w:sz w:val="24"/>
        </w:rPr>
        <w:t>CPF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617.479.983-20</w:t>
      </w:r>
    </w:p>
    <w:p w14:paraId="3057E302" w14:textId="77777777" w:rsidR="0097612A" w:rsidRDefault="0097612A">
      <w:pPr>
        <w:spacing w:line="360" w:lineRule="auto"/>
        <w:rPr>
          <w:sz w:val="24"/>
        </w:rPr>
        <w:sectPr w:rsidR="0097612A">
          <w:headerReference w:type="default" r:id="rId18"/>
          <w:footerReference w:type="default" r:id="rId19"/>
          <w:pgSz w:w="11910" w:h="16840"/>
          <w:pgMar w:top="1800" w:right="1160" w:bottom="660" w:left="1320" w:header="0" w:footer="465" w:gutter="0"/>
          <w:pgNumType w:start="2"/>
          <w:cols w:space="720"/>
        </w:sectPr>
      </w:pPr>
    </w:p>
    <w:p w14:paraId="36AC9BFE" w14:textId="77777777"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37"/>
        <w:ind w:left="468" w:hanging="361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0EA19434" wp14:editId="67BF3ED8">
            <wp:simplePos x="0" y="0"/>
            <wp:positionH relativeFrom="page">
              <wp:posOffset>253844</wp:posOffset>
            </wp:positionH>
            <wp:positionV relativeFrom="page">
              <wp:posOffset>9904945</wp:posOffset>
            </wp:positionV>
            <wp:extent cx="656344" cy="53958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</w:t>
      </w:r>
    </w:p>
    <w:p w14:paraId="16E93811" w14:textId="77777777"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Laíz</w:t>
      </w:r>
      <w:r>
        <w:rPr>
          <w:spacing w:val="-2"/>
          <w:sz w:val="24"/>
        </w:rPr>
        <w:t xml:space="preserve"> </w:t>
      </w:r>
      <w:r>
        <w:rPr>
          <w:sz w:val="24"/>
        </w:rPr>
        <w:t>Hérida</w:t>
      </w:r>
      <w:r>
        <w:rPr>
          <w:spacing w:val="-2"/>
          <w:sz w:val="24"/>
        </w:rPr>
        <w:t xml:space="preserve"> </w:t>
      </w:r>
      <w:r>
        <w:rPr>
          <w:sz w:val="24"/>
        </w:rPr>
        <w:t>Siqueira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Araújo</w:t>
      </w:r>
    </w:p>
    <w:p w14:paraId="0C18A105" w14:textId="77777777"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40"/>
        <w:ind w:hanging="361"/>
      </w:pPr>
      <w:r>
        <w:t>Formação</w:t>
      </w:r>
      <w:r>
        <w:rPr>
          <w:spacing w:val="-3"/>
        </w:rPr>
        <w:t xml:space="preserve"> </w:t>
      </w:r>
      <w:r>
        <w:t>Acadêmica</w:t>
      </w:r>
    </w:p>
    <w:p w14:paraId="27E6032D" w14:textId="77777777" w:rsidR="0097612A" w:rsidRDefault="0035187B">
      <w:pPr>
        <w:spacing w:before="135" w:line="360" w:lineRule="auto"/>
        <w:ind w:left="480" w:right="2393"/>
        <w:rPr>
          <w:sz w:val="24"/>
        </w:rPr>
      </w:pPr>
      <w:r>
        <w:rPr>
          <w:sz w:val="24"/>
        </w:rPr>
        <w:t>Doutora em Engenharia Civil - Saneamento Ambiental – UFC</w:t>
      </w:r>
      <w:r>
        <w:rPr>
          <w:spacing w:val="-64"/>
          <w:sz w:val="24"/>
        </w:rPr>
        <w:t xml:space="preserve"> </w:t>
      </w:r>
      <w:r>
        <w:rPr>
          <w:sz w:val="24"/>
        </w:rPr>
        <w:t>Especialista em Planejamento e Gestão Ambiental - UECE</w:t>
      </w:r>
      <w:r>
        <w:rPr>
          <w:spacing w:val="1"/>
          <w:sz w:val="24"/>
        </w:rPr>
        <w:t xml:space="preserve"> </w:t>
      </w:r>
      <w:r>
        <w:rPr>
          <w:sz w:val="24"/>
        </w:rPr>
        <w:t>Mestra em Engenharia Civil - Saneamento Ambiental - UFC</w:t>
      </w:r>
      <w:r>
        <w:rPr>
          <w:spacing w:val="1"/>
          <w:sz w:val="24"/>
        </w:rPr>
        <w:t xml:space="preserve"> </w:t>
      </w:r>
      <w:r>
        <w:rPr>
          <w:sz w:val="24"/>
        </w:rPr>
        <w:t>Tecnóloga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Processos Químicos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IFCE</w:t>
      </w:r>
    </w:p>
    <w:p w14:paraId="3E149E54" w14:textId="77777777" w:rsidR="0097612A" w:rsidRDefault="0035187B">
      <w:pPr>
        <w:spacing w:before="1" w:line="360" w:lineRule="auto"/>
        <w:ind w:left="480" w:right="5213"/>
        <w:rPr>
          <w:sz w:val="24"/>
        </w:rPr>
      </w:pPr>
      <w:r>
        <w:rPr>
          <w:sz w:val="24"/>
        </w:rPr>
        <w:t>Técnica em Química - IFCE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Meio</w:t>
      </w:r>
      <w:r>
        <w:rPr>
          <w:spacing w:val="-2"/>
          <w:sz w:val="24"/>
        </w:rPr>
        <w:t xml:space="preserve"> </w:t>
      </w:r>
      <w:r>
        <w:rPr>
          <w:sz w:val="24"/>
        </w:rPr>
        <w:t>Ambiente – IFCE</w:t>
      </w:r>
    </w:p>
    <w:p w14:paraId="380AD335" w14:textId="77777777"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ind w:hanging="361"/>
      </w:pPr>
      <w:r>
        <w:t>Contatos</w:t>
      </w:r>
    </w:p>
    <w:p w14:paraId="1255782A" w14:textId="77777777"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Telefone:</w:t>
      </w:r>
      <w:r>
        <w:rPr>
          <w:spacing w:val="-3"/>
          <w:sz w:val="24"/>
        </w:rPr>
        <w:t xml:space="preserve"> </w:t>
      </w:r>
      <w:r>
        <w:rPr>
          <w:sz w:val="24"/>
        </w:rPr>
        <w:t>(85)</w:t>
      </w:r>
      <w:r>
        <w:rPr>
          <w:spacing w:val="-3"/>
          <w:sz w:val="24"/>
        </w:rPr>
        <w:t xml:space="preserve"> </w:t>
      </w:r>
      <w:r>
        <w:rPr>
          <w:sz w:val="24"/>
        </w:rPr>
        <w:t>98685-5098</w:t>
      </w:r>
    </w:p>
    <w:p w14:paraId="73EFA9EA" w14:textId="77777777" w:rsidR="0097612A" w:rsidRDefault="0035187B">
      <w:pPr>
        <w:spacing w:before="140"/>
        <w:ind w:left="480"/>
        <w:rPr>
          <w:sz w:val="24"/>
        </w:rPr>
      </w:pPr>
      <w:r>
        <w:rPr>
          <w:sz w:val="24"/>
        </w:rPr>
        <w:t>E-mail:</w:t>
      </w:r>
      <w:r>
        <w:rPr>
          <w:spacing w:val="-7"/>
          <w:sz w:val="24"/>
        </w:rPr>
        <w:t xml:space="preserve"> </w:t>
      </w:r>
      <w:hyperlink r:id="rId20">
        <w:r>
          <w:rPr>
            <w:sz w:val="24"/>
          </w:rPr>
          <w:t>contato@hlsolucoesambientais.com.br</w:t>
        </w:r>
      </w:hyperlink>
    </w:p>
    <w:p w14:paraId="4C565ADC" w14:textId="77777777"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37"/>
        <w:ind w:hanging="361"/>
      </w:pPr>
      <w:r>
        <w:t>Registro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Química</w:t>
      </w:r>
    </w:p>
    <w:p w14:paraId="27E896A5" w14:textId="77777777" w:rsidR="0097612A" w:rsidRDefault="0035187B">
      <w:pPr>
        <w:spacing w:before="137"/>
        <w:ind w:left="480"/>
        <w:rPr>
          <w:sz w:val="24"/>
        </w:rPr>
      </w:pPr>
      <w:r>
        <w:rPr>
          <w:sz w:val="24"/>
        </w:rPr>
        <w:t>CRQ</w:t>
      </w:r>
      <w:r>
        <w:rPr>
          <w:spacing w:val="-3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10.400.333</w:t>
      </w:r>
    </w:p>
    <w:p w14:paraId="20E800EC" w14:textId="77777777"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38"/>
        <w:ind w:hanging="361"/>
      </w:pPr>
      <w:r>
        <w:t>Cadastro</w:t>
      </w:r>
      <w:r>
        <w:rPr>
          <w:spacing w:val="-5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Municipal</w:t>
      </w:r>
    </w:p>
    <w:p w14:paraId="7F78346C" w14:textId="77777777"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CTM002004/2020</w:t>
      </w:r>
    </w:p>
    <w:p w14:paraId="41801982" w14:textId="77777777" w:rsidR="0097612A" w:rsidRDefault="0097612A">
      <w:pPr>
        <w:rPr>
          <w:sz w:val="24"/>
        </w:rPr>
        <w:sectPr w:rsidR="0097612A">
          <w:headerReference w:type="default" r:id="rId21"/>
          <w:footerReference w:type="default" r:id="rId22"/>
          <w:pgSz w:w="11910" w:h="16840"/>
          <w:pgMar w:top="1800" w:right="1160" w:bottom="660" w:left="1320" w:header="0" w:footer="465" w:gutter="0"/>
          <w:cols w:space="720"/>
        </w:sectPr>
      </w:pPr>
    </w:p>
    <w:p w14:paraId="6A5F56E2" w14:textId="77777777" w:rsidR="0097612A" w:rsidRDefault="0035187B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56928" behindDoc="1" locked="0" layoutInCell="1" allowOverlap="1" wp14:anchorId="2EDAC7E6" wp14:editId="1A339DD2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493A3DE8" wp14:editId="5A65C519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00F4" w14:textId="77777777" w:rsidR="0097612A" w:rsidRDefault="0097612A">
      <w:pPr>
        <w:rPr>
          <w:sz w:val="20"/>
        </w:rPr>
      </w:pPr>
    </w:p>
    <w:p w14:paraId="7D527D35" w14:textId="77777777" w:rsidR="0097612A" w:rsidRDefault="0097612A">
      <w:pPr>
        <w:rPr>
          <w:sz w:val="20"/>
        </w:rPr>
      </w:pPr>
    </w:p>
    <w:p w14:paraId="609A6206" w14:textId="77777777" w:rsidR="0097612A" w:rsidRDefault="0097612A">
      <w:pPr>
        <w:spacing w:before="3"/>
        <w:rPr>
          <w:sz w:val="29"/>
        </w:rPr>
      </w:pPr>
    </w:p>
    <w:p w14:paraId="1DAF5F1E" w14:textId="77777777" w:rsidR="0097612A" w:rsidRDefault="0035187B">
      <w:pPr>
        <w:pStyle w:val="Ttulo1"/>
        <w:numPr>
          <w:ilvl w:val="0"/>
          <w:numId w:val="5"/>
        </w:numPr>
        <w:tabs>
          <w:tab w:val="left" w:pos="1089"/>
          <w:tab w:val="left" w:pos="1090"/>
        </w:tabs>
        <w:spacing w:before="92"/>
        <w:jc w:val="left"/>
      </w:pPr>
      <w:bookmarkStart w:id="0" w:name="_bookmark0"/>
      <w:bookmarkEnd w:id="0"/>
      <w:r>
        <w:t>PLANTA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SITUAÇÃO</w:t>
      </w:r>
    </w:p>
    <w:p w14:paraId="6BE0BAB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7670C5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752339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790E4BD" w14:textId="77777777" w:rsidR="0097612A" w:rsidRDefault="0097612A">
      <w:pPr>
        <w:pStyle w:val="Corpodetexto"/>
        <w:spacing w:before="5"/>
        <w:rPr>
          <w:rFonts w:ascii="Arial"/>
          <w:b/>
          <w:sz w:val="20"/>
        </w:rPr>
      </w:pPr>
    </w:p>
    <w:p w14:paraId="3CA4272A" w14:textId="77777777" w:rsidR="0097612A" w:rsidRDefault="00527A9D">
      <w:pPr>
        <w:spacing w:before="94"/>
        <w:ind w:left="4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D47256E" wp14:editId="7D739C2A">
                <wp:simplePos x="0" y="0"/>
                <wp:positionH relativeFrom="page">
                  <wp:posOffset>1109345</wp:posOffset>
                </wp:positionH>
                <wp:positionV relativeFrom="paragraph">
                  <wp:posOffset>221615</wp:posOffset>
                </wp:positionV>
                <wp:extent cx="5552440" cy="2959735"/>
                <wp:effectExtent l="0" t="0" r="0" b="0"/>
                <wp:wrapTopAndBottom/>
                <wp:docPr id="11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2959735"/>
                          <a:chOff x="1747" y="349"/>
                          <a:chExt cx="8744" cy="4661"/>
                        </a:xfrm>
                      </wpg:grpSpPr>
                      <pic:pic xmlns:pic="http://schemas.openxmlformats.org/drawingml/2006/picture">
                        <pic:nvPicPr>
                          <pic:cNvPr id="1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348"/>
                            <a:ext cx="8744" cy="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421"/>
                            <a:ext cx="8504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91" y="391"/>
                            <a:ext cx="8564" cy="44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6"/>
                        <wps:cNvSpPr>
                          <a:spLocks/>
                        </wps:cNvSpPr>
                        <wps:spPr bwMode="auto">
                          <a:xfrm>
                            <a:off x="4678" y="3330"/>
                            <a:ext cx="679" cy="933"/>
                          </a:xfrm>
                          <a:custGeom>
                            <a:avLst/>
                            <a:gdLst>
                              <a:gd name="T0" fmla="+- 0 4876 4678"/>
                              <a:gd name="T1" fmla="*/ T0 w 679"/>
                              <a:gd name="T2" fmla="+- 0 3330 3330"/>
                              <a:gd name="T3" fmla="*/ 3330 h 933"/>
                              <a:gd name="T4" fmla="+- 0 5357 4678"/>
                              <a:gd name="T5" fmla="*/ T4 w 679"/>
                              <a:gd name="T6" fmla="+- 0 3447 3330"/>
                              <a:gd name="T7" fmla="*/ 3447 h 933"/>
                              <a:gd name="T8" fmla="+- 0 5159 4678"/>
                              <a:gd name="T9" fmla="*/ T8 w 679"/>
                              <a:gd name="T10" fmla="+- 0 4263 3330"/>
                              <a:gd name="T11" fmla="*/ 4263 h 933"/>
                              <a:gd name="T12" fmla="+- 0 4678 4678"/>
                              <a:gd name="T13" fmla="*/ T12 w 679"/>
                              <a:gd name="T14" fmla="+- 0 4146 3330"/>
                              <a:gd name="T15" fmla="*/ 4146 h 933"/>
                              <a:gd name="T16" fmla="+- 0 4876 4678"/>
                              <a:gd name="T17" fmla="*/ T16 w 679"/>
                              <a:gd name="T18" fmla="+- 0 3330 3330"/>
                              <a:gd name="T19" fmla="*/ 3330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933">
                                <a:moveTo>
                                  <a:pt x="198" y="0"/>
                                </a:moveTo>
                                <a:lnTo>
                                  <a:pt x="679" y="117"/>
                                </a:lnTo>
                                <a:lnTo>
                                  <a:pt x="481" y="933"/>
                                </a:lnTo>
                                <a:lnTo>
                                  <a:pt x="0" y="81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A254" id="Group 45" o:spid="_x0000_s1026" style="position:absolute;margin-left:87.35pt;margin-top:17.45pt;width:437.2pt;height:233.05pt;z-index:-15723008;mso-wrap-distance-left:0;mso-wrap-distance-right:0;mso-position-horizontal-relative:page" coordorigin="1747,349" coordsize="8744,4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">
                <v:shape id="Picture 49" o:spid="_x0000_s1027" type="#_x0000_t75" style="position:absolute;left:1747;top:348;width:8744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">
                  <v:imagedata r:id="rId28" o:title=""/>
                </v:shape>
                <v:shape id="Picture 48" o:spid="_x0000_s1028" type="#_x0000_t75" style="position:absolute;left:1821;top:421;width:8504;height: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">
                  <v:imagedata r:id="rId29" o:title=""/>
                </v:shape>
                <v:rect id="Rectangle 47" o:spid="_x0000_s1029" style="position:absolute;left:1791;top:391;width:856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" filled="f" strokeweight="3pt"/>
                <v:shape id="Freeform 46" o:spid="_x0000_s1030" style="position:absolute;left:4678;top:3330;width:679;height:933;visibility:visible;mso-wrap-style:square;v-text-anchor:top" coordsize="679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" path="m198,l679,117,481,933,,816,198,xe" filled="f" strokecolor="red" strokeweight="1.5pt">
                  <v:path arrowok="t" o:connecttype="custom" o:connectlocs="198,3330;679,3447;481,4263;0,4146;198,3330" o:connectangles="0,0,0,0,0"/>
                </v:shape>
                <w10:wrap type="topAndBottom" anchorx="page"/>
              </v:group>
            </w:pict>
          </mc:Fallback>
        </mc:AlternateContent>
      </w:r>
      <w:r w:rsidR="0035187B">
        <w:rPr>
          <w:rFonts w:ascii="Arial" w:hAnsi="Arial"/>
          <w:b/>
          <w:sz w:val="18"/>
        </w:rPr>
        <w:t>Figura</w:t>
      </w:r>
      <w:r w:rsidR="0035187B">
        <w:rPr>
          <w:rFonts w:ascii="Arial" w:hAnsi="Arial"/>
          <w:b/>
          <w:spacing w:val="-2"/>
          <w:sz w:val="18"/>
        </w:rPr>
        <w:t xml:space="preserve"> </w:t>
      </w:r>
      <w:r w:rsidR="0035187B">
        <w:rPr>
          <w:rFonts w:ascii="Arial" w:hAnsi="Arial"/>
          <w:b/>
          <w:sz w:val="18"/>
        </w:rPr>
        <w:t>1:</w:t>
      </w:r>
      <w:r w:rsidR="0035187B">
        <w:rPr>
          <w:rFonts w:ascii="Arial" w:hAnsi="Arial"/>
          <w:b/>
          <w:spacing w:val="-1"/>
          <w:sz w:val="18"/>
        </w:rPr>
        <w:t xml:space="preserve"> </w:t>
      </w:r>
      <w:r w:rsidR="0035187B">
        <w:rPr>
          <w:sz w:val="18"/>
        </w:rPr>
        <w:t>Planta</w:t>
      </w:r>
      <w:r w:rsidR="0035187B">
        <w:rPr>
          <w:spacing w:val="-2"/>
          <w:sz w:val="18"/>
        </w:rPr>
        <w:t xml:space="preserve"> </w:t>
      </w:r>
      <w:r w:rsidR="0035187B">
        <w:rPr>
          <w:sz w:val="18"/>
        </w:rPr>
        <w:t>de</w:t>
      </w:r>
      <w:r w:rsidR="0035187B">
        <w:rPr>
          <w:spacing w:val="-2"/>
          <w:sz w:val="18"/>
        </w:rPr>
        <w:t xml:space="preserve"> </w:t>
      </w:r>
      <w:r w:rsidR="0035187B">
        <w:rPr>
          <w:sz w:val="18"/>
        </w:rPr>
        <w:t>situação</w:t>
      </w:r>
    </w:p>
    <w:p w14:paraId="007F3D72" w14:textId="77777777" w:rsidR="0097612A" w:rsidRDefault="0097612A">
      <w:pPr>
        <w:spacing w:before="2"/>
        <w:rPr>
          <w:sz w:val="7"/>
        </w:rPr>
      </w:pPr>
    </w:p>
    <w:p w14:paraId="2C64E0F5" w14:textId="77777777" w:rsidR="0097612A" w:rsidRDefault="0035187B">
      <w:pPr>
        <w:spacing w:before="93"/>
        <w:ind w:left="382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Google</w:t>
      </w:r>
      <w:r>
        <w:rPr>
          <w:spacing w:val="-1"/>
          <w:sz w:val="20"/>
        </w:rPr>
        <w:t xml:space="preserve"> </w:t>
      </w:r>
      <w:r>
        <w:rPr>
          <w:sz w:val="20"/>
        </w:rPr>
        <w:t>Earth,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</w:p>
    <w:p w14:paraId="3516E6BB" w14:textId="77777777" w:rsidR="0097612A" w:rsidRDefault="0097612A"/>
    <w:p w14:paraId="4A9E5D1A" w14:textId="77777777" w:rsidR="0097612A" w:rsidRDefault="00527A9D">
      <w:pPr>
        <w:spacing w:before="163"/>
        <w:ind w:left="1183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73AE1BB" wp14:editId="08F2A11F">
                <wp:simplePos x="0" y="0"/>
                <wp:positionH relativeFrom="page">
                  <wp:posOffset>1089660</wp:posOffset>
                </wp:positionH>
                <wp:positionV relativeFrom="paragraph">
                  <wp:posOffset>63500</wp:posOffset>
                </wp:positionV>
                <wp:extent cx="429895" cy="253365"/>
                <wp:effectExtent l="0" t="0" r="0" b="0"/>
                <wp:wrapNone/>
                <wp:docPr id="10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53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F85FF" id="Rectangle 44" o:spid="_x0000_s1026" style="position:absolute;margin-left:85.8pt;margin-top:5pt;width:33.85pt;height:19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" filled="f" strokecolor="red" strokeweight="2.25pt">
                <w10:wrap anchorx="page"/>
              </v:rect>
            </w:pict>
          </mc:Fallback>
        </mc:AlternateContent>
      </w:r>
      <w:r w:rsidR="0035187B">
        <w:rPr>
          <w:rFonts w:ascii="Arial" w:hAnsi="Arial"/>
          <w:b/>
          <w:sz w:val="20"/>
        </w:rPr>
        <w:t>INTRAPLAST</w:t>
      </w:r>
      <w:r w:rsidR="0035187B">
        <w:rPr>
          <w:rFonts w:ascii="Arial" w:hAnsi="Arial"/>
          <w:b/>
          <w:spacing w:val="-1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INDUSTRIA E</w:t>
      </w:r>
      <w:r w:rsidR="0035187B">
        <w:rPr>
          <w:rFonts w:ascii="Arial" w:hAnsi="Arial"/>
          <w:b/>
          <w:spacing w:val="-4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COMERCIO</w:t>
      </w:r>
      <w:r w:rsidR="0035187B">
        <w:rPr>
          <w:rFonts w:ascii="Arial" w:hAnsi="Arial"/>
          <w:b/>
          <w:spacing w:val="-2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DE</w:t>
      </w:r>
      <w:r w:rsidR="0035187B">
        <w:rPr>
          <w:rFonts w:ascii="Arial" w:hAnsi="Arial"/>
          <w:b/>
          <w:spacing w:val="-3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PLÁSTICO EIRELI</w:t>
      </w:r>
    </w:p>
    <w:p w14:paraId="38668361" w14:textId="77777777" w:rsidR="0097612A" w:rsidRDefault="0097612A">
      <w:pPr>
        <w:rPr>
          <w:rFonts w:ascii="Arial" w:hAnsi="Arial"/>
          <w:sz w:val="20"/>
        </w:rPr>
        <w:sectPr w:rsidR="0097612A">
          <w:headerReference w:type="default" r:id="rId30"/>
          <w:footerReference w:type="default" r:id="rId31"/>
          <w:pgSz w:w="11910" w:h="16840"/>
          <w:pgMar w:top="680" w:right="1160" w:bottom="620" w:left="1320" w:header="22" w:footer="428" w:gutter="0"/>
          <w:cols w:space="720"/>
        </w:sectPr>
      </w:pPr>
    </w:p>
    <w:p w14:paraId="4FCAE2A0" w14:textId="77777777"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58464" behindDoc="1" locked="0" layoutInCell="1" allowOverlap="1" wp14:anchorId="5F1BE219" wp14:editId="4BBDCFFE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BE1273A" wp14:editId="17AAC1C0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4EB6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BA832C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EB1AE85" w14:textId="77777777" w:rsidR="0097612A" w:rsidRDefault="0097612A">
      <w:pPr>
        <w:pStyle w:val="Corpodetexto"/>
        <w:spacing w:before="3"/>
        <w:rPr>
          <w:rFonts w:ascii="Arial"/>
          <w:b/>
          <w:sz w:val="29"/>
        </w:rPr>
      </w:pPr>
    </w:p>
    <w:p w14:paraId="0181329C" w14:textId="77777777" w:rsidR="0097612A" w:rsidRDefault="0035187B">
      <w:pPr>
        <w:pStyle w:val="Ttulo1"/>
        <w:numPr>
          <w:ilvl w:val="0"/>
          <w:numId w:val="5"/>
        </w:numPr>
        <w:tabs>
          <w:tab w:val="left" w:pos="1102"/>
        </w:tabs>
        <w:spacing w:before="92"/>
        <w:ind w:left="1102" w:hanging="361"/>
        <w:jc w:val="left"/>
      </w:pPr>
      <w:bookmarkStart w:id="1" w:name="_TOC_250000"/>
      <w:r>
        <w:t>DIAGNÓSTICO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RESÍDUOS</w:t>
      </w:r>
      <w:r>
        <w:rPr>
          <w:spacing w:val="-1"/>
        </w:rPr>
        <w:t xml:space="preserve"> </w:t>
      </w:r>
      <w:bookmarkEnd w:id="1"/>
      <w:r>
        <w:t>SÓLIDOS</w:t>
      </w:r>
    </w:p>
    <w:p w14:paraId="547F3BC0" w14:textId="77777777" w:rsidR="0097612A" w:rsidRDefault="0035187B">
      <w:pPr>
        <w:spacing w:before="137" w:line="360" w:lineRule="auto"/>
        <w:ind w:left="382" w:right="538" w:firstLine="535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Resíduos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restos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semissólidos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origem</w:t>
      </w:r>
      <w:r>
        <w:rPr>
          <w:spacing w:val="1"/>
          <w:sz w:val="24"/>
        </w:rPr>
        <w:t xml:space="preserve"> </w:t>
      </w:r>
      <w:r>
        <w:rPr>
          <w:sz w:val="24"/>
        </w:rPr>
        <w:t>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doméstica,</w:t>
      </w:r>
      <w:r>
        <w:rPr>
          <w:spacing w:val="1"/>
          <w:sz w:val="24"/>
        </w:rPr>
        <w:t xml:space="preserve"> </w:t>
      </w:r>
      <w:r>
        <w:rPr>
          <w:sz w:val="24"/>
        </w:rPr>
        <w:t>agropecuária, hospitalar, comercial ou outras e que se encontrem no estado</w:t>
      </w:r>
      <w:r>
        <w:rPr>
          <w:spacing w:val="1"/>
          <w:sz w:val="24"/>
        </w:rPr>
        <w:t xml:space="preserve"> </w:t>
      </w:r>
      <w:r>
        <w:rPr>
          <w:sz w:val="24"/>
        </w:rPr>
        <w:t>sólido, semissólido, ficando incluídos nessa definição os lodos provenientes de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tratamento de água e efluentes, bem como aqueles gerados em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controle de poluição.</w:t>
      </w:r>
    </w:p>
    <w:p w14:paraId="30240D9E" w14:textId="77777777" w:rsidR="0097612A" w:rsidRDefault="0035187B">
      <w:pPr>
        <w:spacing w:before="1" w:line="360" w:lineRule="auto"/>
        <w:ind w:left="382" w:right="537" w:firstLine="707"/>
        <w:jc w:val="both"/>
        <w:rPr>
          <w:sz w:val="24"/>
        </w:rPr>
      </w:pPr>
      <w:r>
        <w:rPr>
          <w:sz w:val="24"/>
        </w:rPr>
        <w:t>Na execução de uma atividade, a geração de resíduos é algo inevitável,</w:t>
      </w:r>
      <w:r>
        <w:rPr>
          <w:spacing w:val="1"/>
          <w:sz w:val="24"/>
        </w:rPr>
        <w:t xml:space="preserve"> </w:t>
      </w:r>
      <w:r>
        <w:rPr>
          <w:sz w:val="24"/>
        </w:rPr>
        <w:t>por isso a necessidade e obrigação, de acordo com a Política Nacional dos</w:t>
      </w:r>
      <w:r>
        <w:rPr>
          <w:spacing w:val="1"/>
          <w:sz w:val="24"/>
        </w:rPr>
        <w:t xml:space="preserve"> </w:t>
      </w:r>
      <w:r>
        <w:rPr>
          <w:sz w:val="24"/>
        </w:rPr>
        <w:t>Resíduos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segregação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fonte</w:t>
      </w:r>
      <w:r>
        <w:rPr>
          <w:spacing w:val="1"/>
          <w:sz w:val="24"/>
        </w:rPr>
        <w:t xml:space="preserve"> </w:t>
      </w:r>
      <w:r>
        <w:rPr>
          <w:sz w:val="24"/>
        </w:rPr>
        <w:t>geradora,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disposição final de forma adequada e sustentável. Foram identificadas como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4"/>
          <w:sz w:val="24"/>
        </w:rPr>
        <w:t xml:space="preserve"> </w:t>
      </w:r>
      <w:r>
        <w:rPr>
          <w:sz w:val="24"/>
        </w:rPr>
        <w:t>geradores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resíduos</w:t>
      </w:r>
      <w:r>
        <w:rPr>
          <w:spacing w:val="-1"/>
          <w:sz w:val="24"/>
        </w:rPr>
        <w:t xml:space="preserve"> </w:t>
      </w:r>
      <w:r>
        <w:rPr>
          <w:sz w:val="24"/>
        </w:rPr>
        <w:t>sólidos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empreendimento:</w:t>
      </w:r>
    </w:p>
    <w:p w14:paraId="722B35AB" w14:textId="77777777" w:rsidR="0097612A" w:rsidRDefault="0035187B">
      <w:pPr>
        <w:pStyle w:val="PargrafodaLista"/>
        <w:numPr>
          <w:ilvl w:val="1"/>
          <w:numId w:val="5"/>
        </w:numPr>
        <w:tabs>
          <w:tab w:val="left" w:pos="1669"/>
        </w:tabs>
        <w:spacing w:line="275" w:lineRule="exact"/>
        <w:ind w:hanging="361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administrativo</w:t>
      </w:r>
    </w:p>
    <w:p w14:paraId="7EB6E810" w14:textId="77777777" w:rsidR="0097612A" w:rsidRDefault="0035187B">
      <w:pPr>
        <w:pStyle w:val="PargrafodaLista"/>
        <w:numPr>
          <w:ilvl w:val="1"/>
          <w:numId w:val="5"/>
        </w:numPr>
        <w:tabs>
          <w:tab w:val="left" w:pos="1669"/>
        </w:tabs>
        <w:spacing w:before="139"/>
        <w:ind w:hanging="361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Produção</w:t>
      </w:r>
    </w:p>
    <w:p w14:paraId="49F1B342" w14:textId="77777777" w:rsidR="0097612A" w:rsidRDefault="0097612A">
      <w:pPr>
        <w:rPr>
          <w:sz w:val="26"/>
        </w:rPr>
      </w:pPr>
    </w:p>
    <w:p w14:paraId="5876D825" w14:textId="77777777" w:rsidR="0097612A" w:rsidRDefault="0097612A"/>
    <w:p w14:paraId="624EF63B" w14:textId="77777777" w:rsidR="0097612A" w:rsidRDefault="0035187B">
      <w:pPr>
        <w:pStyle w:val="Ttulo1"/>
        <w:numPr>
          <w:ilvl w:val="1"/>
          <w:numId w:val="4"/>
        </w:numPr>
        <w:tabs>
          <w:tab w:val="left" w:pos="1797"/>
          <w:tab w:val="left" w:pos="1798"/>
        </w:tabs>
      </w:pPr>
      <w:bookmarkStart w:id="2" w:name="_bookmark1"/>
      <w:bookmarkEnd w:id="2"/>
      <w:r>
        <w:t>Classificação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Resíduos</w:t>
      </w:r>
      <w:r>
        <w:rPr>
          <w:spacing w:val="-3"/>
        </w:rPr>
        <w:t xml:space="preserve"> </w:t>
      </w:r>
      <w:r>
        <w:t>Sólidos</w:t>
      </w:r>
    </w:p>
    <w:p w14:paraId="0A4919C4" w14:textId="77777777" w:rsidR="0097612A" w:rsidRDefault="0035187B">
      <w:pPr>
        <w:pStyle w:val="Corpodetexto"/>
        <w:spacing w:before="137" w:line="362" w:lineRule="auto"/>
        <w:ind w:left="382" w:right="861" w:firstLine="707"/>
        <w:rPr>
          <w:rFonts w:ascii="Arial MT" w:hAnsi="Arial MT"/>
        </w:rPr>
      </w:pPr>
      <w:r>
        <w:rPr>
          <w:rFonts w:ascii="Arial MT" w:hAnsi="Arial MT"/>
        </w:rPr>
        <w:t>De acordo com a NBR 10004:2004, os resíduos sólidos são classificados de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acordo 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Quadro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1.</w:t>
      </w:r>
    </w:p>
    <w:p w14:paraId="316E2FFF" w14:textId="77777777" w:rsidR="0097612A" w:rsidRDefault="0097612A">
      <w:pPr>
        <w:spacing w:before="7"/>
        <w:rPr>
          <w:sz w:val="32"/>
        </w:rPr>
      </w:pPr>
    </w:p>
    <w:p w14:paraId="6B342186" w14:textId="77777777" w:rsidR="0097612A" w:rsidRDefault="0035187B">
      <w:pPr>
        <w:spacing w:after="47"/>
        <w:ind w:left="382"/>
        <w:rPr>
          <w:sz w:val="20"/>
        </w:rPr>
      </w:pPr>
      <w:bookmarkStart w:id="3" w:name="_bookmark2"/>
      <w:bookmarkEnd w:id="3"/>
      <w:r>
        <w:rPr>
          <w:rFonts w:ascii="Arial" w:hAnsi="Arial"/>
          <w:b/>
          <w:sz w:val="20"/>
        </w:rPr>
        <w:t>Quadro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Classificação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Resíduos</w:t>
      </w:r>
      <w:r>
        <w:rPr>
          <w:spacing w:val="-3"/>
          <w:sz w:val="20"/>
        </w:rPr>
        <w:t xml:space="preserve"> </w:t>
      </w:r>
      <w:r>
        <w:rPr>
          <w:sz w:val="20"/>
        </w:rPr>
        <w:t>Sólidos</w: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5933"/>
      </w:tblGrid>
      <w:tr w:rsidR="0097612A" w14:paraId="10157BB5" w14:textId="77777777">
        <w:trPr>
          <w:trHeight w:val="494"/>
        </w:trPr>
        <w:tc>
          <w:tcPr>
            <w:tcW w:w="2561" w:type="dxa"/>
          </w:tcPr>
          <w:p w14:paraId="49F7145B" w14:textId="77777777" w:rsidR="0097612A" w:rsidRDefault="0035187B">
            <w:pPr>
              <w:pStyle w:val="TableParagraph"/>
              <w:spacing w:before="14" w:line="230" w:lineRule="atLeast"/>
              <w:ind w:left="501" w:right="330" w:hanging="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CLASSIFICAÇÃO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NBR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10004:2004</w:t>
            </w:r>
          </w:p>
        </w:tc>
        <w:tc>
          <w:tcPr>
            <w:tcW w:w="5933" w:type="dxa"/>
          </w:tcPr>
          <w:p w14:paraId="26D4B882" w14:textId="77777777"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14:paraId="49B717B6" w14:textId="77777777" w:rsidR="0097612A" w:rsidRDefault="0035187B">
            <w:pPr>
              <w:pStyle w:val="TableParagraph"/>
              <w:ind w:left="2342" w:right="23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</w:tr>
      <w:tr w:rsidR="0097612A" w14:paraId="230F52E3" w14:textId="77777777">
        <w:trPr>
          <w:trHeight w:val="1281"/>
        </w:trPr>
        <w:tc>
          <w:tcPr>
            <w:tcW w:w="2561" w:type="dxa"/>
          </w:tcPr>
          <w:p w14:paraId="23379962" w14:textId="77777777"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14:paraId="27041B25" w14:textId="77777777" w:rsidR="0097612A" w:rsidRDefault="0035187B">
            <w:pPr>
              <w:pStyle w:val="TableParagraph"/>
              <w:ind w:left="796" w:right="330" w:hanging="4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Resíduos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Perigosos</w:t>
            </w:r>
          </w:p>
        </w:tc>
        <w:tc>
          <w:tcPr>
            <w:tcW w:w="5933" w:type="dxa"/>
          </w:tcPr>
          <w:p w14:paraId="63922C69" w14:textId="77777777" w:rsidR="0097612A" w:rsidRDefault="0035187B">
            <w:pPr>
              <w:pStyle w:val="TableParagraph"/>
              <w:spacing w:before="131"/>
              <w:ind w:left="105" w:right="235"/>
              <w:rPr>
                <w:sz w:val="20"/>
              </w:rPr>
            </w:pPr>
            <w:r>
              <w:rPr>
                <w:sz w:val="20"/>
              </w:rPr>
              <w:t>Por serem inflamáveis, tóxicos, patogênicos, corrosivos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reativos, que podem apresentar riscos à saúde pública,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provocando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contribuindo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 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incidência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doenças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poluição</w:t>
            </w:r>
          </w:p>
          <w:p w14:paraId="79BEAD67" w14:textId="77777777" w:rsidR="0097612A" w:rsidRDefault="0035187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 inadequada.</w:t>
            </w:r>
          </w:p>
        </w:tc>
      </w:tr>
      <w:tr w:rsidR="0097612A" w14:paraId="3D79D322" w14:textId="77777777">
        <w:trPr>
          <w:trHeight w:val="1122"/>
        </w:trPr>
        <w:tc>
          <w:tcPr>
            <w:tcW w:w="2561" w:type="dxa"/>
          </w:tcPr>
          <w:p w14:paraId="1DEB9BB8" w14:textId="77777777"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14:paraId="72C19FBB" w14:textId="77777777" w:rsidR="0097612A" w:rsidRDefault="0035187B">
            <w:pPr>
              <w:pStyle w:val="TableParagraph"/>
              <w:ind w:left="213" w:right="2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Resíduos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não Perigosos – Não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Inertes</w:t>
            </w:r>
          </w:p>
        </w:tc>
        <w:tc>
          <w:tcPr>
            <w:tcW w:w="5933" w:type="dxa"/>
          </w:tcPr>
          <w:p w14:paraId="0919CA7D" w14:textId="77777777" w:rsidR="0097612A" w:rsidRDefault="0035187B">
            <w:pPr>
              <w:pStyle w:val="TableParagraph"/>
              <w:spacing w:before="183" w:line="230" w:lineRule="atLeast"/>
              <w:ind w:left="105" w:right="14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enquadrarem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classificações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 – Perigosos ou de resíduos classe II B – Inertes, nos termos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desta Norma. Podendo ter propriedades, tais 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biodegradabilidade,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combustibilidade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solubilidade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água.</w:t>
            </w:r>
          </w:p>
        </w:tc>
      </w:tr>
      <w:tr w:rsidR="0097612A" w14:paraId="7CCE630B" w14:textId="77777777">
        <w:trPr>
          <w:trHeight w:val="1672"/>
        </w:trPr>
        <w:tc>
          <w:tcPr>
            <w:tcW w:w="2561" w:type="dxa"/>
          </w:tcPr>
          <w:p w14:paraId="05A5A243" w14:textId="77777777" w:rsidR="0097612A" w:rsidRDefault="0097612A">
            <w:pPr>
              <w:pStyle w:val="TableParagraph"/>
            </w:pPr>
          </w:p>
          <w:p w14:paraId="3E4E8ED3" w14:textId="77777777" w:rsidR="0097612A" w:rsidRDefault="0097612A">
            <w:pPr>
              <w:pStyle w:val="TableParagraph"/>
              <w:spacing w:before="9"/>
              <w:rPr>
                <w:sz w:val="17"/>
              </w:rPr>
            </w:pPr>
          </w:p>
          <w:p w14:paraId="66CA0E1D" w14:textId="77777777" w:rsidR="0097612A" w:rsidRDefault="0035187B">
            <w:pPr>
              <w:pStyle w:val="TableParagraph"/>
              <w:ind w:left="151" w:right="142" w:firstLine="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 II B – Resíduos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Perigosos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Inertes</w:t>
            </w:r>
          </w:p>
        </w:tc>
        <w:tc>
          <w:tcPr>
            <w:tcW w:w="5933" w:type="dxa"/>
          </w:tcPr>
          <w:p w14:paraId="708C6A17" w14:textId="77777777" w:rsidR="0097612A" w:rsidRDefault="0035187B">
            <w:pPr>
              <w:pStyle w:val="TableParagraph"/>
              <w:spacing w:before="62"/>
              <w:ind w:left="105" w:right="125"/>
              <w:rPr>
                <w:sz w:val="20"/>
              </w:rPr>
            </w:pPr>
            <w:r>
              <w:rPr>
                <w:sz w:val="20"/>
              </w:rPr>
              <w:t>Quaisquer resíduos que, quando amostrados de uma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representativa, segundo a ABNT NBR 10007, e submetidos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 contato dinâmico e estático com água destilada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deionizada, à temperatura ambiente conforme a ABNT NBR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10006, não tiverem nenhum dos constituintes solubilizados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padrões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potabilidade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água,</w:t>
            </w:r>
          </w:p>
          <w:p w14:paraId="55CEE259" w14:textId="77777777" w:rsidR="0097612A" w:rsidRDefault="0035187B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excetuando-se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aspecto,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turbidez,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dureza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sabor.</w:t>
            </w:r>
          </w:p>
        </w:tc>
      </w:tr>
    </w:tbl>
    <w:p w14:paraId="14BAA0B9" w14:textId="77777777" w:rsidR="0097612A" w:rsidRDefault="0035187B">
      <w:pPr>
        <w:ind w:left="382"/>
        <w:rPr>
          <w:sz w:val="20"/>
        </w:rPr>
      </w:pPr>
      <w:r>
        <w:rPr>
          <w:rFonts w:ascii="Arial"/>
          <w:b/>
          <w:sz w:val="20"/>
        </w:rPr>
        <w:t>Fonte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NBR</w:t>
      </w:r>
      <w:r>
        <w:rPr>
          <w:spacing w:val="-2"/>
          <w:sz w:val="20"/>
        </w:rPr>
        <w:t xml:space="preserve"> </w:t>
      </w:r>
      <w:r>
        <w:rPr>
          <w:sz w:val="20"/>
        </w:rPr>
        <w:t>10004:2004.</w:t>
      </w:r>
    </w:p>
    <w:p w14:paraId="56B49945" w14:textId="77777777" w:rsidR="0097612A" w:rsidRDefault="0097612A">
      <w:pPr>
        <w:rPr>
          <w:sz w:val="20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14:paraId="6968D184" w14:textId="77777777" w:rsidR="0097612A" w:rsidRDefault="0035187B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60000" behindDoc="1" locked="0" layoutInCell="1" allowOverlap="1" wp14:anchorId="0CD7A8E3" wp14:editId="4876C08A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0EC55131" wp14:editId="42C87D39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AB2E8" w14:textId="77777777" w:rsidR="0097612A" w:rsidRDefault="0097612A">
      <w:pPr>
        <w:rPr>
          <w:sz w:val="20"/>
        </w:rPr>
      </w:pPr>
    </w:p>
    <w:p w14:paraId="67EE5515" w14:textId="77777777" w:rsidR="0097612A" w:rsidRDefault="0097612A">
      <w:pPr>
        <w:rPr>
          <w:sz w:val="20"/>
        </w:rPr>
      </w:pPr>
    </w:p>
    <w:p w14:paraId="3D42E890" w14:textId="77777777" w:rsidR="0097612A" w:rsidRDefault="0097612A">
      <w:pPr>
        <w:spacing w:before="3"/>
        <w:rPr>
          <w:sz w:val="29"/>
        </w:rPr>
      </w:pPr>
    </w:p>
    <w:p w14:paraId="4AE09F4C" w14:textId="77777777" w:rsidR="0097612A" w:rsidRDefault="0035187B">
      <w:pPr>
        <w:pStyle w:val="Ttulo1"/>
        <w:numPr>
          <w:ilvl w:val="1"/>
          <w:numId w:val="4"/>
        </w:numPr>
        <w:tabs>
          <w:tab w:val="left" w:pos="1797"/>
          <w:tab w:val="left" w:pos="1798"/>
        </w:tabs>
        <w:spacing w:before="92"/>
      </w:pPr>
      <w:bookmarkStart w:id="4" w:name="_bookmark3"/>
      <w:bookmarkEnd w:id="4"/>
      <w:r>
        <w:t>Transporte</w:t>
      </w:r>
      <w:r>
        <w:rPr>
          <w:spacing w:val="-3"/>
        </w:rPr>
        <w:t xml:space="preserve"> </w:t>
      </w:r>
      <w:r>
        <w:t>externo,</w:t>
      </w:r>
      <w:r>
        <w:rPr>
          <w:spacing w:val="-5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Disposição</w:t>
      </w:r>
      <w:r>
        <w:rPr>
          <w:spacing w:val="-3"/>
        </w:rPr>
        <w:t xml:space="preserve"> </w:t>
      </w:r>
      <w:r>
        <w:t>Final</w:t>
      </w:r>
    </w:p>
    <w:p w14:paraId="264C0F49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4EF333D8" w14:textId="77777777" w:rsidR="0097612A" w:rsidRDefault="0097612A">
      <w:pPr>
        <w:pStyle w:val="Corpodetexto"/>
        <w:rPr>
          <w:rFonts w:ascii="Arial"/>
          <w:b/>
        </w:rPr>
      </w:pPr>
    </w:p>
    <w:p w14:paraId="6318B484" w14:textId="77777777" w:rsidR="0097612A" w:rsidRDefault="0035187B">
      <w:pPr>
        <w:pStyle w:val="Corpodetexto"/>
        <w:ind w:left="1090"/>
        <w:jc w:val="both"/>
        <w:rPr>
          <w:rFonts w:ascii="Arial MT" w:hAnsi="Arial MT"/>
        </w:rPr>
      </w:pPr>
      <w:r>
        <w:rPr>
          <w:rFonts w:ascii="Arial MT" w:hAnsi="Arial MT"/>
        </w:rPr>
        <w:t>No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que concerne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tratamento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 destinação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sólidos,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 Lei nº</w:t>
      </w:r>
    </w:p>
    <w:p w14:paraId="45D21DFE" w14:textId="77777777" w:rsidR="0097612A" w:rsidRDefault="0035187B">
      <w:pPr>
        <w:pStyle w:val="Corpodetexto"/>
        <w:spacing w:before="126" w:line="360" w:lineRule="auto"/>
        <w:ind w:left="382" w:right="536"/>
        <w:jc w:val="both"/>
        <w:rPr>
          <w:rFonts w:ascii="Arial MT" w:hAnsi="Arial MT"/>
        </w:rPr>
      </w:pPr>
      <w:r>
        <w:rPr>
          <w:rFonts w:ascii="Arial MT" w:hAnsi="Arial MT"/>
        </w:rPr>
        <w:t>12.305 de 2010 e Decreto nº 7.404 de 2010, declaram que os resíduos recicláveis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preferencialmente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destinados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associações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e/ou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cooperativas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catadores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reciclados,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incentivando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boas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práticas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responsabilidade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socioambiental. Já os resíduos não recicláveis devem ser dispostos em aterro sanitário</w:t>
      </w:r>
      <w:r>
        <w:rPr>
          <w:rFonts w:ascii="Arial MT" w:hAnsi="Arial MT"/>
          <w:spacing w:val="-60"/>
        </w:rPr>
        <w:t xml:space="preserve"> </w:t>
      </w:r>
      <w:r>
        <w:rPr>
          <w:rFonts w:ascii="Arial MT" w:hAnsi="Arial MT"/>
        </w:rPr>
        <w:t>por meio de contratação de empresa especializada. Sobre os resíduos perigosos,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referida Lei enfatiza a importância da destinação adequada e a prática da logística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reversa, abordando a necessidade de meios de comunicação entre o gerador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 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fabricante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produto utilizado.</w:t>
      </w:r>
    </w:p>
    <w:p w14:paraId="28D584A6" w14:textId="77777777" w:rsidR="0097612A" w:rsidRDefault="0035187B">
      <w:pPr>
        <w:pStyle w:val="Corpodetexto"/>
        <w:spacing w:before="1" w:line="360" w:lineRule="auto"/>
        <w:ind w:left="382" w:right="534" w:firstLine="707"/>
        <w:jc w:val="both"/>
        <w:rPr>
          <w:rFonts w:ascii="Arial MT" w:hAnsi="Arial MT"/>
        </w:rPr>
      </w:pPr>
      <w:r>
        <w:rPr>
          <w:rFonts w:ascii="Arial MT" w:hAnsi="Arial MT"/>
        </w:rPr>
        <w:t>A Intraplast Industria e Comercio de Plástico Eireli, com relação ao transporte 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disposição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gerados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processo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produtivo,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especificamente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resíduos recicláveis, destinou-os através de catadores avulsos, conforme demonstra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anexo.</w:t>
      </w:r>
    </w:p>
    <w:p w14:paraId="224E92F2" w14:textId="77777777" w:rsidR="0097612A" w:rsidRDefault="0097612A">
      <w:pPr>
        <w:rPr>
          <w:sz w:val="24"/>
        </w:rPr>
      </w:pPr>
    </w:p>
    <w:p w14:paraId="3B68220F" w14:textId="77777777" w:rsidR="0097612A" w:rsidRDefault="0035187B">
      <w:pPr>
        <w:pStyle w:val="Ttulo1"/>
        <w:numPr>
          <w:ilvl w:val="0"/>
          <w:numId w:val="5"/>
        </w:numPr>
        <w:tabs>
          <w:tab w:val="left" w:pos="790"/>
        </w:tabs>
        <w:spacing w:before="139"/>
        <w:ind w:left="790" w:hanging="408"/>
        <w:jc w:val="both"/>
      </w:pPr>
      <w:bookmarkStart w:id="5" w:name="_bookmark4"/>
      <w:bookmarkEnd w:id="5"/>
      <w:r>
        <w:t>RESPONSABILIDADES</w:t>
      </w:r>
    </w:p>
    <w:p w14:paraId="24EF729E" w14:textId="77777777" w:rsidR="0097612A" w:rsidRDefault="0035187B">
      <w:pPr>
        <w:pStyle w:val="Corpodetexto"/>
        <w:spacing w:before="136" w:line="360" w:lineRule="auto"/>
        <w:ind w:left="382" w:right="111" w:firstLine="707"/>
        <w:jc w:val="both"/>
        <w:rPr>
          <w:rFonts w:ascii="Arial MT" w:hAnsi="Arial MT"/>
        </w:rPr>
      </w:pPr>
      <w:r>
        <w:rPr>
          <w:rFonts w:ascii="Arial MT" w:hAnsi="Arial MT"/>
        </w:rPr>
        <w:t>A HL Soluções Ambientais é responsável pela elaboração deste relatório, o qual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possui informações disponibilizadas pela Intraplast Industria e Comercio de Plástico Eireli,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restringindo somente aos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ele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apresentados.</w:t>
      </w:r>
    </w:p>
    <w:p w14:paraId="110CD0B9" w14:textId="77777777" w:rsidR="0097612A" w:rsidRDefault="0097612A">
      <w:pPr>
        <w:rPr>
          <w:sz w:val="24"/>
        </w:rPr>
      </w:pPr>
    </w:p>
    <w:p w14:paraId="33AFFAF6" w14:textId="77777777" w:rsidR="0097612A" w:rsidRDefault="0035187B">
      <w:pPr>
        <w:pStyle w:val="Ttulo1"/>
        <w:numPr>
          <w:ilvl w:val="0"/>
          <w:numId w:val="5"/>
        </w:numPr>
        <w:tabs>
          <w:tab w:val="left" w:pos="790"/>
        </w:tabs>
        <w:spacing w:before="139"/>
        <w:ind w:left="790" w:hanging="408"/>
        <w:jc w:val="both"/>
      </w:pPr>
      <w:bookmarkStart w:id="6" w:name="_bookmark5"/>
      <w:bookmarkEnd w:id="6"/>
      <w:r>
        <w:t>CONCLUSÃO</w:t>
      </w:r>
    </w:p>
    <w:p w14:paraId="013B7A3A" w14:textId="77777777" w:rsidR="0097612A" w:rsidRDefault="0035187B">
      <w:pPr>
        <w:pStyle w:val="Corpodetexto"/>
        <w:spacing w:before="136" w:line="360" w:lineRule="auto"/>
        <w:ind w:left="382" w:right="109" w:firstLine="707"/>
        <w:jc w:val="both"/>
        <w:rPr>
          <w:rFonts w:ascii="Arial MT" w:hAnsi="Arial MT"/>
        </w:rPr>
      </w:pPr>
      <w:r>
        <w:rPr>
          <w:rFonts w:ascii="Arial MT" w:hAnsi="Arial MT"/>
        </w:rPr>
        <w:t>Conclui-se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Intraplast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Industria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Comercio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Plástico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Eireli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vem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atendendo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deliberações da lei vigente, concernentes à destinação final dos resíduos sólidos gerados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seu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empreendimento,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intuito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atender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n°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12.305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2010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Decreto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n°</w:t>
      </w:r>
    </w:p>
    <w:p w14:paraId="61CCA1CA" w14:textId="77777777" w:rsidR="0097612A" w:rsidRDefault="0035187B">
      <w:pPr>
        <w:pStyle w:val="Corpodetexto"/>
        <w:spacing w:before="3" w:line="360" w:lineRule="auto"/>
        <w:ind w:left="382" w:right="110"/>
        <w:jc w:val="both"/>
        <w:rPr>
          <w:rFonts w:ascii="Arial MT" w:hAnsi="Arial MT"/>
        </w:rPr>
      </w:pPr>
      <w:r>
        <w:rPr>
          <w:rFonts w:ascii="Arial MT" w:hAnsi="Arial MT"/>
        </w:rPr>
        <w:t>7.404 de 2010 os quais declaram que os resíduos recicláveis devem preferencialmente ser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destinados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associações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e/ou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cooperativas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catadores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reciclados,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incentivando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boas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práticas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responsabilidade socioambiental.</w:t>
      </w:r>
    </w:p>
    <w:p w14:paraId="0267AE5C" w14:textId="77777777" w:rsidR="0097612A" w:rsidRDefault="0097612A">
      <w:pPr>
        <w:rPr>
          <w:sz w:val="20"/>
        </w:rPr>
      </w:pPr>
    </w:p>
    <w:p w14:paraId="5E98B48B" w14:textId="77777777" w:rsidR="0097612A" w:rsidRDefault="0097612A">
      <w:pPr>
        <w:rPr>
          <w:sz w:val="20"/>
        </w:rPr>
      </w:pPr>
    </w:p>
    <w:p w14:paraId="23533063" w14:textId="77777777" w:rsidR="0097612A" w:rsidRDefault="0097612A">
      <w:pPr>
        <w:rPr>
          <w:sz w:val="20"/>
        </w:rPr>
      </w:pPr>
    </w:p>
    <w:p w14:paraId="4974020F" w14:textId="77777777" w:rsidR="0097612A" w:rsidRDefault="0097612A">
      <w:pPr>
        <w:rPr>
          <w:sz w:val="20"/>
        </w:rPr>
      </w:pPr>
    </w:p>
    <w:p w14:paraId="027FC6DB" w14:textId="77777777" w:rsidR="0097612A" w:rsidRDefault="00527A9D">
      <w:pPr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078C4EE" wp14:editId="5427B467">
                <wp:simplePos x="0" y="0"/>
                <wp:positionH relativeFrom="page">
                  <wp:posOffset>2552065</wp:posOffset>
                </wp:positionH>
                <wp:positionV relativeFrom="paragraph">
                  <wp:posOffset>109855</wp:posOffset>
                </wp:positionV>
                <wp:extent cx="2458085" cy="1270"/>
                <wp:effectExtent l="0" t="0" r="0" b="0"/>
                <wp:wrapTopAndBottom/>
                <wp:docPr id="1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8085" cy="1270"/>
                        </a:xfrm>
                        <a:custGeom>
                          <a:avLst/>
                          <a:gdLst>
                            <a:gd name="T0" fmla="+- 0 4019 4019"/>
                            <a:gd name="T1" fmla="*/ T0 w 3871"/>
                            <a:gd name="T2" fmla="+- 0 7889 4019"/>
                            <a:gd name="T3" fmla="*/ T2 w 3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1">
                              <a:moveTo>
                                <a:pt x="0" y="0"/>
                              </a:moveTo>
                              <a:lnTo>
                                <a:pt x="387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4B1D" id="Freeform 43" o:spid="_x0000_s1026" style="position:absolute;margin-left:200.95pt;margin-top:8.65pt;width:193.5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" path="m,l3870,e" filled="f" strokeweight=".26669mm">
                <v:path arrowok="t" o:connecttype="custom" o:connectlocs="0,0;2457450,0" o:connectangles="0,0"/>
                <w10:wrap type="topAndBottom" anchorx="page"/>
              </v:shape>
            </w:pict>
          </mc:Fallback>
        </mc:AlternateContent>
      </w:r>
    </w:p>
    <w:p w14:paraId="7AFC6505" w14:textId="77777777" w:rsidR="0097612A" w:rsidRDefault="0035187B">
      <w:pPr>
        <w:spacing w:before="14" w:line="276" w:lineRule="auto"/>
        <w:ind w:left="2960" w:right="311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</w:rPr>
        <w:t>HL Soluções Ambientais EIRELI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CNPJ n°: 20.662.963/0001-68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z w:val="20"/>
        </w:rPr>
        <w:t>CREA/CE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n°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201853644/2019</w:t>
      </w:r>
    </w:p>
    <w:p w14:paraId="3FBC6A21" w14:textId="77777777" w:rsidR="0097612A" w:rsidRDefault="0035187B">
      <w:pPr>
        <w:spacing w:line="276" w:lineRule="auto"/>
        <w:ind w:left="3332" w:right="3492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240BA5F" wp14:editId="583A9804">
            <wp:simplePos x="0" y="0"/>
            <wp:positionH relativeFrom="page">
              <wp:posOffset>3016250</wp:posOffset>
            </wp:positionH>
            <wp:positionV relativeFrom="paragraph">
              <wp:posOffset>-971906</wp:posOffset>
            </wp:positionV>
            <wp:extent cx="1233728" cy="443230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28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Laíz Hérida Siqueira de Araújo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Dra.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em Engenharia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Civil</w:t>
      </w:r>
    </w:p>
    <w:p w14:paraId="3A404164" w14:textId="77777777" w:rsidR="0097612A" w:rsidRDefault="0097612A">
      <w:pPr>
        <w:spacing w:line="276" w:lineRule="auto"/>
        <w:jc w:val="center"/>
        <w:rPr>
          <w:rFonts w:ascii="Arial" w:hAnsi="Arial"/>
          <w:sz w:val="18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14:paraId="4E196528" w14:textId="77777777"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62048" behindDoc="1" locked="0" layoutInCell="1" allowOverlap="1" wp14:anchorId="5AE6B28F" wp14:editId="5F5D015F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0E0A8929" wp14:editId="453C8FBC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A827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87C5F15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6587D8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BD44FCD" w14:textId="77777777" w:rsidR="0097612A" w:rsidRDefault="0035187B">
      <w:pPr>
        <w:spacing w:before="199"/>
        <w:ind w:left="1097" w:right="1255"/>
        <w:jc w:val="center"/>
        <w:rPr>
          <w:rFonts w:ascii="Arial"/>
          <w:b/>
          <w:sz w:val="48"/>
        </w:rPr>
      </w:pPr>
      <w:bookmarkStart w:id="7" w:name="_bookmark6"/>
      <w:bookmarkEnd w:id="7"/>
      <w:r>
        <w:rPr>
          <w:rFonts w:ascii="Arial"/>
          <w:b/>
          <w:sz w:val="48"/>
        </w:rPr>
        <w:t>ANEXOS</w:t>
      </w:r>
    </w:p>
    <w:p w14:paraId="2B06484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B10DA90" w14:textId="77777777" w:rsidR="0097612A" w:rsidRDefault="00527A9D">
      <w:pPr>
        <w:pStyle w:val="Corpodetexto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F62EEB9" wp14:editId="516CF75D">
                <wp:simplePos x="0" y="0"/>
                <wp:positionH relativeFrom="page">
                  <wp:posOffset>1085850</wp:posOffset>
                </wp:positionH>
                <wp:positionV relativeFrom="paragraph">
                  <wp:posOffset>209550</wp:posOffset>
                </wp:positionV>
                <wp:extent cx="5212080" cy="22860"/>
                <wp:effectExtent l="0" t="0" r="0" b="0"/>
                <wp:wrapTopAndBottom/>
                <wp:docPr id="10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E1A39" id="Line 42" o:spid="_x0000_s1026" style="position:absolute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6.5pt" to="495.9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" strokecolor="#00af50" strokeweight="2.25pt">
                <w10:wrap type="topAndBottom" anchorx="page"/>
              </v:line>
            </w:pict>
          </mc:Fallback>
        </mc:AlternateContent>
      </w:r>
    </w:p>
    <w:p w14:paraId="409D9450" w14:textId="77777777" w:rsidR="0097612A" w:rsidRDefault="0035187B">
      <w:pPr>
        <w:pStyle w:val="Ttulo1"/>
        <w:spacing w:before="455" w:line="360" w:lineRule="auto"/>
        <w:ind w:left="773" w:right="2809"/>
      </w:pPr>
      <w:r>
        <w:t>ANEXO I – Planilhas de Automonitoramento</w:t>
      </w:r>
      <w:r>
        <w:rPr>
          <w:spacing w:val="1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Comprovantes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Destinação</w:t>
      </w:r>
      <w:r>
        <w:rPr>
          <w:spacing w:val="-3"/>
        </w:rPr>
        <w:t xml:space="preserve"> </w:t>
      </w:r>
      <w:r>
        <w:t>(MTR’s)</w:t>
      </w:r>
    </w:p>
    <w:p w14:paraId="784F9E45" w14:textId="77777777" w:rsidR="0097612A" w:rsidRDefault="0035187B">
      <w:pPr>
        <w:spacing w:line="360" w:lineRule="auto"/>
        <w:ind w:left="773" w:right="140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ANEXO lll – Licenças de Operação (transportador e destinador)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IV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Cadastro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Técnico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(SEUMA)</w:t>
      </w:r>
    </w:p>
    <w:p w14:paraId="2177BBC6" w14:textId="77777777" w:rsidR="0097612A" w:rsidRDefault="0097612A">
      <w:pPr>
        <w:spacing w:line="360" w:lineRule="auto"/>
        <w:rPr>
          <w:rFonts w:ascii="Arial" w:hAnsi="Arial"/>
          <w:sz w:val="24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14:paraId="096B5467" w14:textId="77777777"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5C5A818D" wp14:editId="1728E51A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1B31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190FBC8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21813E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0C1571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4361D9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B18F6D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7C2E55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AE5BDE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AB4468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103691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AE25C7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902DA7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D82D48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F2010B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C2E15E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F09DA4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80901C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C9643E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BB6C9A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E621CD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4F9983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65202C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340482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41C05A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211FEE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76CF44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9E52F00" w14:textId="77777777" w:rsidR="0097612A" w:rsidRDefault="0097612A">
      <w:pPr>
        <w:pStyle w:val="Corpodetexto"/>
        <w:rPr>
          <w:rFonts w:ascii="Arial"/>
          <w:b/>
          <w:sz w:val="18"/>
        </w:rPr>
      </w:pPr>
    </w:p>
    <w:p w14:paraId="5848E4BF" w14:textId="77777777" w:rsidR="0097612A" w:rsidRDefault="00527A9D">
      <w:pPr>
        <w:spacing w:before="84"/>
        <w:ind w:left="1097" w:right="1254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6E9D8FC" wp14:editId="2435FA6A">
                <wp:simplePos x="0" y="0"/>
                <wp:positionH relativeFrom="page">
                  <wp:posOffset>1118235</wp:posOffset>
                </wp:positionH>
                <wp:positionV relativeFrom="paragraph">
                  <wp:posOffset>474345</wp:posOffset>
                </wp:positionV>
                <wp:extent cx="5212080" cy="22860"/>
                <wp:effectExtent l="0" t="0" r="0" b="0"/>
                <wp:wrapTopAndBottom/>
                <wp:docPr id="10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2DCD5" id="Line 41" o:spid="_x0000_s1026" style="position:absolute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35pt" to="498.4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</w:t>
      </w:r>
    </w:p>
    <w:p w14:paraId="7F7C53BE" w14:textId="77777777" w:rsidR="0097612A" w:rsidRDefault="0035187B">
      <w:pPr>
        <w:spacing w:before="5"/>
        <w:ind w:left="855" w:right="1015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Planilhas</w:t>
      </w:r>
      <w:r>
        <w:rPr>
          <w:rFonts w:ascii="Arial"/>
          <w:b/>
          <w:spacing w:val="-1"/>
          <w:sz w:val="48"/>
        </w:rPr>
        <w:t xml:space="preserve"> </w:t>
      </w:r>
      <w:r>
        <w:rPr>
          <w:rFonts w:ascii="Arial"/>
          <w:b/>
          <w:sz w:val="48"/>
        </w:rPr>
        <w:t>de Automonitoramento</w:t>
      </w:r>
    </w:p>
    <w:p w14:paraId="5FA5907D" w14:textId="77777777" w:rsidR="0097612A" w:rsidRDefault="0097612A">
      <w:pPr>
        <w:jc w:val="center"/>
        <w:rPr>
          <w:rFonts w:ascii="Arial"/>
          <w:sz w:val="48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14:paraId="6DA4FDF9" w14:textId="77777777" w:rsidR="0097612A" w:rsidRDefault="00527A9D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64096" behindDoc="1" locked="0" layoutInCell="1" allowOverlap="1" wp14:anchorId="45D47732" wp14:editId="02ED85F8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F844" id="Freeform 40" o:spid="_x0000_s1026" style="position:absolute;margin-left:243.3pt;margin-top:560.2pt;width:598.65pt;height:34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2464" behindDoc="0" locked="0" layoutInCell="1" allowOverlap="1" wp14:anchorId="6D393589" wp14:editId="46C7BCB0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02F3E" w14:textId="77777777" w:rsidR="0097612A" w:rsidRDefault="0097612A">
      <w:pPr>
        <w:pStyle w:val="Corpodetexto"/>
        <w:spacing w:before="3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1403"/>
        <w:gridCol w:w="1539"/>
        <w:gridCol w:w="1986"/>
        <w:gridCol w:w="709"/>
        <w:gridCol w:w="942"/>
        <w:gridCol w:w="702"/>
        <w:gridCol w:w="1112"/>
        <w:gridCol w:w="1132"/>
        <w:gridCol w:w="1201"/>
        <w:gridCol w:w="1182"/>
        <w:gridCol w:w="1545"/>
        <w:gridCol w:w="1461"/>
      </w:tblGrid>
      <w:tr w:rsidR="0097612A" w14:paraId="4F88B796" w14:textId="77777777">
        <w:trPr>
          <w:trHeight w:val="853"/>
        </w:trPr>
        <w:tc>
          <w:tcPr>
            <w:tcW w:w="15209" w:type="dxa"/>
            <w:gridSpan w:val="13"/>
            <w:shd w:val="clear" w:color="auto" w:fill="C5DFB4"/>
          </w:tcPr>
          <w:p w14:paraId="1B114C0C" w14:textId="77777777" w:rsidR="0097612A" w:rsidRDefault="0097612A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019F18D8" w14:textId="77777777" w:rsidR="0097612A" w:rsidRDefault="0035187B">
            <w:pPr>
              <w:pStyle w:val="TableParagraph"/>
              <w:spacing w:before="1"/>
              <w:ind w:left="4725" w:right="471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AUTOMONITORAMENTO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RESÍDUOS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SÓLIDOS</w:t>
            </w:r>
          </w:p>
        </w:tc>
      </w:tr>
      <w:tr w:rsidR="0097612A" w14:paraId="65C347DC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4AF7DA46" w14:textId="77777777" w:rsidR="0097612A" w:rsidRDefault="0035187B">
            <w:pPr>
              <w:pStyle w:val="TableParagraph"/>
              <w:spacing w:before="81"/>
              <w:ind w:left="3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EMPRESA</w:t>
            </w:r>
          </w:p>
        </w:tc>
        <w:tc>
          <w:tcPr>
            <w:tcW w:w="13511" w:type="dxa"/>
            <w:gridSpan w:val="11"/>
          </w:tcPr>
          <w:p w14:paraId="217D7A23" w14:textId="77777777" w:rsidR="0097612A" w:rsidRDefault="0035187B">
            <w:pPr>
              <w:pStyle w:val="TableParagraph"/>
              <w:spacing w:before="81"/>
              <w:ind w:left="3777" w:right="38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INTRAPLAST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 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PLÁSTICO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EIRELI</w:t>
            </w:r>
          </w:p>
        </w:tc>
      </w:tr>
      <w:tr w:rsidR="0097612A" w14:paraId="0242327F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0FA8B724" w14:textId="77777777" w:rsidR="0097612A" w:rsidRDefault="0035187B">
            <w:pPr>
              <w:pStyle w:val="TableParagraph"/>
              <w:spacing w:before="81"/>
              <w:ind w:left="559" w:right="5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CNPJ</w:t>
            </w:r>
          </w:p>
        </w:tc>
        <w:tc>
          <w:tcPr>
            <w:tcW w:w="13511" w:type="dxa"/>
            <w:gridSpan w:val="11"/>
          </w:tcPr>
          <w:p w14:paraId="568688FD" w14:textId="77777777" w:rsidR="0097612A" w:rsidRDefault="0035187B">
            <w:pPr>
              <w:pStyle w:val="TableParagraph"/>
              <w:spacing w:before="81"/>
              <w:ind w:left="3777" w:right="3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00.630.860/0001-09</w:t>
            </w:r>
          </w:p>
        </w:tc>
      </w:tr>
      <w:tr w:rsidR="0097612A" w14:paraId="4BBA5F9A" w14:textId="77777777">
        <w:trPr>
          <w:trHeight w:val="396"/>
        </w:trPr>
        <w:tc>
          <w:tcPr>
            <w:tcW w:w="1698" w:type="dxa"/>
            <w:gridSpan w:val="2"/>
            <w:shd w:val="clear" w:color="auto" w:fill="E1EEDA"/>
          </w:tcPr>
          <w:p w14:paraId="4097EAC8" w14:textId="77777777" w:rsidR="0097612A" w:rsidRDefault="0035187B">
            <w:pPr>
              <w:pStyle w:val="TableParagraph"/>
              <w:spacing w:before="84"/>
              <w:ind w:lef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PGRS</w:t>
            </w:r>
          </w:p>
        </w:tc>
        <w:tc>
          <w:tcPr>
            <w:tcW w:w="13511" w:type="dxa"/>
            <w:gridSpan w:val="11"/>
          </w:tcPr>
          <w:p w14:paraId="1F16E0CA" w14:textId="77777777" w:rsidR="0097612A" w:rsidRDefault="0035187B">
            <w:pPr>
              <w:pStyle w:val="TableParagraph"/>
              <w:spacing w:before="84"/>
              <w:ind w:left="3777" w:right="3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PGR2019025094</w:t>
            </w:r>
          </w:p>
        </w:tc>
      </w:tr>
      <w:tr w:rsidR="0097612A" w14:paraId="1C650A26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47F275F4" w14:textId="77777777" w:rsidR="0097612A" w:rsidRDefault="0035187B">
            <w:pPr>
              <w:pStyle w:val="TableParagraph"/>
              <w:spacing w:before="81"/>
              <w:ind w:left="3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</w:p>
        </w:tc>
        <w:tc>
          <w:tcPr>
            <w:tcW w:w="13511" w:type="dxa"/>
            <w:gridSpan w:val="11"/>
          </w:tcPr>
          <w:p w14:paraId="3BA3F7C5" w14:textId="4A7CE93C" w:rsidR="0097612A" w:rsidRDefault="00F564A3">
            <w:pPr>
              <w:pStyle w:val="TableParagraph"/>
              <w:spacing w:before="81"/>
              <w:ind w:left="3777" w:right="38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Novembro</w:t>
            </w:r>
            <w:r w:rsidR="0035187B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="0035187B">
              <w:rPr>
                <w:rFonts w:ascii="Arial"/>
                <w:b/>
                <w:sz w:val="20"/>
              </w:rPr>
              <w:t>de</w:t>
            </w:r>
            <w:r w:rsidR="0035187B"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35187B">
              <w:rPr>
                <w:rFonts w:ascii="Arial"/>
                <w:b/>
                <w:sz w:val="20"/>
              </w:rPr>
              <w:t>2020</w:t>
            </w:r>
            <w:r w:rsidR="00F8661E">
              <w:rPr>
                <w:rFonts w:ascii="Arial"/>
                <w:b/>
                <w:sz w:val="20"/>
              </w:rPr>
              <w:t xml:space="preserve"> a maio de 2021</w:t>
            </w:r>
          </w:p>
        </w:tc>
      </w:tr>
      <w:tr w:rsidR="0097612A" w14:paraId="3B94F6E8" w14:textId="77777777" w:rsidTr="00F640AF">
        <w:trPr>
          <w:trHeight w:val="393"/>
        </w:trPr>
        <w:tc>
          <w:tcPr>
            <w:tcW w:w="295" w:type="dxa"/>
            <w:vMerge w:val="restart"/>
            <w:shd w:val="clear" w:color="auto" w:fill="D9D9D9"/>
          </w:tcPr>
          <w:p w14:paraId="6B431584" w14:textId="77777777"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9D4E43" w14:textId="77777777" w:rsidR="0097612A" w:rsidRDefault="0035187B" w:rsidP="00F640AF">
            <w:pPr>
              <w:pStyle w:val="TableParagraph"/>
              <w:spacing w:before="1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</w:p>
        </w:tc>
        <w:tc>
          <w:tcPr>
            <w:tcW w:w="1403" w:type="dxa"/>
            <w:vMerge w:val="restart"/>
            <w:shd w:val="clear" w:color="auto" w:fill="D9D9D9"/>
          </w:tcPr>
          <w:p w14:paraId="38D003A2" w14:textId="77777777"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282689" w14:textId="77777777" w:rsidR="0097612A" w:rsidRDefault="0035187B">
            <w:pPr>
              <w:pStyle w:val="TableParagraph"/>
              <w:spacing w:before="135"/>
              <w:ind w:left="205" w:right="2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MÊS</w:t>
            </w:r>
          </w:p>
        </w:tc>
        <w:tc>
          <w:tcPr>
            <w:tcW w:w="1539" w:type="dxa"/>
            <w:vMerge w:val="restart"/>
            <w:shd w:val="clear" w:color="auto" w:fill="D9D9D9"/>
          </w:tcPr>
          <w:p w14:paraId="625B1096" w14:textId="77777777"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983AE2" w14:textId="77777777" w:rsidR="0097612A" w:rsidRDefault="0035187B">
            <w:pPr>
              <w:pStyle w:val="TableParagraph"/>
              <w:spacing w:before="135"/>
              <w:ind w:left="44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RESÍDUO</w:t>
            </w:r>
          </w:p>
        </w:tc>
        <w:tc>
          <w:tcPr>
            <w:tcW w:w="1986" w:type="dxa"/>
            <w:vMerge w:val="restart"/>
            <w:shd w:val="clear" w:color="auto" w:fill="D9D9D9"/>
          </w:tcPr>
          <w:p w14:paraId="1D17DBA0" w14:textId="77777777"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5155B4" w14:textId="77777777" w:rsidR="0097612A" w:rsidRDefault="0035187B">
            <w:pPr>
              <w:pStyle w:val="TableParagraph"/>
              <w:spacing w:before="135"/>
              <w:ind w:left="20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ORIGEM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GERAÇÃO</w:t>
            </w:r>
          </w:p>
        </w:tc>
        <w:tc>
          <w:tcPr>
            <w:tcW w:w="709" w:type="dxa"/>
            <w:vMerge w:val="restart"/>
            <w:shd w:val="clear" w:color="auto" w:fill="D9D9D9"/>
          </w:tcPr>
          <w:p w14:paraId="4651A64B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656529" w14:textId="77777777" w:rsidR="0097612A" w:rsidRDefault="0035187B">
            <w:pPr>
              <w:pStyle w:val="TableParagraph"/>
              <w:ind w:left="67" w:right="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CLASSE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(NBR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10004)</w:t>
            </w:r>
          </w:p>
        </w:tc>
        <w:tc>
          <w:tcPr>
            <w:tcW w:w="942" w:type="dxa"/>
            <w:vMerge w:val="restart"/>
            <w:shd w:val="clear" w:color="auto" w:fill="D9D9D9"/>
          </w:tcPr>
          <w:p w14:paraId="5DE6AE88" w14:textId="77777777"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75C29309" w14:textId="77777777" w:rsidR="0097612A" w:rsidRDefault="0035187B">
            <w:pPr>
              <w:pStyle w:val="TableParagraph"/>
              <w:ind w:left="162" w:firstLine="1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QNT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GERADA</w:t>
            </w:r>
          </w:p>
        </w:tc>
        <w:tc>
          <w:tcPr>
            <w:tcW w:w="702" w:type="dxa"/>
            <w:vMerge w:val="restart"/>
            <w:shd w:val="clear" w:color="auto" w:fill="D9D9D9"/>
          </w:tcPr>
          <w:p w14:paraId="448FB53C" w14:textId="77777777"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28871A" w14:textId="77777777" w:rsidR="0097612A" w:rsidRDefault="0035187B">
            <w:pPr>
              <w:pStyle w:val="TableParagraph"/>
              <w:spacing w:before="135"/>
              <w:ind w:left="1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UNID.</w:t>
            </w:r>
          </w:p>
        </w:tc>
        <w:tc>
          <w:tcPr>
            <w:tcW w:w="2244" w:type="dxa"/>
            <w:gridSpan w:val="2"/>
            <w:shd w:val="clear" w:color="auto" w:fill="D9D9D9"/>
          </w:tcPr>
          <w:p w14:paraId="25D3D527" w14:textId="77777777" w:rsidR="0097612A" w:rsidRDefault="0035187B">
            <w:pPr>
              <w:pStyle w:val="TableParagraph"/>
              <w:spacing w:before="118"/>
              <w:ind w:left="4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CARACTERIZAÇÃO</w:t>
            </w:r>
          </w:p>
        </w:tc>
        <w:tc>
          <w:tcPr>
            <w:tcW w:w="1201" w:type="dxa"/>
            <w:vMerge w:val="restart"/>
            <w:shd w:val="clear" w:color="auto" w:fill="D9D9D9"/>
          </w:tcPr>
          <w:p w14:paraId="4AA4F170" w14:textId="77777777"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34CF3F56" w14:textId="77777777" w:rsidR="0097612A" w:rsidRDefault="0035187B">
            <w:pPr>
              <w:pStyle w:val="TableParagraph"/>
              <w:ind w:left="340" w:right="55" w:hanging="2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ACONDICIONA-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MENTO</w:t>
            </w:r>
          </w:p>
        </w:tc>
        <w:tc>
          <w:tcPr>
            <w:tcW w:w="1182" w:type="dxa"/>
            <w:vMerge w:val="restart"/>
            <w:shd w:val="clear" w:color="auto" w:fill="D9D9D9"/>
          </w:tcPr>
          <w:p w14:paraId="0DBDA46E" w14:textId="77777777"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3F59CFCD" w14:textId="77777777" w:rsidR="0097612A" w:rsidRDefault="0035187B">
            <w:pPr>
              <w:pStyle w:val="TableParagraph"/>
              <w:ind w:left="373" w:right="63" w:hanging="3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TRANSPORTA-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DORA</w:t>
            </w:r>
          </w:p>
        </w:tc>
        <w:tc>
          <w:tcPr>
            <w:tcW w:w="1545" w:type="dxa"/>
            <w:vMerge w:val="restart"/>
            <w:shd w:val="clear" w:color="auto" w:fill="D9D9D9"/>
          </w:tcPr>
          <w:p w14:paraId="7385BC05" w14:textId="77777777"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6C8AEFC5" w14:textId="77777777" w:rsidR="0097612A" w:rsidRDefault="0035187B">
            <w:pPr>
              <w:pStyle w:val="TableParagraph"/>
              <w:ind w:left="348" w:right="342" w:firstLine="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 LICENÇA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AMBIENTAL</w:t>
            </w:r>
          </w:p>
        </w:tc>
        <w:tc>
          <w:tcPr>
            <w:tcW w:w="1461" w:type="dxa"/>
            <w:vMerge w:val="restart"/>
            <w:shd w:val="clear" w:color="auto" w:fill="D9D9D9"/>
          </w:tcPr>
          <w:p w14:paraId="291D3E65" w14:textId="77777777"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61EF7CD6" w14:textId="77777777" w:rsidR="0097612A" w:rsidRDefault="0035187B">
            <w:pPr>
              <w:pStyle w:val="TableParagraph"/>
              <w:ind w:left="510" w:hanging="2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DESTINAÇÃO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FINAL</w:t>
            </w:r>
          </w:p>
        </w:tc>
      </w:tr>
      <w:tr w:rsidR="0097612A" w14:paraId="68A1B6C1" w14:textId="77777777" w:rsidTr="00F640AF">
        <w:trPr>
          <w:trHeight w:val="395"/>
        </w:trPr>
        <w:tc>
          <w:tcPr>
            <w:tcW w:w="295" w:type="dxa"/>
            <w:vMerge/>
            <w:tcBorders>
              <w:top w:val="nil"/>
            </w:tcBorders>
            <w:shd w:val="clear" w:color="auto" w:fill="D9D9D9"/>
          </w:tcPr>
          <w:p w14:paraId="5CD101F7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  <w:shd w:val="clear" w:color="auto" w:fill="D9D9D9"/>
          </w:tcPr>
          <w:p w14:paraId="594538D8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shd w:val="clear" w:color="auto" w:fill="D9D9D9"/>
          </w:tcPr>
          <w:p w14:paraId="4FA2A7AF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  <w:shd w:val="clear" w:color="auto" w:fill="D9D9D9"/>
          </w:tcPr>
          <w:p w14:paraId="2E07D006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D9D9D9"/>
          </w:tcPr>
          <w:p w14:paraId="7CC43BC9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shd w:val="clear" w:color="auto" w:fill="D9D9D9"/>
          </w:tcPr>
          <w:p w14:paraId="0F368469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shd w:val="clear" w:color="auto" w:fill="D9D9D9"/>
          </w:tcPr>
          <w:p w14:paraId="39826352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D9D9D9"/>
          </w:tcPr>
          <w:p w14:paraId="5A291CF3" w14:textId="77777777" w:rsidR="0097612A" w:rsidRDefault="0035187B">
            <w:pPr>
              <w:pStyle w:val="TableParagraph"/>
              <w:spacing w:before="39"/>
              <w:ind w:left="69" w:right="56" w:hanging="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COMPOSIÇÃO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APROXIMADA</w:t>
            </w:r>
          </w:p>
        </w:tc>
        <w:tc>
          <w:tcPr>
            <w:tcW w:w="1132" w:type="dxa"/>
            <w:shd w:val="clear" w:color="auto" w:fill="D9D9D9"/>
          </w:tcPr>
          <w:p w14:paraId="76488026" w14:textId="77777777" w:rsidR="0097612A" w:rsidRDefault="0035187B">
            <w:pPr>
              <w:pStyle w:val="TableParagraph"/>
              <w:spacing w:before="39"/>
              <w:ind w:left="327" w:right="251" w:hanging="6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FÍSICO</w:t>
            </w:r>
          </w:p>
        </w:tc>
        <w:tc>
          <w:tcPr>
            <w:tcW w:w="1201" w:type="dxa"/>
            <w:vMerge/>
            <w:tcBorders>
              <w:top w:val="nil"/>
            </w:tcBorders>
            <w:shd w:val="clear" w:color="auto" w:fill="D9D9D9"/>
          </w:tcPr>
          <w:p w14:paraId="566924E5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D9D9D9"/>
          </w:tcPr>
          <w:p w14:paraId="1AB93F08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  <w:shd w:val="clear" w:color="auto" w:fill="D9D9D9"/>
          </w:tcPr>
          <w:p w14:paraId="4FB3E794" w14:textId="77777777"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D9D9D9"/>
          </w:tcPr>
          <w:p w14:paraId="43C7F228" w14:textId="77777777" w:rsidR="0097612A" w:rsidRDefault="0097612A">
            <w:pPr>
              <w:rPr>
                <w:sz w:val="2"/>
                <w:szCs w:val="2"/>
              </w:rPr>
            </w:pPr>
          </w:p>
        </w:tc>
      </w:tr>
      <w:tr w:rsidR="0097612A" w14:paraId="2713DA7C" w14:textId="77777777" w:rsidTr="00F640AF">
        <w:trPr>
          <w:trHeight w:val="621"/>
        </w:trPr>
        <w:tc>
          <w:tcPr>
            <w:tcW w:w="295" w:type="dxa"/>
          </w:tcPr>
          <w:p w14:paraId="1EECFC3B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4952F6A" w14:textId="77777777" w:rsidR="0097612A" w:rsidRDefault="0035187B">
            <w:pPr>
              <w:pStyle w:val="TableParagraph"/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03" w:type="dxa"/>
          </w:tcPr>
          <w:p w14:paraId="6A48B006" w14:textId="77777777" w:rsidR="0097612A" w:rsidRDefault="0097612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95D111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6B822874" w14:textId="6420CED9" w:rsidR="0097612A" w:rsidRDefault="00F640AF" w:rsidP="00F640AF">
            <w:pPr>
              <w:pStyle w:val="TableParagraph"/>
              <w:spacing w:line="189" w:lineRule="exact"/>
              <w:ind w:right="417"/>
              <w:jc w:val="center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1539" w:type="dxa"/>
          </w:tcPr>
          <w:p w14:paraId="7B56DB94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E32C8A8" w14:textId="77777777" w:rsidR="0097612A" w:rsidRDefault="0035187B">
            <w:pPr>
              <w:pStyle w:val="TableParagraph"/>
              <w:spacing w:before="1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0D48B3AB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9216A68" w14:textId="77777777" w:rsidR="0097612A" w:rsidRDefault="0035187B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51FBF5F7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A17EAEF" w14:textId="77777777" w:rsidR="0097612A" w:rsidRDefault="0035187B">
            <w:pPr>
              <w:pStyle w:val="TableParagraph"/>
              <w:spacing w:before="1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129CA360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E345778" w14:textId="77777777" w:rsidR="0097612A" w:rsidRDefault="0035187B">
            <w:pPr>
              <w:pStyle w:val="TableParagraph"/>
              <w:spacing w:before="1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14:paraId="590C55E8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94891C7" w14:textId="77777777" w:rsidR="0097612A" w:rsidRDefault="0035187B">
            <w:pPr>
              <w:pStyle w:val="TableParagraph"/>
              <w:spacing w:before="1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14:paraId="000D59BC" w14:textId="77777777"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1B383DFE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7AEF1B2" w14:textId="77777777" w:rsidR="0097612A" w:rsidRDefault="0035187B">
            <w:pPr>
              <w:pStyle w:val="TableParagraph"/>
              <w:spacing w:before="1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6D7B1885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668A4DF" w14:textId="77777777" w:rsidR="0097612A" w:rsidRDefault="0035187B">
            <w:pPr>
              <w:pStyle w:val="TableParagraph"/>
              <w:spacing w:before="1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14:paraId="1789D0E9" w14:textId="77777777" w:rsidR="0097612A" w:rsidRDefault="0035187B">
            <w:pPr>
              <w:pStyle w:val="TableParagraph"/>
              <w:spacing w:before="102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14:paraId="1D204294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9A6E9A0" w14:textId="77777777" w:rsidR="0097612A" w:rsidRDefault="0035187B">
            <w:pPr>
              <w:pStyle w:val="TableParagraph"/>
              <w:spacing w:before="1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14:paraId="135D925E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7C4E1B7" w14:textId="77777777" w:rsidR="0097612A" w:rsidRDefault="0035187B">
            <w:pPr>
              <w:pStyle w:val="TableParagraph"/>
              <w:spacing w:before="1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 w14:paraId="1522E01C" w14:textId="77777777" w:rsidTr="00F640AF">
        <w:trPr>
          <w:trHeight w:val="412"/>
        </w:trPr>
        <w:tc>
          <w:tcPr>
            <w:tcW w:w="295" w:type="dxa"/>
          </w:tcPr>
          <w:p w14:paraId="3FB198F2" w14:textId="77777777" w:rsidR="0097612A" w:rsidRDefault="0035187B">
            <w:pPr>
              <w:pStyle w:val="TableParagraph"/>
              <w:spacing w:before="102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03" w:type="dxa"/>
          </w:tcPr>
          <w:p w14:paraId="1B4543D9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B489DB2" w14:textId="7B78FDC0" w:rsidR="0097612A" w:rsidRDefault="00F640AF">
            <w:pPr>
              <w:pStyle w:val="TableParagraph"/>
              <w:spacing w:before="1" w:line="187" w:lineRule="exact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1539" w:type="dxa"/>
          </w:tcPr>
          <w:p w14:paraId="3BD6828B" w14:textId="77777777" w:rsidR="0097612A" w:rsidRDefault="0035187B">
            <w:pPr>
              <w:pStyle w:val="TableParagraph"/>
              <w:spacing w:before="102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2F5ACFE9" w14:textId="77777777" w:rsidR="0097612A" w:rsidRDefault="0035187B">
            <w:pPr>
              <w:pStyle w:val="TableParagraph"/>
              <w:spacing w:before="102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49E6E713" w14:textId="77777777" w:rsidR="0097612A" w:rsidRDefault="0035187B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3A3B9E0B" w14:textId="08257444" w:rsidR="0097612A" w:rsidRDefault="00F640AF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2" w:type="dxa"/>
          </w:tcPr>
          <w:p w14:paraId="1C2AD32E" w14:textId="77777777" w:rsidR="0097612A" w:rsidRDefault="0035187B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31F4549E" w14:textId="77777777" w:rsidR="0097612A" w:rsidRDefault="0035187B">
            <w:pPr>
              <w:pStyle w:val="TableParagraph"/>
              <w:spacing w:before="102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055F0120" w14:textId="77777777" w:rsidR="0097612A" w:rsidRDefault="0035187B">
            <w:pPr>
              <w:pStyle w:val="TableParagraph"/>
              <w:spacing w:before="102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28BAE64B" w14:textId="77777777" w:rsidR="0097612A" w:rsidRDefault="0035187B">
            <w:pPr>
              <w:pStyle w:val="TableParagraph"/>
              <w:spacing w:before="102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25219188" w14:textId="68E73D43" w:rsidR="0097612A" w:rsidRDefault="00F8661E">
            <w:pPr>
              <w:pStyle w:val="TableParagraph"/>
              <w:spacing w:line="206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13D8D06C" w14:textId="02D1FAB0" w:rsidR="0097612A" w:rsidRDefault="00F8661E" w:rsidP="00F8661E">
            <w:pPr>
              <w:pStyle w:val="TableParagraph"/>
              <w:spacing w:line="206" w:lineRule="exact"/>
              <w:ind w:left="60" w:right="53" w:firstLine="513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7FC073AE" w14:textId="054750AE" w:rsidR="0097612A" w:rsidRDefault="00F8661E">
            <w:pPr>
              <w:pStyle w:val="TableParagraph"/>
              <w:spacing w:before="102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4425E58E" w14:textId="77777777" w:rsidTr="00F640AF">
        <w:trPr>
          <w:trHeight w:val="415"/>
        </w:trPr>
        <w:tc>
          <w:tcPr>
            <w:tcW w:w="295" w:type="dxa"/>
          </w:tcPr>
          <w:p w14:paraId="75FC5C6C" w14:textId="77777777" w:rsidR="00F8661E" w:rsidRDefault="00F8661E" w:rsidP="00F8661E">
            <w:pPr>
              <w:pStyle w:val="TableParagraph"/>
              <w:spacing w:before="105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03" w:type="dxa"/>
          </w:tcPr>
          <w:p w14:paraId="6D729BA9" w14:textId="77777777" w:rsidR="00F8661E" w:rsidRDefault="00F8661E" w:rsidP="00F8661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60CA891F" w14:textId="32E269B8" w:rsidR="00F8661E" w:rsidRDefault="00F8661E" w:rsidP="00F8661E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1539" w:type="dxa"/>
          </w:tcPr>
          <w:p w14:paraId="54FB454C" w14:textId="77777777" w:rsidR="00F8661E" w:rsidRDefault="00F8661E" w:rsidP="00F8661E">
            <w:pPr>
              <w:pStyle w:val="TableParagraph"/>
              <w:spacing w:before="105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469E690C" w14:textId="77777777" w:rsidR="00F8661E" w:rsidRDefault="00F8661E" w:rsidP="00F8661E">
            <w:pPr>
              <w:pStyle w:val="TableParagraph"/>
              <w:spacing w:before="105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4630D58A" w14:textId="77777777" w:rsidR="00F8661E" w:rsidRDefault="00F8661E" w:rsidP="00F8661E">
            <w:pPr>
              <w:pStyle w:val="TableParagraph"/>
              <w:spacing w:before="105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A7CE35A" w14:textId="6FEF8264" w:rsidR="00F8661E" w:rsidRDefault="00F8661E" w:rsidP="00F8661E">
            <w:pPr>
              <w:pStyle w:val="TableParagraph"/>
              <w:spacing w:before="105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02" w:type="dxa"/>
          </w:tcPr>
          <w:p w14:paraId="042AD3D5" w14:textId="77777777" w:rsidR="00F8661E" w:rsidRDefault="00F8661E" w:rsidP="00F8661E">
            <w:pPr>
              <w:pStyle w:val="TableParagraph"/>
              <w:spacing w:before="105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7A0D4793" w14:textId="77777777" w:rsidR="00F8661E" w:rsidRDefault="00F8661E" w:rsidP="00F8661E">
            <w:pPr>
              <w:pStyle w:val="TableParagraph"/>
              <w:spacing w:before="105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14:paraId="6A7FD141" w14:textId="77777777" w:rsidR="00F8661E" w:rsidRDefault="00F8661E" w:rsidP="00F8661E">
            <w:pPr>
              <w:pStyle w:val="TableParagraph"/>
              <w:spacing w:before="105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14:paraId="448B9862" w14:textId="77777777" w:rsidR="00F8661E" w:rsidRDefault="00F8661E" w:rsidP="00F8661E">
            <w:pPr>
              <w:pStyle w:val="TableParagraph"/>
              <w:spacing w:before="105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3A61C56A" w14:textId="34EF0234" w:rsidR="00F8661E" w:rsidRDefault="00F8661E" w:rsidP="00F8661E">
            <w:pPr>
              <w:pStyle w:val="TableParagraph"/>
              <w:spacing w:line="208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53DF36DE" w14:textId="02EC8B94" w:rsidR="00F8661E" w:rsidRDefault="00F8661E" w:rsidP="00F8661E">
            <w:pPr>
              <w:pStyle w:val="TableParagraph"/>
              <w:spacing w:line="208" w:lineRule="exact"/>
              <w:ind w:left="60" w:right="53" w:firstLine="513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3548C7CD" w14:textId="4524575B" w:rsidR="00F8661E" w:rsidRDefault="00F8661E" w:rsidP="00F8661E">
            <w:pPr>
              <w:pStyle w:val="TableParagraph"/>
              <w:spacing w:before="105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68200CB8" w14:textId="77777777" w:rsidTr="00F640AF">
        <w:trPr>
          <w:trHeight w:val="413"/>
        </w:trPr>
        <w:tc>
          <w:tcPr>
            <w:tcW w:w="295" w:type="dxa"/>
          </w:tcPr>
          <w:p w14:paraId="7CE44981" w14:textId="77777777" w:rsidR="00F8661E" w:rsidRDefault="00F8661E" w:rsidP="00F8661E">
            <w:pPr>
              <w:pStyle w:val="TableParagraph"/>
              <w:spacing w:before="10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03" w:type="dxa"/>
          </w:tcPr>
          <w:p w14:paraId="5CE4E0A8" w14:textId="77777777" w:rsidR="00F8661E" w:rsidRDefault="00F8661E" w:rsidP="00F8661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38B848A" w14:textId="68A994F4" w:rsidR="00F8661E" w:rsidRDefault="00F8661E" w:rsidP="00F8661E">
            <w:pPr>
              <w:pStyle w:val="TableParagraph"/>
              <w:spacing w:line="189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1539" w:type="dxa"/>
          </w:tcPr>
          <w:p w14:paraId="2A689779" w14:textId="77777777" w:rsidR="00F8661E" w:rsidRDefault="00F8661E" w:rsidP="00F8661E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14:paraId="0987C1AC" w14:textId="77777777" w:rsidR="00F8661E" w:rsidRDefault="00F8661E" w:rsidP="00F8661E">
            <w:pPr>
              <w:pStyle w:val="TableParagraph"/>
              <w:spacing w:before="101"/>
              <w:ind w:left="68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381D8640" w14:textId="77777777" w:rsidR="00F8661E" w:rsidRDefault="00F8661E" w:rsidP="00F8661E">
            <w:pPr>
              <w:pStyle w:val="TableParagraph"/>
              <w:spacing w:before="101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FB429E1" w14:textId="6CF1D553" w:rsidR="00F8661E" w:rsidRDefault="00F8661E" w:rsidP="00F8661E">
            <w:pPr>
              <w:pStyle w:val="TableParagraph"/>
              <w:spacing w:before="101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w="702" w:type="dxa"/>
          </w:tcPr>
          <w:p w14:paraId="1DB77468" w14:textId="77777777" w:rsidR="00F8661E" w:rsidRDefault="00F8661E" w:rsidP="00F8661E">
            <w:pPr>
              <w:pStyle w:val="TableParagraph"/>
              <w:spacing w:before="101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21F98131" w14:textId="77777777" w:rsidR="00F8661E" w:rsidRDefault="00F8661E" w:rsidP="00F8661E">
            <w:pPr>
              <w:pStyle w:val="TableParagraph"/>
              <w:spacing w:before="101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14:paraId="7BDDEC3F" w14:textId="77777777" w:rsidR="00F8661E" w:rsidRDefault="00F8661E" w:rsidP="00F8661E">
            <w:pPr>
              <w:pStyle w:val="TableParagraph"/>
              <w:spacing w:before="101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14:paraId="0BBD169D" w14:textId="77777777" w:rsidR="00F8661E" w:rsidRDefault="00F8661E" w:rsidP="00F8661E">
            <w:pPr>
              <w:pStyle w:val="TableParagraph"/>
              <w:spacing w:before="101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701943E6" w14:textId="69D13A86" w:rsidR="00F8661E" w:rsidRDefault="00F8661E" w:rsidP="00F8661E">
            <w:pPr>
              <w:pStyle w:val="TableParagraph"/>
              <w:spacing w:line="206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144EB79B" w14:textId="31DEE24D" w:rsidR="00F8661E" w:rsidRDefault="00F8661E" w:rsidP="00F8661E">
            <w:pPr>
              <w:pStyle w:val="TableParagraph"/>
              <w:spacing w:line="206" w:lineRule="exact"/>
              <w:ind w:left="60" w:right="53" w:firstLine="513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2AE68243" w14:textId="632096EA" w:rsidR="00F8661E" w:rsidRDefault="00F8661E" w:rsidP="00F8661E">
            <w:pPr>
              <w:pStyle w:val="TableParagraph"/>
              <w:spacing w:before="101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 w14:paraId="2798BCE9" w14:textId="77777777" w:rsidTr="00F640AF">
        <w:trPr>
          <w:trHeight w:val="618"/>
        </w:trPr>
        <w:tc>
          <w:tcPr>
            <w:tcW w:w="295" w:type="dxa"/>
          </w:tcPr>
          <w:p w14:paraId="3094DA84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98FD477" w14:textId="77777777" w:rsidR="0097612A" w:rsidRDefault="0035187B">
            <w:pPr>
              <w:pStyle w:val="TableParagraph"/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03" w:type="dxa"/>
          </w:tcPr>
          <w:p w14:paraId="7DD6C340" w14:textId="77777777" w:rsidR="0097612A" w:rsidRDefault="0097612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0D6F47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2572C88B" w14:textId="05B6F941" w:rsidR="0097612A" w:rsidRDefault="00F640AF">
            <w:pPr>
              <w:pStyle w:val="TableParagraph"/>
              <w:spacing w:line="187" w:lineRule="exact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1539" w:type="dxa"/>
          </w:tcPr>
          <w:p w14:paraId="3F84367E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E2B49E1" w14:textId="77777777" w:rsidR="0097612A" w:rsidRDefault="0035187B">
            <w:pPr>
              <w:pStyle w:val="TableParagraph"/>
              <w:spacing w:before="1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6DBE08DD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E66F51B" w14:textId="77777777" w:rsidR="0097612A" w:rsidRDefault="0035187B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3ED5D929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CF8D742" w14:textId="77777777" w:rsidR="0097612A" w:rsidRDefault="0035187B">
            <w:pPr>
              <w:pStyle w:val="TableParagraph"/>
              <w:spacing w:before="1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6166BEE4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DB60858" w14:textId="77777777" w:rsidR="0097612A" w:rsidRDefault="0035187B">
            <w:pPr>
              <w:pStyle w:val="TableParagraph"/>
              <w:spacing w:before="1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14:paraId="0B6AF7CE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1B15987" w14:textId="77777777" w:rsidR="0097612A" w:rsidRDefault="0035187B">
            <w:pPr>
              <w:pStyle w:val="TableParagraph"/>
              <w:spacing w:before="1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14:paraId="2BC452A8" w14:textId="77777777"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25A3BCDE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5914F37" w14:textId="77777777" w:rsidR="0097612A" w:rsidRDefault="0035187B">
            <w:pPr>
              <w:pStyle w:val="TableParagraph"/>
              <w:spacing w:before="1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0298BE29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8C3E1D1" w14:textId="77777777" w:rsidR="0097612A" w:rsidRDefault="0035187B">
            <w:pPr>
              <w:pStyle w:val="TableParagraph"/>
              <w:spacing w:before="1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14:paraId="4DBAEE3D" w14:textId="77777777" w:rsidR="0097612A" w:rsidRDefault="0035187B">
            <w:pPr>
              <w:pStyle w:val="TableParagraph"/>
              <w:spacing w:before="102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14:paraId="17526671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F30AD14" w14:textId="77777777" w:rsidR="0097612A" w:rsidRDefault="0035187B">
            <w:pPr>
              <w:pStyle w:val="TableParagraph"/>
              <w:spacing w:before="1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14:paraId="196CC2AB" w14:textId="77777777"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C74CAE5" w14:textId="77777777" w:rsidR="0097612A" w:rsidRDefault="0035187B">
            <w:pPr>
              <w:pStyle w:val="TableParagraph"/>
              <w:spacing w:before="1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F8661E" w14:paraId="2FA820D7" w14:textId="77777777" w:rsidTr="00F640AF">
        <w:trPr>
          <w:trHeight w:val="342"/>
        </w:trPr>
        <w:tc>
          <w:tcPr>
            <w:tcW w:w="295" w:type="dxa"/>
          </w:tcPr>
          <w:p w14:paraId="29940B17" w14:textId="77777777" w:rsidR="00F8661E" w:rsidRDefault="00F8661E" w:rsidP="00F8661E">
            <w:pPr>
              <w:pStyle w:val="TableParagraph"/>
              <w:spacing w:before="6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03" w:type="dxa"/>
          </w:tcPr>
          <w:p w14:paraId="2F7A4008" w14:textId="0FA92EFD" w:rsidR="00F8661E" w:rsidRDefault="00F8661E" w:rsidP="00F8661E">
            <w:pPr>
              <w:pStyle w:val="TableParagraph"/>
              <w:spacing w:before="135"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1539" w:type="dxa"/>
          </w:tcPr>
          <w:p w14:paraId="7FF7421A" w14:textId="77777777" w:rsidR="00F8661E" w:rsidRDefault="00F8661E" w:rsidP="00F8661E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4BAFDF6C" w14:textId="77777777" w:rsidR="00F8661E" w:rsidRDefault="00F8661E" w:rsidP="00F8661E">
            <w:pPr>
              <w:pStyle w:val="TableParagraph"/>
              <w:spacing w:before="6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351B155E" w14:textId="77777777" w:rsidR="00F8661E" w:rsidRDefault="00F8661E" w:rsidP="00F8661E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6B0F7689" w14:textId="2E75D243" w:rsidR="00F8661E" w:rsidRDefault="00F8661E" w:rsidP="00F8661E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702" w:type="dxa"/>
          </w:tcPr>
          <w:p w14:paraId="4B43593C" w14:textId="77777777" w:rsidR="00F8661E" w:rsidRDefault="00F8661E" w:rsidP="00F8661E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71C32930" w14:textId="77777777" w:rsidR="00F8661E" w:rsidRDefault="00F8661E" w:rsidP="00F8661E">
            <w:pPr>
              <w:pStyle w:val="TableParagraph"/>
              <w:spacing w:before="68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671000D5" w14:textId="77777777" w:rsidR="00F8661E" w:rsidRDefault="00F8661E" w:rsidP="00F8661E">
            <w:pPr>
              <w:pStyle w:val="TableParagraph"/>
              <w:spacing w:before="68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6BFCE8E2" w14:textId="77777777" w:rsidR="00F8661E" w:rsidRDefault="00F8661E" w:rsidP="00F8661E">
            <w:pPr>
              <w:pStyle w:val="TableParagraph"/>
              <w:spacing w:before="68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607F0974" w14:textId="4516EA02" w:rsidR="00F8661E" w:rsidRDefault="00F8661E" w:rsidP="00F8661E">
            <w:pPr>
              <w:pStyle w:val="TableParagraph"/>
              <w:spacing w:before="68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049AA1F4" w14:textId="1B1C165C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3B43B5F4" w14:textId="553BF04A" w:rsidR="00F8661E" w:rsidRDefault="00F8661E" w:rsidP="00F8661E">
            <w:pPr>
              <w:pStyle w:val="TableParagraph"/>
              <w:spacing w:before="68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73728441" w14:textId="77777777" w:rsidTr="00F640AF">
        <w:trPr>
          <w:trHeight w:val="342"/>
        </w:trPr>
        <w:tc>
          <w:tcPr>
            <w:tcW w:w="295" w:type="dxa"/>
          </w:tcPr>
          <w:p w14:paraId="6000B1B8" w14:textId="77777777" w:rsidR="00F8661E" w:rsidRDefault="00F8661E" w:rsidP="00F8661E">
            <w:pPr>
              <w:pStyle w:val="TableParagraph"/>
              <w:spacing w:before="66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03" w:type="dxa"/>
          </w:tcPr>
          <w:p w14:paraId="15AEC2FA" w14:textId="0535E787" w:rsidR="00F8661E" w:rsidRDefault="00F8661E" w:rsidP="00F8661E">
            <w:pPr>
              <w:pStyle w:val="TableParagraph"/>
              <w:spacing w:before="135"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1539" w:type="dxa"/>
          </w:tcPr>
          <w:p w14:paraId="6C7AB035" w14:textId="77777777" w:rsidR="00F8661E" w:rsidRDefault="00F8661E" w:rsidP="00F8661E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39C6D4B8" w14:textId="77777777" w:rsidR="00F8661E" w:rsidRDefault="00F8661E" w:rsidP="00F8661E">
            <w:pPr>
              <w:pStyle w:val="TableParagraph"/>
              <w:spacing w:before="66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1BDB6D3D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4BFA8132" w14:textId="6CE9A3A5" w:rsidR="00F8661E" w:rsidRDefault="00F8661E" w:rsidP="00F8661E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2" w:type="dxa"/>
          </w:tcPr>
          <w:p w14:paraId="643B324E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4E05BDB1" w14:textId="77777777" w:rsidR="00F8661E" w:rsidRDefault="00F8661E" w:rsidP="00F8661E">
            <w:pPr>
              <w:pStyle w:val="TableParagraph"/>
              <w:spacing w:before="66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14:paraId="4D4B0398" w14:textId="77777777" w:rsidR="00F8661E" w:rsidRDefault="00F8661E" w:rsidP="00F8661E">
            <w:pPr>
              <w:pStyle w:val="TableParagraph"/>
              <w:spacing w:before="66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14:paraId="51D5C552" w14:textId="77777777" w:rsidR="00F8661E" w:rsidRDefault="00F8661E" w:rsidP="00F8661E">
            <w:pPr>
              <w:pStyle w:val="TableParagraph"/>
              <w:spacing w:before="66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10FFB23C" w14:textId="3E975569" w:rsidR="00F8661E" w:rsidRDefault="00F8661E" w:rsidP="00F8661E">
            <w:pPr>
              <w:pStyle w:val="TableParagraph"/>
              <w:spacing w:before="66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3C655A4D" w14:textId="4EB47CFA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1745FFC9" w14:textId="05631BFD" w:rsidR="00F8661E" w:rsidRDefault="00F8661E" w:rsidP="00F8661E">
            <w:pPr>
              <w:pStyle w:val="TableParagraph"/>
              <w:spacing w:before="66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0B77DE04" w14:textId="77777777" w:rsidTr="00F640AF">
        <w:trPr>
          <w:trHeight w:val="413"/>
        </w:trPr>
        <w:tc>
          <w:tcPr>
            <w:tcW w:w="295" w:type="dxa"/>
          </w:tcPr>
          <w:p w14:paraId="0B48A156" w14:textId="77777777" w:rsidR="00F8661E" w:rsidRDefault="00F8661E" w:rsidP="00F8661E">
            <w:pPr>
              <w:pStyle w:val="TableParagraph"/>
              <w:spacing w:before="102"/>
              <w:ind w:right="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03" w:type="dxa"/>
          </w:tcPr>
          <w:p w14:paraId="7C620D1F" w14:textId="77777777" w:rsidR="00F8661E" w:rsidRDefault="00F8661E" w:rsidP="00F8661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89E56E5" w14:textId="15BE6FB0" w:rsidR="00F8661E" w:rsidRDefault="00F8661E" w:rsidP="00F8661E">
            <w:pPr>
              <w:pStyle w:val="TableParagraph"/>
              <w:spacing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1539" w:type="dxa"/>
          </w:tcPr>
          <w:p w14:paraId="4D787A1D" w14:textId="77777777" w:rsidR="00F8661E" w:rsidRDefault="00F8661E" w:rsidP="00F8661E">
            <w:pPr>
              <w:pStyle w:val="TableParagraph"/>
              <w:spacing w:line="206" w:lineRule="exact"/>
              <w:ind w:left="392" w:right="366" w:firstLine="43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(Tulietes)</w:t>
            </w:r>
          </w:p>
        </w:tc>
        <w:tc>
          <w:tcPr>
            <w:tcW w:w="1986" w:type="dxa"/>
          </w:tcPr>
          <w:p w14:paraId="21F18C18" w14:textId="77777777" w:rsidR="00F8661E" w:rsidRDefault="00F8661E" w:rsidP="00F8661E">
            <w:pPr>
              <w:pStyle w:val="TableParagraph"/>
              <w:spacing w:before="102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4A983B3A" w14:textId="77777777" w:rsidR="00F8661E" w:rsidRDefault="00F8661E" w:rsidP="00F8661E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4D24F6FD" w14:textId="3DCA28D3" w:rsidR="00F8661E" w:rsidRDefault="00F8661E" w:rsidP="00F8661E">
            <w:pPr>
              <w:pStyle w:val="TableParagraph"/>
              <w:spacing w:before="102"/>
              <w:ind w:left="220" w:right="221"/>
              <w:jc w:val="center"/>
              <w:rPr>
                <w:sz w:val="18"/>
              </w:rPr>
            </w:pPr>
            <w:r>
              <w:rPr>
                <w:sz w:val="18"/>
              </w:rPr>
              <w:t>1140</w:t>
            </w:r>
          </w:p>
        </w:tc>
        <w:tc>
          <w:tcPr>
            <w:tcW w:w="702" w:type="dxa"/>
          </w:tcPr>
          <w:p w14:paraId="1E24165D" w14:textId="77777777" w:rsidR="00F8661E" w:rsidRDefault="00F8661E" w:rsidP="00F8661E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697AA814" w14:textId="77777777" w:rsidR="00F8661E" w:rsidRDefault="00F8661E" w:rsidP="00F8661E">
            <w:pPr>
              <w:pStyle w:val="TableParagraph"/>
              <w:spacing w:before="102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14:paraId="218EED3F" w14:textId="77777777" w:rsidR="00F8661E" w:rsidRDefault="00F8661E" w:rsidP="00F8661E">
            <w:pPr>
              <w:pStyle w:val="TableParagraph"/>
              <w:spacing w:before="102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14:paraId="03304589" w14:textId="77777777" w:rsidR="00F8661E" w:rsidRDefault="00F8661E" w:rsidP="00F8661E">
            <w:pPr>
              <w:pStyle w:val="TableParagraph"/>
              <w:spacing w:before="102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6DE83C5C" w14:textId="0D4F03D3" w:rsidR="00F8661E" w:rsidRDefault="00F8661E" w:rsidP="00F8661E">
            <w:pPr>
              <w:pStyle w:val="TableParagraph"/>
              <w:spacing w:before="102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016079FB" w14:textId="2B527EB6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6D345398" w14:textId="54FC954B" w:rsidR="00F8661E" w:rsidRDefault="00F8661E" w:rsidP="00F8661E">
            <w:pPr>
              <w:pStyle w:val="TableParagraph"/>
              <w:spacing w:before="102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 w14:paraId="69968B0A" w14:textId="77777777" w:rsidTr="00F640AF">
        <w:trPr>
          <w:trHeight w:val="621"/>
        </w:trPr>
        <w:tc>
          <w:tcPr>
            <w:tcW w:w="295" w:type="dxa"/>
          </w:tcPr>
          <w:p w14:paraId="108CFEC5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1691B4" w14:textId="77777777" w:rsidR="0097612A" w:rsidRDefault="0035187B">
            <w:pPr>
              <w:pStyle w:val="TableParagraph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403" w:type="dxa"/>
          </w:tcPr>
          <w:p w14:paraId="58E05A77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FB6A49" w14:textId="63E3D437" w:rsidR="0097612A" w:rsidRDefault="00F8661E">
            <w:pPr>
              <w:pStyle w:val="TableParagraph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1539" w:type="dxa"/>
          </w:tcPr>
          <w:p w14:paraId="1529514F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20EE8E" w14:textId="77777777"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236CB9E5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2446DB" w14:textId="77777777" w:rsidR="0097612A" w:rsidRDefault="0035187B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13BF1009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D6DFE5" w14:textId="77777777"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055817A1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8F4140" w14:textId="77777777"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14:paraId="55C6EBD9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52B521" w14:textId="77777777"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14:paraId="3EFB8FE6" w14:textId="77777777"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53CC4D62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C198D8" w14:textId="77777777" w:rsidR="0097612A" w:rsidRDefault="0035187B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2111740E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9E11E8" w14:textId="77777777" w:rsidR="0097612A" w:rsidRDefault="0035187B">
            <w:pPr>
              <w:pStyle w:val="TableParagraph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14:paraId="0C21BC70" w14:textId="77777777" w:rsidR="0097612A" w:rsidRDefault="0035187B">
            <w:pPr>
              <w:pStyle w:val="TableParagraph"/>
              <w:spacing w:before="104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14:paraId="0546CF49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8AD8A6" w14:textId="77777777" w:rsidR="0097612A" w:rsidRDefault="0035187B"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14:paraId="51A60376" w14:textId="77777777"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DFB7AE" w14:textId="77777777" w:rsidR="0097612A" w:rsidRDefault="0035187B">
            <w:pPr>
              <w:pStyle w:val="TableParagraph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F8661E" w14:paraId="7A469EB1" w14:textId="77777777" w:rsidTr="00F640AF">
        <w:trPr>
          <w:trHeight w:val="342"/>
        </w:trPr>
        <w:tc>
          <w:tcPr>
            <w:tcW w:w="295" w:type="dxa"/>
          </w:tcPr>
          <w:p w14:paraId="4F60F000" w14:textId="77777777" w:rsidR="00F8661E" w:rsidRDefault="00F8661E" w:rsidP="00F8661E">
            <w:pPr>
              <w:pStyle w:val="TableParagraph"/>
              <w:spacing w:before="68"/>
              <w:ind w:right="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03" w:type="dxa"/>
          </w:tcPr>
          <w:p w14:paraId="54E40305" w14:textId="4BDD50C4" w:rsidR="00F8661E" w:rsidRDefault="00F8661E" w:rsidP="00F8661E">
            <w:pPr>
              <w:pStyle w:val="TableParagraph"/>
              <w:spacing w:before="68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1539" w:type="dxa"/>
          </w:tcPr>
          <w:p w14:paraId="4A54BA8C" w14:textId="77777777" w:rsidR="00F8661E" w:rsidRDefault="00F8661E" w:rsidP="00F8661E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2F855DA2" w14:textId="77777777" w:rsidR="00F8661E" w:rsidRDefault="00F8661E" w:rsidP="00F8661E">
            <w:pPr>
              <w:pStyle w:val="TableParagraph"/>
              <w:spacing w:before="6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2A65E259" w14:textId="77777777" w:rsidR="00F8661E" w:rsidRDefault="00F8661E" w:rsidP="00F8661E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21A949A6" w14:textId="5DFD436F" w:rsidR="00F8661E" w:rsidRDefault="00F8661E" w:rsidP="00F8661E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702" w:type="dxa"/>
          </w:tcPr>
          <w:p w14:paraId="767B2C8F" w14:textId="77777777" w:rsidR="00F8661E" w:rsidRDefault="00F8661E" w:rsidP="00F8661E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6E69602F" w14:textId="77777777" w:rsidR="00F8661E" w:rsidRDefault="00F8661E" w:rsidP="00F8661E">
            <w:pPr>
              <w:pStyle w:val="TableParagraph"/>
              <w:spacing w:before="68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14:paraId="5B9BDD30" w14:textId="77777777" w:rsidR="00F8661E" w:rsidRDefault="00F8661E" w:rsidP="00F8661E">
            <w:pPr>
              <w:pStyle w:val="TableParagraph"/>
              <w:spacing w:before="68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14:paraId="05816CDB" w14:textId="77777777" w:rsidR="00F8661E" w:rsidRDefault="00F8661E" w:rsidP="00F8661E">
            <w:pPr>
              <w:pStyle w:val="TableParagraph"/>
              <w:spacing w:before="68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5139CF0C" w14:textId="2D236FD9" w:rsidR="00F8661E" w:rsidRDefault="00F8661E" w:rsidP="00F8661E">
            <w:pPr>
              <w:pStyle w:val="TableParagraph"/>
              <w:spacing w:before="68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31C8CFC2" w14:textId="4386AA8E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7FD71B7E" w14:textId="4AF4BD4F" w:rsidR="00F8661E" w:rsidRDefault="00F8661E" w:rsidP="00F8661E">
            <w:pPr>
              <w:pStyle w:val="TableParagraph"/>
              <w:spacing w:before="68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0570E733" w14:textId="77777777" w:rsidTr="00F640AF">
        <w:trPr>
          <w:trHeight w:val="342"/>
        </w:trPr>
        <w:tc>
          <w:tcPr>
            <w:tcW w:w="295" w:type="dxa"/>
          </w:tcPr>
          <w:p w14:paraId="0242D820" w14:textId="77777777" w:rsidR="00F8661E" w:rsidRDefault="00F8661E" w:rsidP="00F8661E">
            <w:pPr>
              <w:pStyle w:val="TableParagraph"/>
              <w:spacing w:before="66"/>
              <w:ind w:right="7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03" w:type="dxa"/>
          </w:tcPr>
          <w:p w14:paraId="596A05C9" w14:textId="68A3304D" w:rsidR="00F8661E" w:rsidRDefault="00F8661E" w:rsidP="00F8661E">
            <w:pPr>
              <w:pStyle w:val="TableParagraph"/>
              <w:spacing w:before="66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1539" w:type="dxa"/>
          </w:tcPr>
          <w:p w14:paraId="536CD8C5" w14:textId="77777777" w:rsidR="00F8661E" w:rsidRDefault="00F8661E" w:rsidP="00F8661E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11C4EBDD" w14:textId="77777777" w:rsidR="00F8661E" w:rsidRDefault="00F8661E" w:rsidP="00F8661E">
            <w:pPr>
              <w:pStyle w:val="TableParagraph"/>
              <w:spacing w:before="66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4A993F26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741861AE" w14:textId="35B76564" w:rsidR="00F8661E" w:rsidRDefault="00F8661E" w:rsidP="00F8661E">
            <w:pPr>
              <w:pStyle w:val="TableParagraph"/>
              <w:spacing w:before="66"/>
              <w:ind w:left="220" w:right="21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02" w:type="dxa"/>
          </w:tcPr>
          <w:p w14:paraId="666837FC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14:paraId="4738AE6A" w14:textId="77777777" w:rsidR="00F8661E" w:rsidRDefault="00F8661E" w:rsidP="00F8661E">
            <w:pPr>
              <w:pStyle w:val="TableParagraph"/>
              <w:spacing w:before="66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14:paraId="6487F99D" w14:textId="77777777" w:rsidR="00F8661E" w:rsidRDefault="00F8661E" w:rsidP="00F8661E">
            <w:pPr>
              <w:pStyle w:val="TableParagraph"/>
              <w:spacing w:before="66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14:paraId="4F7FE575" w14:textId="77777777" w:rsidR="00F8661E" w:rsidRDefault="00F8661E" w:rsidP="00F8661E">
            <w:pPr>
              <w:pStyle w:val="TableParagraph"/>
              <w:spacing w:before="66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14:paraId="7892A925" w14:textId="2897A411" w:rsidR="00F8661E" w:rsidRDefault="00F8661E" w:rsidP="00F8661E">
            <w:pPr>
              <w:pStyle w:val="TableParagraph"/>
              <w:spacing w:before="66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14:paraId="2D6FE302" w14:textId="5C7DED20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1" w:type="dxa"/>
          </w:tcPr>
          <w:p w14:paraId="3864933A" w14:textId="7BFFA8D1" w:rsidR="00F8661E" w:rsidRDefault="00F8661E" w:rsidP="00F8661E">
            <w:pPr>
              <w:pStyle w:val="TableParagraph"/>
              <w:spacing w:before="66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</w:tbl>
    <w:p w14:paraId="57623BC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E9D5B73" w14:textId="77777777" w:rsidR="0097612A" w:rsidRDefault="0097612A">
      <w:pPr>
        <w:pStyle w:val="Corpodetexto"/>
        <w:spacing w:before="8"/>
        <w:rPr>
          <w:rFonts w:ascii="Arial"/>
          <w:b/>
          <w:sz w:val="16"/>
        </w:rPr>
      </w:pPr>
    </w:p>
    <w:p w14:paraId="25CA3028" w14:textId="77777777"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58A63F3A" w14:textId="77777777" w:rsidR="0097612A" w:rsidRDefault="002E0657">
      <w:pPr>
        <w:spacing w:before="4"/>
        <w:ind w:left="3905" w:right="3997"/>
        <w:jc w:val="center"/>
        <w:rPr>
          <w:rFonts w:ascii="Calibri"/>
          <w:b/>
          <w:sz w:val="20"/>
        </w:rPr>
      </w:pPr>
      <w:hyperlink r:id="rId33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7CD485F5" w14:textId="77777777" w:rsidR="0097612A" w:rsidRDefault="0097612A">
      <w:pPr>
        <w:jc w:val="center"/>
        <w:rPr>
          <w:rFonts w:ascii="Calibri"/>
          <w:sz w:val="20"/>
        </w:rPr>
        <w:sectPr w:rsidR="0097612A">
          <w:headerReference w:type="default" r:id="rId34"/>
          <w:footerReference w:type="default" r:id="rId35"/>
          <w:pgSz w:w="16840" w:h="11910" w:orient="landscape"/>
          <w:pgMar w:top="1180" w:right="240" w:bottom="580" w:left="1160" w:header="9" w:footer="381" w:gutter="0"/>
          <w:cols w:space="720"/>
        </w:sectPr>
      </w:pPr>
    </w:p>
    <w:p w14:paraId="00240BCF" w14:textId="77777777"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65120" behindDoc="1" locked="0" layoutInCell="1" allowOverlap="1" wp14:anchorId="779E7657" wp14:editId="152ECF9C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5F21" id="Freeform 39" o:spid="_x0000_s1026" style="position:absolute;margin-left:243.3pt;margin-top:560.2pt;width:598.65pt;height:34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3488" behindDoc="0" locked="0" layoutInCell="1" allowOverlap="1" wp14:anchorId="3FDF4BA5" wp14:editId="7465C6B7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5A4CC" w14:textId="77777777"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1539"/>
        <w:gridCol w:w="1986"/>
        <w:gridCol w:w="709"/>
        <w:gridCol w:w="942"/>
        <w:gridCol w:w="699"/>
        <w:gridCol w:w="1114"/>
        <w:gridCol w:w="1134"/>
        <w:gridCol w:w="1198"/>
        <w:gridCol w:w="1181"/>
        <w:gridCol w:w="1544"/>
        <w:gridCol w:w="1460"/>
      </w:tblGrid>
      <w:tr w:rsidR="00F8661E" w14:paraId="30BDDD2B" w14:textId="77777777">
        <w:trPr>
          <w:trHeight w:val="412"/>
        </w:trPr>
        <w:tc>
          <w:tcPr>
            <w:tcW w:w="452" w:type="dxa"/>
          </w:tcPr>
          <w:p w14:paraId="61EFDA1C" w14:textId="77777777" w:rsidR="00F8661E" w:rsidRDefault="00F8661E" w:rsidP="00F8661E">
            <w:pPr>
              <w:pStyle w:val="TableParagraph"/>
              <w:spacing w:before="102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46" w:type="dxa"/>
          </w:tcPr>
          <w:p w14:paraId="498F4EA2" w14:textId="1C683163" w:rsidR="00F8661E" w:rsidRDefault="00F8661E" w:rsidP="00F8661E">
            <w:pPr>
              <w:pStyle w:val="TableParagraph"/>
              <w:spacing w:before="102"/>
              <w:ind w:left="160" w:right="205"/>
              <w:jc w:val="center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1539" w:type="dxa"/>
          </w:tcPr>
          <w:p w14:paraId="19C87B0A" w14:textId="77777777" w:rsidR="00F8661E" w:rsidRDefault="00F8661E" w:rsidP="00F8661E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14:paraId="3B24EE79" w14:textId="77777777" w:rsidR="00F8661E" w:rsidRDefault="00F8661E" w:rsidP="00F8661E">
            <w:pPr>
              <w:pStyle w:val="TableParagraph"/>
              <w:spacing w:before="102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12DD6882" w14:textId="77777777" w:rsidR="00F8661E" w:rsidRDefault="00F8661E" w:rsidP="00F8661E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2FF00D1" w14:textId="1CA4E4E0" w:rsidR="00F8661E" w:rsidRDefault="00F8661E" w:rsidP="00F8661E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1144</w:t>
            </w:r>
          </w:p>
        </w:tc>
        <w:tc>
          <w:tcPr>
            <w:tcW w:w="699" w:type="dxa"/>
          </w:tcPr>
          <w:p w14:paraId="1BCF379B" w14:textId="77777777" w:rsidR="00F8661E" w:rsidRDefault="00F8661E" w:rsidP="00F8661E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7794FB70" w14:textId="77777777" w:rsidR="00F8661E" w:rsidRDefault="00F8661E" w:rsidP="00F8661E">
            <w:pPr>
              <w:pStyle w:val="TableParagraph"/>
              <w:spacing w:before="102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297EF87E" w14:textId="77777777" w:rsidR="00F8661E" w:rsidRDefault="00F8661E" w:rsidP="00F8661E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070FB68B" w14:textId="77777777" w:rsidR="00F8661E" w:rsidRDefault="00F8661E" w:rsidP="00F8661E">
            <w:pPr>
              <w:pStyle w:val="TableParagraph"/>
              <w:spacing w:before="102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00DAB1E4" w14:textId="66CCDB44" w:rsidR="00F8661E" w:rsidRDefault="00F8661E" w:rsidP="00F8661E">
            <w:pPr>
              <w:pStyle w:val="TableParagraph"/>
              <w:spacing w:before="102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60E71E90" w14:textId="5C04ADD9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1D8C76FF" w14:textId="7D0BD260" w:rsidR="00F8661E" w:rsidRDefault="00F8661E" w:rsidP="00F8661E">
            <w:pPr>
              <w:pStyle w:val="TableParagraph"/>
              <w:spacing w:before="102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 w14:paraId="421CC87B" w14:textId="77777777">
        <w:trPr>
          <w:trHeight w:val="621"/>
        </w:trPr>
        <w:tc>
          <w:tcPr>
            <w:tcW w:w="452" w:type="dxa"/>
          </w:tcPr>
          <w:p w14:paraId="7EDA8DDD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1814FEC" w14:textId="77777777"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46" w:type="dxa"/>
          </w:tcPr>
          <w:p w14:paraId="78E3D54A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77A7FCD" w14:textId="06A5AF67" w:rsidR="0097612A" w:rsidRDefault="00F8661E">
            <w:pPr>
              <w:pStyle w:val="TableParagraph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1539" w:type="dxa"/>
          </w:tcPr>
          <w:p w14:paraId="1185C87F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4696EA0" w14:textId="77777777"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6BC5DCB2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0B07A13" w14:textId="77777777"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2D47E37A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39EE781E" w14:textId="77777777"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0C82E49A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488A949" w14:textId="77777777"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14:paraId="59D317FB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24BD672" w14:textId="77777777"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14:paraId="026E9A3A" w14:textId="77777777" w:rsidR="0097612A" w:rsidRDefault="0035187B">
            <w:pPr>
              <w:pStyle w:val="TableParagraph"/>
              <w:spacing w:line="206" w:lineRule="exact"/>
              <w:ind w:left="144" w:right="116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681F4922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34581B0" w14:textId="77777777"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6C8CE95E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74E1B055" w14:textId="77777777"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14:paraId="1136B062" w14:textId="77777777" w:rsidR="0097612A" w:rsidRDefault="0035187B">
            <w:pPr>
              <w:pStyle w:val="TableParagraph"/>
              <w:spacing w:before="104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14:paraId="7A194AAF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3753066C" w14:textId="77777777"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14:paraId="072A37FA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79B22405" w14:textId="77777777"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F8661E" w14:paraId="3C0866C6" w14:textId="77777777">
        <w:trPr>
          <w:trHeight w:val="342"/>
        </w:trPr>
        <w:tc>
          <w:tcPr>
            <w:tcW w:w="452" w:type="dxa"/>
          </w:tcPr>
          <w:p w14:paraId="6543E97A" w14:textId="77777777" w:rsidR="00F8661E" w:rsidRDefault="00F8661E" w:rsidP="00F8661E">
            <w:pPr>
              <w:pStyle w:val="TableParagraph"/>
              <w:spacing w:before="68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46" w:type="dxa"/>
          </w:tcPr>
          <w:p w14:paraId="7960E281" w14:textId="2CAA0041" w:rsidR="00F8661E" w:rsidRDefault="00F8661E" w:rsidP="00F8661E">
            <w:pPr>
              <w:pStyle w:val="TableParagraph"/>
              <w:spacing w:before="68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1539" w:type="dxa"/>
          </w:tcPr>
          <w:p w14:paraId="14DE725E" w14:textId="77777777" w:rsidR="00F8661E" w:rsidRDefault="00F8661E" w:rsidP="00F8661E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34D62B3C" w14:textId="77777777" w:rsidR="00F8661E" w:rsidRDefault="00F8661E" w:rsidP="00F8661E">
            <w:pPr>
              <w:pStyle w:val="TableParagraph"/>
              <w:spacing w:before="68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17456149" w14:textId="77777777" w:rsidR="00F8661E" w:rsidRDefault="00F8661E" w:rsidP="00F8661E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BB1E1BE" w14:textId="3478B50F" w:rsidR="00F8661E" w:rsidRDefault="00F8661E" w:rsidP="00F8661E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99" w:type="dxa"/>
          </w:tcPr>
          <w:p w14:paraId="522E2704" w14:textId="77777777" w:rsidR="00F8661E" w:rsidRDefault="00F8661E" w:rsidP="00F8661E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4F9B9AFF" w14:textId="77777777" w:rsidR="00F8661E" w:rsidRDefault="00F8661E" w:rsidP="00F8661E">
            <w:pPr>
              <w:pStyle w:val="TableParagraph"/>
              <w:spacing w:before="68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1F95FA9C" w14:textId="77777777" w:rsidR="00F8661E" w:rsidRDefault="00F8661E" w:rsidP="00F8661E">
            <w:pPr>
              <w:pStyle w:val="TableParagraph"/>
              <w:spacing w:before="68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57BC0192" w14:textId="77777777" w:rsidR="00F8661E" w:rsidRDefault="00F8661E" w:rsidP="00F8661E">
            <w:pPr>
              <w:pStyle w:val="TableParagraph"/>
              <w:spacing w:before="68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62952224" w14:textId="3D1AA44F" w:rsidR="00F8661E" w:rsidRDefault="00F8661E" w:rsidP="00F8661E">
            <w:pPr>
              <w:pStyle w:val="TableParagraph"/>
              <w:spacing w:before="68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0E4BB2B2" w14:textId="421E5061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0913148F" w14:textId="7C9D99F2" w:rsidR="00F8661E" w:rsidRDefault="00F8661E" w:rsidP="00F8661E">
            <w:pPr>
              <w:pStyle w:val="TableParagraph"/>
              <w:spacing w:before="68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244E2A0C" w14:textId="77777777">
        <w:trPr>
          <w:trHeight w:val="691"/>
        </w:trPr>
        <w:tc>
          <w:tcPr>
            <w:tcW w:w="452" w:type="dxa"/>
          </w:tcPr>
          <w:p w14:paraId="295B95F1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39941A7D" w14:textId="77777777" w:rsidR="00F8661E" w:rsidRDefault="00F8661E" w:rsidP="00F8661E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46" w:type="dxa"/>
          </w:tcPr>
          <w:p w14:paraId="01C90262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176D1C55" w14:textId="6CCE0AB5" w:rsidR="00F8661E" w:rsidRDefault="00F8661E" w:rsidP="00F8661E">
            <w:pPr>
              <w:pStyle w:val="TableParagraph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1539" w:type="dxa"/>
          </w:tcPr>
          <w:p w14:paraId="4FE49B3B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102419AD" w14:textId="77777777" w:rsidR="00F8661E" w:rsidRDefault="00F8661E" w:rsidP="00F8661E">
            <w:pPr>
              <w:pStyle w:val="TableParagraph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53F9C342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2FC4AAC5" w14:textId="77777777" w:rsidR="00F8661E" w:rsidRDefault="00F8661E" w:rsidP="00F8661E">
            <w:pPr>
              <w:pStyle w:val="TableParagraph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26D821B5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4C91E3EF" w14:textId="77777777" w:rsidR="00F8661E" w:rsidRDefault="00F8661E" w:rsidP="00F8661E">
            <w:pPr>
              <w:pStyle w:val="TableParagraph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68686371" w14:textId="05B75CD4" w:rsidR="00F8661E" w:rsidRDefault="00F8661E" w:rsidP="00F8661E">
            <w:pPr>
              <w:pStyle w:val="TableParagraph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99" w:type="dxa"/>
          </w:tcPr>
          <w:p w14:paraId="07BBCA15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4A444DE9" w14:textId="77777777" w:rsidR="00F8661E" w:rsidRDefault="00F8661E" w:rsidP="00F8661E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396DCC05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4438B6A1" w14:textId="77777777" w:rsidR="00F8661E" w:rsidRDefault="00F8661E" w:rsidP="00F8661E">
            <w:pPr>
              <w:pStyle w:val="TableParagraph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4EC31E05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2E63965C" w14:textId="77777777" w:rsidR="00F8661E" w:rsidRDefault="00F8661E" w:rsidP="00F8661E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3D8C1A85" w14:textId="77777777" w:rsidR="00F8661E" w:rsidRDefault="00F8661E" w:rsidP="00F8661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42E224A7" w14:textId="77777777" w:rsidR="00F8661E" w:rsidRDefault="00F8661E" w:rsidP="00F8661E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694B07A8" w14:textId="2622B5D1" w:rsidR="00F8661E" w:rsidRDefault="00F8661E" w:rsidP="00F8661E">
            <w:pPr>
              <w:pStyle w:val="TableParagraph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7E71B455" w14:textId="1CA5CBB9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4C98FDD1" w14:textId="56D7BCFB" w:rsidR="00F8661E" w:rsidRDefault="00F8661E" w:rsidP="00F8661E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647D4EF8" w14:textId="77777777">
        <w:trPr>
          <w:trHeight w:val="412"/>
        </w:trPr>
        <w:tc>
          <w:tcPr>
            <w:tcW w:w="452" w:type="dxa"/>
          </w:tcPr>
          <w:p w14:paraId="65AFD025" w14:textId="77777777" w:rsidR="00F8661E" w:rsidRDefault="00F8661E" w:rsidP="00F8661E">
            <w:pPr>
              <w:pStyle w:val="TableParagraph"/>
              <w:spacing w:before="102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46" w:type="dxa"/>
          </w:tcPr>
          <w:p w14:paraId="24D107B7" w14:textId="42CF85A4" w:rsidR="00F8661E" w:rsidRDefault="00F8661E" w:rsidP="00F8661E">
            <w:pPr>
              <w:pStyle w:val="TableParagraph"/>
              <w:spacing w:before="102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1539" w:type="dxa"/>
          </w:tcPr>
          <w:p w14:paraId="0221BD05" w14:textId="77777777" w:rsidR="00F8661E" w:rsidRDefault="00F8661E" w:rsidP="00F8661E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14:paraId="635D0B82" w14:textId="77777777" w:rsidR="00F8661E" w:rsidRDefault="00F8661E" w:rsidP="00F8661E">
            <w:pPr>
              <w:pStyle w:val="TableParagraph"/>
              <w:spacing w:before="102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038F57E5" w14:textId="77777777" w:rsidR="00F8661E" w:rsidRDefault="00F8661E" w:rsidP="00F8661E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2D2B9242" w14:textId="6B415A53" w:rsidR="00F8661E" w:rsidRDefault="00F8661E" w:rsidP="00F8661E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840</w:t>
            </w:r>
          </w:p>
        </w:tc>
        <w:tc>
          <w:tcPr>
            <w:tcW w:w="699" w:type="dxa"/>
          </w:tcPr>
          <w:p w14:paraId="7B96ABF0" w14:textId="77777777" w:rsidR="00F8661E" w:rsidRDefault="00F8661E" w:rsidP="00F8661E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5E4F1EB5" w14:textId="77777777" w:rsidR="00F8661E" w:rsidRDefault="00F8661E" w:rsidP="00F8661E">
            <w:pPr>
              <w:pStyle w:val="TableParagraph"/>
              <w:spacing w:before="102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1C59DDCC" w14:textId="77777777" w:rsidR="00F8661E" w:rsidRDefault="00F8661E" w:rsidP="00F8661E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3E9E9EFF" w14:textId="77777777" w:rsidR="00F8661E" w:rsidRDefault="00F8661E" w:rsidP="00F8661E">
            <w:pPr>
              <w:pStyle w:val="TableParagraph"/>
              <w:spacing w:before="102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664665D7" w14:textId="357A74FD" w:rsidR="00F8661E" w:rsidRDefault="00F8661E" w:rsidP="00F8661E">
            <w:pPr>
              <w:pStyle w:val="TableParagraph"/>
              <w:spacing w:before="102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35BDD4B4" w14:textId="35E6D4B8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4E95D0EF" w14:textId="5F9C3265" w:rsidR="00F8661E" w:rsidRDefault="00F8661E" w:rsidP="00F8661E">
            <w:pPr>
              <w:pStyle w:val="TableParagraph"/>
              <w:spacing w:before="102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 w14:paraId="275DF221" w14:textId="77777777">
        <w:trPr>
          <w:trHeight w:val="621"/>
        </w:trPr>
        <w:tc>
          <w:tcPr>
            <w:tcW w:w="452" w:type="dxa"/>
          </w:tcPr>
          <w:p w14:paraId="364B5A62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03D736B9" w14:textId="77777777"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46" w:type="dxa"/>
          </w:tcPr>
          <w:p w14:paraId="725B17DE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BAF967C" w14:textId="00D0C615" w:rsidR="0097612A" w:rsidRDefault="00F8661E">
            <w:pPr>
              <w:pStyle w:val="TableParagraph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1539" w:type="dxa"/>
          </w:tcPr>
          <w:p w14:paraId="0A2CF030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79070C71" w14:textId="77777777"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1E75554C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655FD09" w14:textId="77777777"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7BD8ED20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4C0DE0EE" w14:textId="77777777"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4B7AF17D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468F18E2" w14:textId="77777777"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14:paraId="7ABA7316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DDDFCCA" w14:textId="77777777"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14:paraId="2837BD82" w14:textId="77777777" w:rsidR="0097612A" w:rsidRDefault="0035187B">
            <w:pPr>
              <w:pStyle w:val="TableParagraph"/>
              <w:spacing w:line="206" w:lineRule="exact"/>
              <w:ind w:left="144" w:hanging="32"/>
              <w:rPr>
                <w:sz w:val="18"/>
              </w:rPr>
            </w:pPr>
            <w:r>
              <w:rPr>
                <w:sz w:val="18"/>
              </w:rPr>
              <w:t>Orgânicos,</w:t>
            </w:r>
          </w:p>
          <w:p w14:paraId="7D6DDBD2" w14:textId="77777777" w:rsidR="0097612A" w:rsidRDefault="0035187B">
            <w:pPr>
              <w:pStyle w:val="TableParagraph"/>
              <w:spacing w:line="206" w:lineRule="exact"/>
              <w:ind w:left="156" w:right="137" w:hanging="1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celulose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7A96FEF2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0DBF8D44" w14:textId="77777777"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089B2D38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442263B5" w14:textId="77777777"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14:paraId="7657F097" w14:textId="77777777" w:rsidR="0097612A" w:rsidRDefault="0035187B">
            <w:pPr>
              <w:pStyle w:val="TableParagraph"/>
              <w:spacing w:before="104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14:paraId="26B5C8E4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6E8AC5F" w14:textId="77777777"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14:paraId="47296E4F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B79B693" w14:textId="77777777"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F8661E" w14:paraId="21468136" w14:textId="77777777">
        <w:trPr>
          <w:trHeight w:val="342"/>
        </w:trPr>
        <w:tc>
          <w:tcPr>
            <w:tcW w:w="452" w:type="dxa"/>
          </w:tcPr>
          <w:p w14:paraId="5A1EB5D3" w14:textId="77777777" w:rsidR="00F8661E" w:rsidRDefault="00F8661E" w:rsidP="00F8661E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46" w:type="dxa"/>
          </w:tcPr>
          <w:p w14:paraId="673257AF" w14:textId="4066B166" w:rsidR="00F8661E" w:rsidRDefault="00F8661E" w:rsidP="00F8661E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1539" w:type="dxa"/>
          </w:tcPr>
          <w:p w14:paraId="115AD455" w14:textId="77777777" w:rsidR="00F8661E" w:rsidRDefault="00F8661E" w:rsidP="00F8661E">
            <w:pPr>
              <w:pStyle w:val="TableParagraph"/>
              <w:spacing w:before="66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649068BD" w14:textId="77777777" w:rsidR="00F8661E" w:rsidRDefault="00F8661E" w:rsidP="00F8661E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130F0CC7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4369FA45" w14:textId="77777777" w:rsidR="00F8661E" w:rsidRDefault="00F8661E" w:rsidP="00F8661E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699" w:type="dxa"/>
          </w:tcPr>
          <w:p w14:paraId="53B309F3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169183CD" w14:textId="77777777" w:rsidR="00F8661E" w:rsidRDefault="00F8661E" w:rsidP="00F8661E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6779FEC0" w14:textId="77777777" w:rsidR="00F8661E" w:rsidRDefault="00F8661E" w:rsidP="00F8661E">
            <w:pPr>
              <w:pStyle w:val="TableParagraph"/>
              <w:spacing w:before="66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4E2EFD31" w14:textId="77777777" w:rsidR="00F8661E" w:rsidRDefault="00F8661E" w:rsidP="00F8661E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7BB41AC9" w14:textId="77777777" w:rsidR="00F8661E" w:rsidRDefault="00F8661E" w:rsidP="00F8661E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477496FE" w14:textId="3A0EBD02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5ED15F6B" w14:textId="77777777" w:rsidR="00F8661E" w:rsidRDefault="00F8661E" w:rsidP="00F8661E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3F76C995" w14:textId="77777777">
        <w:trPr>
          <w:trHeight w:val="340"/>
        </w:trPr>
        <w:tc>
          <w:tcPr>
            <w:tcW w:w="452" w:type="dxa"/>
          </w:tcPr>
          <w:p w14:paraId="28D7B954" w14:textId="77777777" w:rsidR="00F8661E" w:rsidRDefault="00F8661E" w:rsidP="00F8661E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46" w:type="dxa"/>
          </w:tcPr>
          <w:p w14:paraId="76ED94A5" w14:textId="1770EBFA" w:rsidR="00F8661E" w:rsidRDefault="00F8661E" w:rsidP="00F8661E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1539" w:type="dxa"/>
          </w:tcPr>
          <w:p w14:paraId="136C6293" w14:textId="77777777" w:rsidR="00F8661E" w:rsidRDefault="00F8661E" w:rsidP="00F8661E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400E52C8" w14:textId="77777777" w:rsidR="00F8661E" w:rsidRDefault="00F8661E" w:rsidP="00F8661E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008A9109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EEAB998" w14:textId="77777777" w:rsidR="00F8661E" w:rsidRDefault="00F8661E" w:rsidP="00F8661E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99" w:type="dxa"/>
          </w:tcPr>
          <w:p w14:paraId="6DDEE651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1B369E86" w14:textId="77777777" w:rsidR="00F8661E" w:rsidRDefault="00F8661E" w:rsidP="00F8661E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196C4024" w14:textId="77777777" w:rsidR="00F8661E" w:rsidRDefault="00F8661E" w:rsidP="00F8661E">
            <w:pPr>
              <w:pStyle w:val="TableParagraph"/>
              <w:spacing w:before="66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68E5672A" w14:textId="77777777" w:rsidR="00F8661E" w:rsidRDefault="00F8661E" w:rsidP="00F8661E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43B3980A" w14:textId="77777777" w:rsidR="00F8661E" w:rsidRDefault="00F8661E" w:rsidP="00F8661E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5BDC930B" w14:textId="6275CD9E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3801FDEA" w14:textId="77777777" w:rsidR="00F8661E" w:rsidRDefault="00F8661E" w:rsidP="00F8661E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4DF9E198" w14:textId="77777777">
        <w:trPr>
          <w:trHeight w:val="414"/>
        </w:trPr>
        <w:tc>
          <w:tcPr>
            <w:tcW w:w="452" w:type="dxa"/>
          </w:tcPr>
          <w:p w14:paraId="4B202F39" w14:textId="77777777" w:rsidR="00F8661E" w:rsidRDefault="00F8661E" w:rsidP="00F8661E">
            <w:pPr>
              <w:pStyle w:val="TableParagraph"/>
              <w:spacing w:before="104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46" w:type="dxa"/>
          </w:tcPr>
          <w:p w14:paraId="2CC06C3C" w14:textId="1557D40B" w:rsidR="00F8661E" w:rsidRDefault="00F8661E" w:rsidP="00F8661E">
            <w:pPr>
              <w:pStyle w:val="TableParagraph"/>
              <w:spacing w:before="1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1539" w:type="dxa"/>
          </w:tcPr>
          <w:p w14:paraId="6D04FB0F" w14:textId="77777777" w:rsidR="00F8661E" w:rsidRDefault="00F8661E" w:rsidP="00F8661E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14:paraId="7320504E" w14:textId="77777777" w:rsidR="00F8661E" w:rsidRDefault="00F8661E" w:rsidP="00F8661E">
            <w:pPr>
              <w:pStyle w:val="TableParagraph"/>
              <w:spacing w:before="104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39B5A2DE" w14:textId="77777777" w:rsidR="00F8661E" w:rsidRDefault="00F8661E" w:rsidP="00F8661E">
            <w:pPr>
              <w:pStyle w:val="TableParagraph"/>
              <w:spacing w:before="104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0835F319" w14:textId="77777777" w:rsidR="00F8661E" w:rsidRDefault="00F8661E" w:rsidP="00F8661E">
            <w:pPr>
              <w:pStyle w:val="TableParagraph"/>
              <w:spacing w:before="104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2050</w:t>
            </w:r>
          </w:p>
        </w:tc>
        <w:tc>
          <w:tcPr>
            <w:tcW w:w="699" w:type="dxa"/>
          </w:tcPr>
          <w:p w14:paraId="18BBAE65" w14:textId="77777777" w:rsidR="00F8661E" w:rsidRDefault="00F8661E" w:rsidP="00F8661E">
            <w:pPr>
              <w:pStyle w:val="TableParagraph"/>
              <w:spacing w:before="104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731E27E3" w14:textId="77777777" w:rsidR="00F8661E" w:rsidRDefault="00F8661E" w:rsidP="00F8661E">
            <w:pPr>
              <w:pStyle w:val="TableParagraph"/>
              <w:spacing w:before="104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66ED2F71" w14:textId="77777777" w:rsidR="00F8661E" w:rsidRDefault="00F8661E" w:rsidP="00F8661E">
            <w:pPr>
              <w:pStyle w:val="TableParagraph"/>
              <w:spacing w:before="104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3441E52F" w14:textId="77777777" w:rsidR="00F8661E" w:rsidRDefault="00F8661E" w:rsidP="00F8661E">
            <w:pPr>
              <w:pStyle w:val="TableParagraph"/>
              <w:spacing w:before="104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5F01FB76" w14:textId="77777777" w:rsidR="00F8661E" w:rsidRDefault="00F8661E" w:rsidP="00F8661E">
            <w:pPr>
              <w:pStyle w:val="TableParagraph"/>
              <w:spacing w:before="104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6A18D154" w14:textId="5C5E02B5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55238032" w14:textId="77777777" w:rsidR="00F8661E" w:rsidRDefault="00F8661E" w:rsidP="00F8661E">
            <w:pPr>
              <w:pStyle w:val="TableParagraph"/>
              <w:spacing w:before="104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 w14:paraId="710D28F6" w14:textId="77777777">
        <w:trPr>
          <w:trHeight w:val="621"/>
        </w:trPr>
        <w:tc>
          <w:tcPr>
            <w:tcW w:w="452" w:type="dxa"/>
          </w:tcPr>
          <w:p w14:paraId="06505F7C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46BD4AA" w14:textId="77777777"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46" w:type="dxa"/>
          </w:tcPr>
          <w:p w14:paraId="47CA5593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3841BDBF" w14:textId="09A725E7" w:rsidR="0097612A" w:rsidRDefault="00F8661E">
            <w:pPr>
              <w:pStyle w:val="TableParagraph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1539" w:type="dxa"/>
          </w:tcPr>
          <w:p w14:paraId="4D191DF4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79F041D" w14:textId="77777777"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14:paraId="0A6DAAA6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C385B2D" w14:textId="77777777"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14:paraId="090EA205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16A5709" w14:textId="77777777"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3799B71B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F12618D" w14:textId="77777777"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14:paraId="1F35106D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1C3F3E6" w14:textId="77777777"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14:paraId="65709146" w14:textId="77777777" w:rsidR="0097612A" w:rsidRDefault="0035187B">
            <w:pPr>
              <w:pStyle w:val="TableParagraph"/>
              <w:spacing w:line="206" w:lineRule="exact"/>
              <w:ind w:left="144" w:hanging="32"/>
              <w:rPr>
                <w:sz w:val="18"/>
              </w:rPr>
            </w:pPr>
            <w:r>
              <w:rPr>
                <w:sz w:val="18"/>
              </w:rPr>
              <w:t>Orgânicos,</w:t>
            </w:r>
          </w:p>
          <w:p w14:paraId="2A8218A7" w14:textId="77777777" w:rsidR="0097612A" w:rsidRDefault="0035187B">
            <w:pPr>
              <w:pStyle w:val="TableParagraph"/>
              <w:spacing w:line="206" w:lineRule="exact"/>
              <w:ind w:left="156" w:right="137" w:hanging="1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celulose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5BF8798F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665C5A4F" w14:textId="77777777"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0001701B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2366265" w14:textId="77777777"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14:paraId="0B69AB71" w14:textId="77777777" w:rsidR="0097612A" w:rsidRDefault="0035187B">
            <w:pPr>
              <w:pStyle w:val="TableParagraph"/>
              <w:spacing w:before="102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14:paraId="6FE2BADB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68275539" w14:textId="77777777"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14:paraId="47FD5AAD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D8C790F" w14:textId="77777777"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F8661E" w14:paraId="25B0F37F" w14:textId="77777777">
        <w:trPr>
          <w:trHeight w:val="342"/>
        </w:trPr>
        <w:tc>
          <w:tcPr>
            <w:tcW w:w="452" w:type="dxa"/>
          </w:tcPr>
          <w:p w14:paraId="20E95084" w14:textId="77777777" w:rsidR="00F8661E" w:rsidRDefault="00F8661E" w:rsidP="00F8661E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46" w:type="dxa"/>
          </w:tcPr>
          <w:p w14:paraId="31C2A834" w14:textId="6D7A923A" w:rsidR="00F8661E" w:rsidRDefault="00F8661E" w:rsidP="00F8661E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1539" w:type="dxa"/>
          </w:tcPr>
          <w:p w14:paraId="13BB9AFA" w14:textId="77777777" w:rsidR="00F8661E" w:rsidRDefault="00F8661E" w:rsidP="00F8661E">
            <w:pPr>
              <w:pStyle w:val="TableParagraph"/>
              <w:spacing w:before="66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14:paraId="1F351242" w14:textId="77777777" w:rsidR="00F8661E" w:rsidRDefault="00F8661E" w:rsidP="00F8661E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520A329C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6C447332" w14:textId="77777777" w:rsidR="00F8661E" w:rsidRDefault="00F8661E" w:rsidP="00F8661E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99" w:type="dxa"/>
          </w:tcPr>
          <w:p w14:paraId="19042DEB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50624173" w14:textId="77777777" w:rsidR="00F8661E" w:rsidRDefault="00F8661E" w:rsidP="00F8661E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14:paraId="6475B1A4" w14:textId="77777777" w:rsidR="00F8661E" w:rsidRDefault="00F8661E" w:rsidP="00F8661E">
            <w:pPr>
              <w:pStyle w:val="TableParagraph"/>
              <w:spacing w:before="66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14:paraId="122CCAC1" w14:textId="77777777" w:rsidR="00F8661E" w:rsidRDefault="00F8661E" w:rsidP="00F8661E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5B6B1059" w14:textId="77777777" w:rsidR="00F8661E" w:rsidRDefault="00F8661E" w:rsidP="00F8661E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355F160D" w14:textId="64339963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1BDDC3E5" w14:textId="77777777" w:rsidR="00F8661E" w:rsidRDefault="00F8661E" w:rsidP="00F8661E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3C1655C8" w14:textId="77777777">
        <w:trPr>
          <w:trHeight w:val="340"/>
        </w:trPr>
        <w:tc>
          <w:tcPr>
            <w:tcW w:w="452" w:type="dxa"/>
          </w:tcPr>
          <w:p w14:paraId="107A17AC" w14:textId="77777777" w:rsidR="00F8661E" w:rsidRDefault="00F8661E" w:rsidP="00F8661E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46" w:type="dxa"/>
          </w:tcPr>
          <w:p w14:paraId="36EACE5E" w14:textId="68EAB785" w:rsidR="00F8661E" w:rsidRDefault="00F8661E" w:rsidP="00F8661E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1539" w:type="dxa"/>
          </w:tcPr>
          <w:p w14:paraId="68FBBE6B" w14:textId="77777777" w:rsidR="00F8661E" w:rsidRDefault="00F8661E" w:rsidP="00F8661E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14:paraId="1CC4F9A5" w14:textId="77777777" w:rsidR="00F8661E" w:rsidRDefault="00F8661E" w:rsidP="00F8661E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4BAA0290" w14:textId="77777777" w:rsidR="00F8661E" w:rsidRDefault="00F8661E" w:rsidP="00F8661E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54311D10" w14:textId="77777777" w:rsidR="00F8661E" w:rsidRDefault="00F8661E" w:rsidP="00F8661E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699" w:type="dxa"/>
          </w:tcPr>
          <w:p w14:paraId="7B34C4FA" w14:textId="77777777" w:rsidR="00F8661E" w:rsidRDefault="00F8661E" w:rsidP="00F8661E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3275A6AE" w14:textId="77777777" w:rsidR="00F8661E" w:rsidRDefault="00F8661E" w:rsidP="00F8661E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66881E6D" w14:textId="77777777" w:rsidR="00F8661E" w:rsidRDefault="00F8661E" w:rsidP="00F8661E">
            <w:pPr>
              <w:pStyle w:val="TableParagraph"/>
              <w:spacing w:before="66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0F0424CD" w14:textId="77777777" w:rsidR="00F8661E" w:rsidRDefault="00F8661E" w:rsidP="00F8661E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2D0480D9" w14:textId="77777777" w:rsidR="00F8661E" w:rsidRDefault="00F8661E" w:rsidP="00F8661E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20CFDD66" w14:textId="2A90634D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616D605A" w14:textId="77777777" w:rsidR="00F8661E" w:rsidRDefault="00F8661E" w:rsidP="00F8661E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F8661E" w14:paraId="2D4C19C6" w14:textId="77777777">
        <w:trPr>
          <w:trHeight w:val="414"/>
        </w:trPr>
        <w:tc>
          <w:tcPr>
            <w:tcW w:w="452" w:type="dxa"/>
          </w:tcPr>
          <w:p w14:paraId="3FE5A183" w14:textId="77777777" w:rsidR="00F8661E" w:rsidRDefault="00F8661E" w:rsidP="00F8661E">
            <w:pPr>
              <w:pStyle w:val="TableParagraph"/>
              <w:spacing w:before="104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46" w:type="dxa"/>
          </w:tcPr>
          <w:p w14:paraId="6771FFD8" w14:textId="421DF772" w:rsidR="00F8661E" w:rsidRDefault="00F8661E" w:rsidP="00F8661E">
            <w:pPr>
              <w:pStyle w:val="TableParagraph"/>
              <w:spacing w:before="1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1539" w:type="dxa"/>
          </w:tcPr>
          <w:p w14:paraId="1B70F8D5" w14:textId="77777777" w:rsidR="00F8661E" w:rsidRDefault="00F8661E" w:rsidP="00F8661E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14:paraId="5806C46A" w14:textId="77777777" w:rsidR="00F8661E" w:rsidRDefault="00F8661E" w:rsidP="00F8661E">
            <w:pPr>
              <w:pStyle w:val="TableParagraph"/>
              <w:spacing w:before="104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14:paraId="16AA09D3" w14:textId="77777777" w:rsidR="00F8661E" w:rsidRDefault="00F8661E" w:rsidP="00F8661E">
            <w:pPr>
              <w:pStyle w:val="TableParagraph"/>
              <w:spacing w:before="104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14:paraId="1447AC09" w14:textId="77777777" w:rsidR="00F8661E" w:rsidRDefault="00F8661E" w:rsidP="00F8661E">
            <w:pPr>
              <w:pStyle w:val="TableParagraph"/>
              <w:spacing w:before="104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2410</w:t>
            </w:r>
          </w:p>
        </w:tc>
        <w:tc>
          <w:tcPr>
            <w:tcW w:w="699" w:type="dxa"/>
          </w:tcPr>
          <w:p w14:paraId="1C9F9A95" w14:textId="77777777" w:rsidR="00F8661E" w:rsidRDefault="00F8661E" w:rsidP="00F8661E">
            <w:pPr>
              <w:pStyle w:val="TableParagraph"/>
              <w:spacing w:before="104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14:paraId="31F9FA48" w14:textId="77777777" w:rsidR="00F8661E" w:rsidRDefault="00F8661E" w:rsidP="00F8661E">
            <w:pPr>
              <w:pStyle w:val="TableParagraph"/>
              <w:spacing w:before="104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14:paraId="5E035FD1" w14:textId="77777777" w:rsidR="00F8661E" w:rsidRDefault="00F8661E" w:rsidP="00F8661E">
            <w:pPr>
              <w:pStyle w:val="TableParagraph"/>
              <w:spacing w:before="104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14:paraId="427FAF97" w14:textId="77777777" w:rsidR="00F8661E" w:rsidRDefault="00F8661E" w:rsidP="00F8661E">
            <w:pPr>
              <w:pStyle w:val="TableParagraph"/>
              <w:spacing w:before="104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14:paraId="37800574" w14:textId="77777777" w:rsidR="00F8661E" w:rsidRDefault="00F8661E" w:rsidP="00F8661E">
            <w:pPr>
              <w:pStyle w:val="TableParagraph"/>
              <w:spacing w:before="104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14:paraId="455E0590" w14:textId="003E4FE0" w:rsidR="00F8661E" w:rsidRDefault="00F8661E" w:rsidP="00F8661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1460" w:type="dxa"/>
          </w:tcPr>
          <w:p w14:paraId="430837A9" w14:textId="77777777" w:rsidR="00F8661E" w:rsidRDefault="00F8661E" w:rsidP="00F8661E">
            <w:pPr>
              <w:pStyle w:val="TableParagraph"/>
              <w:spacing w:before="104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</w:tbl>
    <w:p w14:paraId="5B85906D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E029B1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5046DA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5EEED7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A18D39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57AD84B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4C8A02B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FB5732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F10723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74FAA542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EA2C9CA" w14:textId="77777777" w:rsidR="0097612A" w:rsidRDefault="0097612A">
      <w:pPr>
        <w:pStyle w:val="Corpodetexto"/>
        <w:spacing w:before="11"/>
        <w:rPr>
          <w:rFonts w:ascii="Calibri"/>
          <w:b/>
          <w:sz w:val="17"/>
        </w:rPr>
      </w:pPr>
    </w:p>
    <w:p w14:paraId="56242B1D" w14:textId="77777777"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4496E47B" w14:textId="77777777" w:rsidR="0097612A" w:rsidRDefault="002E0657">
      <w:pPr>
        <w:spacing w:before="3"/>
        <w:ind w:left="3905" w:right="3997"/>
        <w:jc w:val="center"/>
        <w:rPr>
          <w:rFonts w:ascii="Calibri"/>
          <w:b/>
          <w:sz w:val="20"/>
        </w:rPr>
      </w:pPr>
      <w:hyperlink r:id="rId36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6BC82091" w14:textId="77777777"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14:paraId="77964B5D" w14:textId="77777777"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66144" behindDoc="1" locked="0" layoutInCell="1" allowOverlap="1" wp14:anchorId="7F854925" wp14:editId="37541B96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0A8E" id="Freeform 38" o:spid="_x0000_s1026" style="position:absolute;margin-left:243.3pt;margin-top:560.2pt;width:598.65pt;height:34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4512" behindDoc="0" locked="0" layoutInCell="1" allowOverlap="1" wp14:anchorId="30B308CF" wp14:editId="5F65B355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6362E" w14:textId="77777777"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262"/>
        <w:gridCol w:w="2581"/>
        <w:gridCol w:w="1040"/>
        <w:gridCol w:w="702"/>
        <w:gridCol w:w="2702"/>
        <w:gridCol w:w="1137"/>
        <w:gridCol w:w="1160"/>
        <w:gridCol w:w="2725"/>
        <w:gridCol w:w="1460"/>
      </w:tblGrid>
      <w:tr w:rsidR="0097612A" w14:paraId="377D4BE6" w14:textId="77777777">
        <w:trPr>
          <w:trHeight w:val="853"/>
        </w:trPr>
        <w:tc>
          <w:tcPr>
            <w:tcW w:w="15205" w:type="dxa"/>
            <w:gridSpan w:val="10"/>
            <w:shd w:val="clear" w:color="auto" w:fill="C5DFB4"/>
          </w:tcPr>
          <w:p w14:paraId="43E9653E" w14:textId="77777777" w:rsidR="0097612A" w:rsidRDefault="0097612A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14:paraId="6BDDCFE4" w14:textId="77777777" w:rsidR="0097612A" w:rsidRDefault="0035187B">
            <w:pPr>
              <w:pStyle w:val="TableParagraph"/>
              <w:ind w:left="4725" w:right="47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AUTOMONITORAMENTO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RESÍDUOS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SÓLIDOS</w:t>
            </w:r>
          </w:p>
        </w:tc>
      </w:tr>
      <w:tr w:rsidR="0097612A" w14:paraId="0DD0EA95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5CD589F3" w14:textId="77777777" w:rsidR="0097612A" w:rsidRDefault="0035187B">
            <w:pPr>
              <w:pStyle w:val="TableParagraph"/>
              <w:spacing w:before="81"/>
              <w:ind w:left="3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EMPRESA</w:t>
            </w:r>
          </w:p>
        </w:tc>
        <w:tc>
          <w:tcPr>
            <w:tcW w:w="13507" w:type="dxa"/>
            <w:gridSpan w:val="8"/>
          </w:tcPr>
          <w:p w14:paraId="071A0F7D" w14:textId="77777777" w:rsidR="0097612A" w:rsidRDefault="0035187B">
            <w:pPr>
              <w:pStyle w:val="TableParagraph"/>
              <w:spacing w:before="81"/>
              <w:ind w:left="3777" w:right="383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INTRAPLAST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 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PLÁSTICO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EIRELI</w:t>
            </w:r>
          </w:p>
        </w:tc>
      </w:tr>
      <w:tr w:rsidR="0097612A" w14:paraId="1C68548F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22C40423" w14:textId="77777777" w:rsidR="0097612A" w:rsidRDefault="0035187B">
            <w:pPr>
              <w:pStyle w:val="TableParagraph"/>
              <w:spacing w:before="81"/>
              <w:ind w:left="559" w:right="5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CNPJ</w:t>
            </w:r>
          </w:p>
        </w:tc>
        <w:tc>
          <w:tcPr>
            <w:tcW w:w="13507" w:type="dxa"/>
            <w:gridSpan w:val="8"/>
          </w:tcPr>
          <w:p w14:paraId="54DF7A6C" w14:textId="77777777" w:rsidR="0097612A" w:rsidRDefault="0035187B">
            <w:pPr>
              <w:pStyle w:val="TableParagraph"/>
              <w:spacing w:before="81"/>
              <w:ind w:left="3777" w:right="37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00.630.860/0001-09</w:t>
            </w:r>
          </w:p>
        </w:tc>
      </w:tr>
      <w:tr w:rsidR="0097612A" w14:paraId="41179955" w14:textId="77777777">
        <w:trPr>
          <w:trHeight w:val="396"/>
        </w:trPr>
        <w:tc>
          <w:tcPr>
            <w:tcW w:w="1698" w:type="dxa"/>
            <w:gridSpan w:val="2"/>
            <w:shd w:val="clear" w:color="auto" w:fill="E1EEDA"/>
          </w:tcPr>
          <w:p w14:paraId="6980A4D3" w14:textId="77777777" w:rsidR="0097612A" w:rsidRDefault="0035187B">
            <w:pPr>
              <w:pStyle w:val="TableParagraph"/>
              <w:spacing w:before="84"/>
              <w:ind w:left="2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PGRS</w:t>
            </w:r>
          </w:p>
        </w:tc>
        <w:tc>
          <w:tcPr>
            <w:tcW w:w="13507" w:type="dxa"/>
            <w:gridSpan w:val="8"/>
          </w:tcPr>
          <w:p w14:paraId="0740194F" w14:textId="77777777" w:rsidR="0097612A" w:rsidRDefault="0035187B">
            <w:pPr>
              <w:pStyle w:val="TableParagraph"/>
              <w:spacing w:before="84"/>
              <w:ind w:left="3777" w:right="37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PGR2019025094</w:t>
            </w:r>
          </w:p>
        </w:tc>
      </w:tr>
      <w:tr w:rsidR="0097612A" w14:paraId="5CD50FA9" w14:textId="77777777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14:paraId="41621D1B" w14:textId="77777777" w:rsidR="0097612A" w:rsidRDefault="0035187B">
            <w:pPr>
              <w:pStyle w:val="TableParagraph"/>
              <w:spacing w:before="81"/>
              <w:ind w:left="3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</w:p>
        </w:tc>
        <w:tc>
          <w:tcPr>
            <w:tcW w:w="13507" w:type="dxa"/>
            <w:gridSpan w:val="8"/>
          </w:tcPr>
          <w:p w14:paraId="6C037CBB" w14:textId="6258CCF0" w:rsidR="0097612A" w:rsidRDefault="00F8661E">
            <w:pPr>
              <w:pStyle w:val="TableParagraph"/>
              <w:spacing w:before="81"/>
              <w:ind w:left="3777" w:right="38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Novembro de 2020 a abril de 2021</w:t>
            </w:r>
          </w:p>
        </w:tc>
      </w:tr>
      <w:tr w:rsidR="0097612A" w14:paraId="4E82D012" w14:textId="77777777" w:rsidTr="00F8661E">
        <w:trPr>
          <w:trHeight w:val="638"/>
        </w:trPr>
        <w:tc>
          <w:tcPr>
            <w:tcW w:w="436" w:type="dxa"/>
            <w:shd w:val="clear" w:color="auto" w:fill="D9D9D9"/>
          </w:tcPr>
          <w:p w14:paraId="74C6BECD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0792BAB5" w14:textId="77777777" w:rsidR="0097612A" w:rsidRDefault="0035187B">
            <w:pPr>
              <w:pStyle w:val="TableParagraph"/>
              <w:ind w:left="1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</w:p>
        </w:tc>
        <w:tc>
          <w:tcPr>
            <w:tcW w:w="1262" w:type="dxa"/>
            <w:shd w:val="clear" w:color="auto" w:fill="D9D9D9"/>
          </w:tcPr>
          <w:p w14:paraId="23116B87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6E56CF3D" w14:textId="77777777" w:rsidR="0097612A" w:rsidRDefault="0035187B">
            <w:pPr>
              <w:pStyle w:val="TableParagraph"/>
              <w:ind w:left="205" w:right="2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MÊS</w:t>
            </w:r>
          </w:p>
        </w:tc>
        <w:tc>
          <w:tcPr>
            <w:tcW w:w="2581" w:type="dxa"/>
            <w:shd w:val="clear" w:color="auto" w:fill="D9D9D9"/>
          </w:tcPr>
          <w:p w14:paraId="13595604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65459EDC" w14:textId="77777777" w:rsidR="0097612A" w:rsidRDefault="0035187B">
            <w:pPr>
              <w:pStyle w:val="TableParagraph"/>
              <w:ind w:left="563" w:right="56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RESÍDUO</w:t>
            </w:r>
          </w:p>
        </w:tc>
        <w:tc>
          <w:tcPr>
            <w:tcW w:w="1040" w:type="dxa"/>
            <w:shd w:val="clear" w:color="auto" w:fill="D9D9D9"/>
          </w:tcPr>
          <w:p w14:paraId="3AEC3BBC" w14:textId="77777777"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13BC5EA9" w14:textId="77777777" w:rsidR="0097612A" w:rsidRDefault="0035187B">
            <w:pPr>
              <w:pStyle w:val="TableParagraph"/>
              <w:ind w:left="214" w:right="100" w:hanging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QNT TOTAL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GERADA</w:t>
            </w:r>
          </w:p>
        </w:tc>
        <w:tc>
          <w:tcPr>
            <w:tcW w:w="702" w:type="dxa"/>
            <w:shd w:val="clear" w:color="auto" w:fill="D9D9D9"/>
          </w:tcPr>
          <w:p w14:paraId="3C88382F" w14:textId="77777777"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50E04528" w14:textId="77777777" w:rsidR="0097612A" w:rsidRDefault="0035187B">
            <w:pPr>
              <w:pStyle w:val="TableParagraph"/>
              <w:ind w:left="194" w:right="155" w:hanging="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Unid.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(KG)</w:t>
            </w:r>
          </w:p>
        </w:tc>
        <w:tc>
          <w:tcPr>
            <w:tcW w:w="2702" w:type="dxa"/>
            <w:shd w:val="clear" w:color="auto" w:fill="D9D9D9"/>
          </w:tcPr>
          <w:p w14:paraId="46C9E074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49B4A293" w14:textId="77777777" w:rsidR="0097612A" w:rsidRDefault="0035187B">
            <w:pPr>
              <w:pStyle w:val="TableParagraph"/>
              <w:ind w:left="569" w:right="57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EMPRESA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COLETORA</w:t>
            </w:r>
          </w:p>
        </w:tc>
        <w:tc>
          <w:tcPr>
            <w:tcW w:w="1137" w:type="dxa"/>
            <w:shd w:val="clear" w:color="auto" w:fill="D9D9D9"/>
          </w:tcPr>
          <w:p w14:paraId="31CDB27A" w14:textId="77777777"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3B44BA54" w14:textId="77777777" w:rsidR="0097612A" w:rsidRDefault="0035187B">
            <w:pPr>
              <w:pStyle w:val="TableParagraph"/>
              <w:ind w:left="64" w:right="65" w:firstLine="4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DECLARAÇÃO</w:t>
            </w:r>
          </w:p>
        </w:tc>
        <w:tc>
          <w:tcPr>
            <w:tcW w:w="1160" w:type="dxa"/>
            <w:shd w:val="clear" w:color="auto" w:fill="D9D9D9"/>
          </w:tcPr>
          <w:p w14:paraId="56ACF158" w14:textId="77777777"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43B3AC16" w14:textId="77777777" w:rsidR="0097612A" w:rsidRDefault="0035187B">
            <w:pPr>
              <w:pStyle w:val="TableParagraph"/>
              <w:ind w:left="159" w:right="146" w:firstLine="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 LICENÇA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AMBIENTAL</w:t>
            </w:r>
          </w:p>
        </w:tc>
        <w:tc>
          <w:tcPr>
            <w:tcW w:w="2725" w:type="dxa"/>
            <w:shd w:val="clear" w:color="auto" w:fill="D9D9D9"/>
          </w:tcPr>
          <w:p w14:paraId="5EDDB024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79BB4159" w14:textId="77777777" w:rsidR="0097612A" w:rsidRDefault="0035187B">
            <w:pPr>
              <w:pStyle w:val="TableParagraph"/>
              <w:ind w:left="8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TRATAMENTO</w:t>
            </w:r>
          </w:p>
        </w:tc>
        <w:tc>
          <w:tcPr>
            <w:tcW w:w="1460" w:type="dxa"/>
            <w:shd w:val="clear" w:color="auto" w:fill="D9D9D9"/>
          </w:tcPr>
          <w:p w14:paraId="1FC6DF3B" w14:textId="77777777"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14:paraId="2B6EA37E" w14:textId="77777777" w:rsidR="0097612A" w:rsidRDefault="0035187B">
            <w:pPr>
              <w:pStyle w:val="TableParagraph"/>
              <w:ind w:left="513" w:right="87" w:hanging="2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DESTINAÇÃO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FINAL</w:t>
            </w:r>
          </w:p>
        </w:tc>
      </w:tr>
      <w:tr w:rsidR="0097612A" w14:paraId="414B1DDC" w14:textId="77777777" w:rsidTr="00F8661E">
        <w:trPr>
          <w:trHeight w:val="587"/>
        </w:trPr>
        <w:tc>
          <w:tcPr>
            <w:tcW w:w="436" w:type="dxa"/>
          </w:tcPr>
          <w:p w14:paraId="0B751E54" w14:textId="77777777"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19438D" w14:textId="77777777" w:rsidR="0097612A" w:rsidRDefault="0035187B">
            <w:pPr>
              <w:pStyle w:val="TableParagraph"/>
              <w:spacing w:before="136"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62" w:type="dxa"/>
          </w:tcPr>
          <w:p w14:paraId="0F413332" w14:textId="77777777"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355B6C4" w14:textId="148CA35B" w:rsidR="0097612A" w:rsidRDefault="00F8661E" w:rsidP="00F8661E">
            <w:pPr>
              <w:pStyle w:val="TableParagraph"/>
              <w:spacing w:before="136" w:line="187" w:lineRule="exact"/>
              <w:ind w:right="417"/>
              <w:jc w:val="center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2581" w:type="dxa"/>
          </w:tcPr>
          <w:p w14:paraId="1A51607C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14:paraId="3EEF4260" w14:textId="77777777" w:rsidR="0097612A" w:rsidRDefault="0035187B">
            <w:pPr>
              <w:pStyle w:val="TableParagraph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7BD221BB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14:paraId="4765005D" w14:textId="77777777" w:rsidR="0097612A" w:rsidRDefault="0035187B"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08CBCC53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14:paraId="0D6A4C25" w14:textId="77777777" w:rsidR="0097612A" w:rsidRDefault="0035187B">
            <w:pPr>
              <w:pStyle w:val="TableParagraph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41F7DF90" w14:textId="77777777"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D487306" w14:textId="77777777" w:rsidR="0097612A" w:rsidRDefault="0035187B">
            <w:pPr>
              <w:pStyle w:val="TableParagraph"/>
              <w:spacing w:before="136" w:line="187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14:paraId="3F71939B" w14:textId="77777777"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33886C4" w14:textId="77777777" w:rsidR="0097612A" w:rsidRDefault="0035187B">
            <w:pPr>
              <w:pStyle w:val="TableParagraph"/>
              <w:spacing w:before="136"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14:paraId="2A96BE6F" w14:textId="77777777" w:rsidR="0097612A" w:rsidRDefault="0035187B">
            <w:pPr>
              <w:pStyle w:val="TableParagraph"/>
              <w:spacing w:before="148"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741468C3" w14:textId="77777777"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E03F9C6" w14:textId="77777777" w:rsidR="0097612A" w:rsidRDefault="0035187B">
            <w:pPr>
              <w:pStyle w:val="TableParagraph"/>
              <w:spacing w:before="136"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0992015E" w14:textId="77777777" w:rsidR="0097612A" w:rsidRDefault="0035187B">
            <w:pPr>
              <w:pStyle w:val="TableParagraph"/>
              <w:spacing w:before="148"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CB7AF5" w14:paraId="0353471F" w14:textId="77777777" w:rsidTr="00F8661E">
        <w:trPr>
          <w:trHeight w:val="424"/>
        </w:trPr>
        <w:tc>
          <w:tcPr>
            <w:tcW w:w="436" w:type="dxa"/>
          </w:tcPr>
          <w:p w14:paraId="79C548ED" w14:textId="77777777" w:rsidR="00CB7AF5" w:rsidRDefault="00CB7AF5" w:rsidP="00CB7AF5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208B9B4B" w14:textId="77777777" w:rsidR="00CB7AF5" w:rsidRDefault="00CB7AF5" w:rsidP="00CB7AF5">
            <w:pPr>
              <w:pStyle w:val="TableParagraph"/>
              <w:spacing w:before="1"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62" w:type="dxa"/>
          </w:tcPr>
          <w:p w14:paraId="26D15501" w14:textId="77777777" w:rsidR="00CB7AF5" w:rsidRDefault="00CB7AF5" w:rsidP="00CB7AF5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47B6C926" w14:textId="2695DC06" w:rsidR="00CB7AF5" w:rsidRDefault="00CB7AF5" w:rsidP="00CB7AF5">
            <w:pPr>
              <w:pStyle w:val="TableParagraph"/>
              <w:spacing w:before="1" w:line="187" w:lineRule="exact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2581" w:type="dxa"/>
          </w:tcPr>
          <w:p w14:paraId="4A4FA313" w14:textId="77777777" w:rsidR="00CB7AF5" w:rsidRDefault="00CB7AF5" w:rsidP="00CB7AF5">
            <w:pPr>
              <w:pStyle w:val="TableParagraph"/>
              <w:spacing w:before="107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6C2FFBCC" w14:textId="77777777" w:rsidR="00CB7AF5" w:rsidRDefault="00CB7AF5" w:rsidP="00CB7AF5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07DBB088" w14:textId="77777777" w:rsidR="00CB7AF5" w:rsidRDefault="00CB7AF5" w:rsidP="00CB7AF5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702" w:type="dxa"/>
          </w:tcPr>
          <w:p w14:paraId="0C2D9D0D" w14:textId="1755B50D" w:rsidR="00CB7AF5" w:rsidRDefault="00CB7AF5" w:rsidP="00CB7AF5">
            <w:pPr>
              <w:pStyle w:val="TableParagraph"/>
              <w:spacing w:before="1" w:line="187" w:lineRule="exact"/>
              <w:ind w:left="569" w:right="517"/>
              <w:jc w:val="center"/>
              <w:rPr>
                <w:sz w:val="18"/>
              </w:rPr>
            </w:pPr>
            <w:r w:rsidRPr="00BD788F">
              <w:rPr>
                <w:sz w:val="18"/>
              </w:rPr>
              <w:t>Metapel</w:t>
            </w:r>
            <w:r w:rsidRPr="00BD788F">
              <w:rPr>
                <w:spacing w:val="-2"/>
                <w:sz w:val="18"/>
              </w:rPr>
              <w:t xml:space="preserve"> </w:t>
            </w:r>
            <w:r w:rsidRPr="00BD788F"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4CEEBEA2" w14:textId="4498A701" w:rsidR="00CB7AF5" w:rsidRDefault="00CB7AF5" w:rsidP="00CB7AF5">
            <w:pPr>
              <w:pStyle w:val="TableParagraph"/>
              <w:spacing w:line="206" w:lineRule="exact"/>
              <w:ind w:left="367" w:right="65" w:hanging="28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nov</w:t>
            </w:r>
          </w:p>
        </w:tc>
        <w:tc>
          <w:tcPr>
            <w:tcW w:w="1160" w:type="dxa"/>
          </w:tcPr>
          <w:p w14:paraId="674AF864" w14:textId="43FA2D4A" w:rsidR="00CB7AF5" w:rsidRDefault="00CB7AF5" w:rsidP="00CB7AF5">
            <w:pPr>
              <w:pStyle w:val="TableParagraph"/>
              <w:spacing w:line="187" w:lineRule="exact"/>
              <w:ind w:left="63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42280971" w14:textId="77777777" w:rsidR="00CB7AF5" w:rsidRDefault="00CB7AF5" w:rsidP="00CB7AF5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14FF0A39" w14:textId="77777777" w:rsidR="00CB7AF5" w:rsidRDefault="00CB7AF5" w:rsidP="00CB7AF5">
            <w:pPr>
              <w:pStyle w:val="TableParagraph"/>
              <w:spacing w:before="1"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54F9843F" w14:textId="5265492D" w:rsidR="00CB7AF5" w:rsidRDefault="00CB7AF5" w:rsidP="00CB7AF5">
            <w:pPr>
              <w:pStyle w:val="TableParagraph"/>
              <w:spacing w:before="1" w:line="187" w:lineRule="exact"/>
              <w:ind w:left="114"/>
              <w:rPr>
                <w:sz w:val="18"/>
              </w:rPr>
            </w:pPr>
            <w:r w:rsidRPr="00EF1E1D">
              <w:rPr>
                <w:sz w:val="18"/>
              </w:rPr>
              <w:t>Metapel</w:t>
            </w:r>
            <w:r w:rsidRPr="00EF1E1D">
              <w:rPr>
                <w:spacing w:val="-2"/>
                <w:sz w:val="18"/>
              </w:rPr>
              <w:t xml:space="preserve"> </w:t>
            </w:r>
            <w:r w:rsidRPr="00EF1E1D">
              <w:rPr>
                <w:sz w:val="18"/>
              </w:rPr>
              <w:t>Comercio</w:t>
            </w:r>
          </w:p>
        </w:tc>
      </w:tr>
      <w:tr w:rsidR="00CB7AF5" w14:paraId="37577FB4" w14:textId="77777777" w:rsidTr="00F8661E">
        <w:trPr>
          <w:trHeight w:val="559"/>
        </w:trPr>
        <w:tc>
          <w:tcPr>
            <w:tcW w:w="436" w:type="dxa"/>
          </w:tcPr>
          <w:p w14:paraId="2CDC28C2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14:paraId="151472AC" w14:textId="77777777" w:rsidR="00CB7AF5" w:rsidRDefault="00CB7AF5" w:rsidP="00CB7AF5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262" w:type="dxa"/>
          </w:tcPr>
          <w:p w14:paraId="4C7FF2F2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14:paraId="63980C2C" w14:textId="28586F77" w:rsidR="00CB7AF5" w:rsidRDefault="00CB7AF5" w:rsidP="00CB7AF5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2581" w:type="dxa"/>
          </w:tcPr>
          <w:p w14:paraId="5B17E127" w14:textId="77777777" w:rsidR="00CB7AF5" w:rsidRDefault="00CB7AF5" w:rsidP="00CB7AF5">
            <w:pPr>
              <w:pStyle w:val="TableParagraph"/>
              <w:spacing w:before="177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3E2587F5" w14:textId="77777777" w:rsidR="00CB7AF5" w:rsidRDefault="00CB7AF5" w:rsidP="00CB7AF5">
            <w:pPr>
              <w:pStyle w:val="TableParagraph"/>
              <w:spacing w:before="17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40DDA655" w14:textId="77777777" w:rsidR="00CB7AF5" w:rsidRDefault="00CB7AF5" w:rsidP="00CB7AF5">
            <w:pPr>
              <w:pStyle w:val="TableParagraph"/>
              <w:spacing w:before="17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702" w:type="dxa"/>
          </w:tcPr>
          <w:p w14:paraId="2C8C4A29" w14:textId="41D9CB79" w:rsidR="00CB7AF5" w:rsidRDefault="00CB7AF5" w:rsidP="00CB7AF5">
            <w:pPr>
              <w:pStyle w:val="TableParagraph"/>
              <w:spacing w:line="187" w:lineRule="exact"/>
              <w:ind w:left="569" w:right="517"/>
              <w:jc w:val="center"/>
              <w:rPr>
                <w:sz w:val="18"/>
              </w:rPr>
            </w:pPr>
            <w:r w:rsidRPr="00BD788F">
              <w:rPr>
                <w:sz w:val="18"/>
              </w:rPr>
              <w:t>Metapel</w:t>
            </w:r>
            <w:r w:rsidRPr="00BD788F">
              <w:rPr>
                <w:spacing w:val="-2"/>
                <w:sz w:val="18"/>
              </w:rPr>
              <w:t xml:space="preserve"> </w:t>
            </w:r>
            <w:r w:rsidRPr="00BD788F"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1D05E335" w14:textId="1B812E13" w:rsidR="00CB7AF5" w:rsidRDefault="00CB7AF5" w:rsidP="00CB7AF5">
            <w:pPr>
              <w:pStyle w:val="TableParagraph"/>
              <w:ind w:left="367" w:right="65" w:hanging="28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nov</w:t>
            </w:r>
          </w:p>
        </w:tc>
        <w:tc>
          <w:tcPr>
            <w:tcW w:w="1160" w:type="dxa"/>
          </w:tcPr>
          <w:p w14:paraId="05EA39B4" w14:textId="1CB5CC76" w:rsidR="00CB7AF5" w:rsidRDefault="00CB7AF5" w:rsidP="00CB7AF5">
            <w:pPr>
              <w:pStyle w:val="TableParagraph"/>
              <w:spacing w:line="206" w:lineRule="exact"/>
              <w:ind w:left="153" w:right="155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05B472E1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14:paraId="76A7D5F6" w14:textId="77777777" w:rsidR="00CB7AF5" w:rsidRDefault="00CB7AF5" w:rsidP="00CB7AF5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5DCDB2F6" w14:textId="4A4A1F4E" w:rsidR="00CB7AF5" w:rsidRDefault="00CB7AF5" w:rsidP="00CB7AF5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 w:rsidRPr="00EF1E1D">
              <w:rPr>
                <w:sz w:val="18"/>
              </w:rPr>
              <w:t>Metapel</w:t>
            </w:r>
            <w:r w:rsidRPr="00EF1E1D">
              <w:rPr>
                <w:spacing w:val="-2"/>
                <w:sz w:val="18"/>
              </w:rPr>
              <w:t xml:space="preserve"> </w:t>
            </w:r>
            <w:r w:rsidRPr="00EF1E1D">
              <w:rPr>
                <w:sz w:val="18"/>
              </w:rPr>
              <w:t>Comercio</w:t>
            </w:r>
          </w:p>
        </w:tc>
      </w:tr>
      <w:tr w:rsidR="00CB7AF5" w14:paraId="40875081" w14:textId="77777777" w:rsidTr="00F8661E">
        <w:trPr>
          <w:trHeight w:val="554"/>
        </w:trPr>
        <w:tc>
          <w:tcPr>
            <w:tcW w:w="436" w:type="dxa"/>
          </w:tcPr>
          <w:p w14:paraId="32CAEB4B" w14:textId="77777777" w:rsidR="00CB7AF5" w:rsidRDefault="00CB7AF5" w:rsidP="00CB7AF5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2DB159FD" w14:textId="77777777" w:rsidR="00CB7AF5" w:rsidRDefault="00CB7AF5" w:rsidP="00CB7AF5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262" w:type="dxa"/>
          </w:tcPr>
          <w:p w14:paraId="07D60C2A" w14:textId="77777777" w:rsidR="00CB7AF5" w:rsidRDefault="00CB7AF5" w:rsidP="00CB7AF5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399D6526" w14:textId="3A9CD67F" w:rsidR="00CB7AF5" w:rsidRDefault="00CB7AF5" w:rsidP="00CB7AF5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Novembro</w:t>
            </w:r>
          </w:p>
        </w:tc>
        <w:tc>
          <w:tcPr>
            <w:tcW w:w="2581" w:type="dxa"/>
          </w:tcPr>
          <w:p w14:paraId="663E3DFE" w14:textId="77777777" w:rsidR="00CB7AF5" w:rsidRDefault="00CB7AF5" w:rsidP="00CB7AF5">
            <w:pPr>
              <w:pStyle w:val="TableParagraph"/>
              <w:spacing w:before="171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7CDD1548" w14:textId="77777777" w:rsidR="00CB7AF5" w:rsidRDefault="00CB7AF5" w:rsidP="00CB7AF5">
            <w:pPr>
              <w:pStyle w:val="TableParagraph"/>
              <w:spacing w:before="171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48866D75" w14:textId="77777777" w:rsidR="00CB7AF5" w:rsidRDefault="00CB7AF5" w:rsidP="00CB7AF5">
            <w:pPr>
              <w:pStyle w:val="TableParagraph"/>
              <w:spacing w:before="171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2702" w:type="dxa"/>
          </w:tcPr>
          <w:p w14:paraId="79FC38EA" w14:textId="0237B9AA" w:rsidR="00CB7AF5" w:rsidRDefault="00CB7AF5" w:rsidP="00CB7AF5">
            <w:pPr>
              <w:pStyle w:val="TableParagraph"/>
              <w:spacing w:line="187" w:lineRule="exact"/>
              <w:ind w:left="569" w:right="517"/>
              <w:jc w:val="center"/>
              <w:rPr>
                <w:sz w:val="18"/>
              </w:rPr>
            </w:pPr>
            <w:r w:rsidRPr="00BD788F">
              <w:rPr>
                <w:sz w:val="18"/>
              </w:rPr>
              <w:t>Metapel</w:t>
            </w:r>
            <w:r w:rsidRPr="00BD788F">
              <w:rPr>
                <w:spacing w:val="-2"/>
                <w:sz w:val="18"/>
              </w:rPr>
              <w:t xml:space="preserve"> </w:t>
            </w:r>
            <w:r w:rsidRPr="00BD788F"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5C2063F7" w14:textId="39A19497" w:rsidR="00CB7AF5" w:rsidRDefault="00CB7AF5" w:rsidP="00CB7AF5">
            <w:pPr>
              <w:pStyle w:val="TableParagraph"/>
              <w:ind w:left="64" w:right="8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nov</w:t>
            </w:r>
          </w:p>
        </w:tc>
        <w:tc>
          <w:tcPr>
            <w:tcW w:w="1160" w:type="dxa"/>
          </w:tcPr>
          <w:p w14:paraId="61A7D76A" w14:textId="057195F3" w:rsidR="00CB7AF5" w:rsidRDefault="00CB7AF5" w:rsidP="00CB7AF5">
            <w:pPr>
              <w:pStyle w:val="TableParagraph"/>
              <w:spacing w:line="206" w:lineRule="exact"/>
              <w:ind w:left="153" w:right="155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7EFFF1CB" w14:textId="77777777" w:rsidR="00CB7AF5" w:rsidRDefault="00CB7AF5" w:rsidP="00CB7AF5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3BEBF55A" w14:textId="77777777" w:rsidR="00CB7AF5" w:rsidRDefault="00CB7AF5" w:rsidP="00CB7AF5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68026FC9" w14:textId="4797519D" w:rsidR="00CB7AF5" w:rsidRDefault="00CB7AF5" w:rsidP="00CB7AF5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 w:rsidRPr="00EF1E1D">
              <w:rPr>
                <w:sz w:val="18"/>
              </w:rPr>
              <w:t>Metapel</w:t>
            </w:r>
            <w:r w:rsidRPr="00EF1E1D">
              <w:rPr>
                <w:spacing w:val="-2"/>
                <w:sz w:val="18"/>
              </w:rPr>
              <w:t xml:space="preserve"> </w:t>
            </w:r>
            <w:r w:rsidRPr="00EF1E1D">
              <w:rPr>
                <w:sz w:val="18"/>
              </w:rPr>
              <w:t>Comercio</w:t>
            </w:r>
          </w:p>
        </w:tc>
      </w:tr>
      <w:tr w:rsidR="00CB7AF5" w14:paraId="7F5FEDF9" w14:textId="77777777" w:rsidTr="00F8661E">
        <w:trPr>
          <w:trHeight w:val="412"/>
        </w:trPr>
        <w:tc>
          <w:tcPr>
            <w:tcW w:w="436" w:type="dxa"/>
          </w:tcPr>
          <w:p w14:paraId="22284094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7D422DD3" w14:textId="77777777" w:rsidR="00CB7AF5" w:rsidRDefault="00CB7AF5" w:rsidP="00CB7AF5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262" w:type="dxa"/>
          </w:tcPr>
          <w:p w14:paraId="6EE50377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62C2EA55" w14:textId="2F22913D" w:rsidR="00CB7AF5" w:rsidRDefault="00CB7AF5" w:rsidP="00CB7AF5">
            <w:pPr>
              <w:pStyle w:val="TableParagraph"/>
              <w:spacing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2581" w:type="dxa"/>
          </w:tcPr>
          <w:p w14:paraId="6AA4B3B1" w14:textId="77777777" w:rsidR="00CB7AF5" w:rsidRDefault="00CB7AF5" w:rsidP="00CB7AF5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4B8E6DF5" w14:textId="77777777" w:rsidR="00CB7AF5" w:rsidRDefault="00CB7AF5" w:rsidP="00CB7AF5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321D35FC" w14:textId="77777777" w:rsidR="00CB7AF5" w:rsidRDefault="00CB7AF5" w:rsidP="00CB7AF5">
            <w:pPr>
              <w:pStyle w:val="TableParagraph"/>
              <w:spacing w:before="102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6F55E1C1" w14:textId="0C2DDB82" w:rsidR="00CB7AF5" w:rsidRDefault="00CB7AF5" w:rsidP="00CB7AF5">
            <w:pPr>
              <w:pStyle w:val="TableParagraph"/>
              <w:spacing w:line="187" w:lineRule="exact"/>
              <w:ind w:left="569" w:right="569"/>
              <w:jc w:val="center"/>
              <w:rPr>
                <w:sz w:val="18"/>
              </w:rPr>
            </w:pPr>
            <w:r w:rsidRPr="00BD788F">
              <w:rPr>
                <w:sz w:val="18"/>
              </w:rPr>
              <w:t>Metapel</w:t>
            </w:r>
            <w:r w:rsidRPr="00BD788F">
              <w:rPr>
                <w:spacing w:val="-2"/>
                <w:sz w:val="18"/>
              </w:rPr>
              <w:t xml:space="preserve"> </w:t>
            </w:r>
            <w:r w:rsidRPr="00BD788F"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4CC28DAB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5EC1A9F8" w14:textId="77777777" w:rsidR="00CB7AF5" w:rsidRDefault="00CB7AF5" w:rsidP="00CB7AF5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14:paraId="46A2688F" w14:textId="77777777" w:rsidR="00CB7AF5" w:rsidRDefault="00CB7AF5" w:rsidP="00CB7AF5">
            <w:pPr>
              <w:pStyle w:val="TableParagraph"/>
              <w:spacing w:line="206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5F920B24" w14:textId="77777777" w:rsidR="00CB7AF5" w:rsidRDefault="00CB7AF5" w:rsidP="00CB7AF5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00C25214" w14:textId="77777777" w:rsidR="00CB7AF5" w:rsidRDefault="00CB7AF5" w:rsidP="00CB7AF5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39D36F41" w14:textId="77777777" w:rsidR="00CB7AF5" w:rsidRDefault="00CB7AF5" w:rsidP="00CB7AF5">
            <w:pPr>
              <w:pStyle w:val="TableParagraph"/>
              <w:spacing w:line="206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 w14:paraId="1C578169" w14:textId="77777777" w:rsidTr="00F8661E">
        <w:trPr>
          <w:trHeight w:val="414"/>
        </w:trPr>
        <w:tc>
          <w:tcPr>
            <w:tcW w:w="436" w:type="dxa"/>
          </w:tcPr>
          <w:p w14:paraId="1E395B33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96C832E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262" w:type="dxa"/>
          </w:tcPr>
          <w:p w14:paraId="72F13268" w14:textId="2CE89848" w:rsidR="0097612A" w:rsidRDefault="00CB7AF5">
            <w:pPr>
              <w:pStyle w:val="TableParagraph"/>
              <w:spacing w:before="1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2581" w:type="dxa"/>
          </w:tcPr>
          <w:p w14:paraId="2A27B08D" w14:textId="77777777"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4FACD2EF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34250021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702" w:type="dxa"/>
          </w:tcPr>
          <w:p w14:paraId="0A82BBA5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5465719F" w14:textId="77777777"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52C4C1F1" w14:textId="6D866EE2"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 w:rsidR="00CB7AF5">
              <w:rPr>
                <w:sz w:val="18"/>
              </w:rPr>
              <w:t>Dez</w:t>
            </w:r>
          </w:p>
        </w:tc>
        <w:tc>
          <w:tcPr>
            <w:tcW w:w="1160" w:type="dxa"/>
          </w:tcPr>
          <w:p w14:paraId="61512AF1" w14:textId="71923EE6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01E94B14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6DF1E47A" w14:textId="77777777"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73D70E96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202332A0" w14:textId="77777777" w:rsidTr="00F8661E">
        <w:trPr>
          <w:trHeight w:val="414"/>
        </w:trPr>
        <w:tc>
          <w:tcPr>
            <w:tcW w:w="436" w:type="dxa"/>
          </w:tcPr>
          <w:p w14:paraId="640C68CB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4B1D10CF" w14:textId="77777777"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262" w:type="dxa"/>
          </w:tcPr>
          <w:p w14:paraId="351A9F9B" w14:textId="2D6F5E48" w:rsidR="0097612A" w:rsidRDefault="00CB7AF5">
            <w:pPr>
              <w:pStyle w:val="TableParagraph"/>
              <w:spacing w:line="206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2581" w:type="dxa"/>
          </w:tcPr>
          <w:p w14:paraId="5969BEF2" w14:textId="77777777" w:rsidR="0097612A" w:rsidRDefault="0035187B">
            <w:pPr>
              <w:pStyle w:val="TableParagraph"/>
              <w:spacing w:before="102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48CF2840" w14:textId="77777777" w:rsidR="0097612A" w:rsidRDefault="0035187B">
            <w:pPr>
              <w:pStyle w:val="TableParagraph"/>
              <w:spacing w:before="10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4E47ED06" w14:textId="77777777"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2702" w:type="dxa"/>
          </w:tcPr>
          <w:p w14:paraId="385CEDD9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601D8289" w14:textId="17A3681C"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 w:rsidR="00CB7AF5">
              <w:rPr>
                <w:sz w:val="18"/>
              </w:rPr>
              <w:t>Dez</w:t>
            </w:r>
          </w:p>
        </w:tc>
        <w:tc>
          <w:tcPr>
            <w:tcW w:w="1160" w:type="dxa"/>
          </w:tcPr>
          <w:p w14:paraId="6725A067" w14:textId="12840388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29877912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4D3C5F5C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0C15DF9B" w14:textId="77777777" w:rsidTr="00F8661E">
        <w:trPr>
          <w:trHeight w:val="420"/>
        </w:trPr>
        <w:tc>
          <w:tcPr>
            <w:tcW w:w="436" w:type="dxa"/>
          </w:tcPr>
          <w:p w14:paraId="0159F4AD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730C4E70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262" w:type="dxa"/>
          </w:tcPr>
          <w:p w14:paraId="3A2A045E" w14:textId="77F3039A" w:rsidR="0097612A" w:rsidRDefault="00CB7AF5">
            <w:pPr>
              <w:pStyle w:val="TableParagraph"/>
              <w:spacing w:line="206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Dezembro</w:t>
            </w:r>
          </w:p>
        </w:tc>
        <w:tc>
          <w:tcPr>
            <w:tcW w:w="2581" w:type="dxa"/>
          </w:tcPr>
          <w:p w14:paraId="78F65BE4" w14:textId="77777777" w:rsidR="0097612A" w:rsidRDefault="0035187B">
            <w:pPr>
              <w:pStyle w:val="TableParagraph"/>
              <w:spacing w:before="104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1E30408D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3C292B7A" w14:textId="77777777" w:rsidR="0097612A" w:rsidRDefault="0035187B">
            <w:pPr>
              <w:pStyle w:val="TableParagraph"/>
              <w:spacing w:before="104"/>
              <w:ind w:left="100" w:right="100"/>
              <w:jc w:val="center"/>
              <w:rPr>
                <w:sz w:val="18"/>
              </w:rPr>
            </w:pPr>
            <w:r>
              <w:rPr>
                <w:sz w:val="18"/>
              </w:rPr>
              <w:t>1.630</w:t>
            </w:r>
          </w:p>
        </w:tc>
        <w:tc>
          <w:tcPr>
            <w:tcW w:w="2702" w:type="dxa"/>
          </w:tcPr>
          <w:p w14:paraId="1275C163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4A88B32E" w14:textId="3AED14A0"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 w:rsidR="00CB7AF5">
              <w:rPr>
                <w:sz w:val="18"/>
              </w:rPr>
              <w:t>Dez</w:t>
            </w:r>
          </w:p>
        </w:tc>
        <w:tc>
          <w:tcPr>
            <w:tcW w:w="1160" w:type="dxa"/>
          </w:tcPr>
          <w:p w14:paraId="794EB8BC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5C11FA02" w14:textId="6D882330" w:rsidR="0097612A" w:rsidRDefault="00CB7AF5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  <w:r w:rsidR="0035187B"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14:paraId="38B1065A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7A4D8C8C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0C323652" w14:textId="77777777" w:rsidTr="00F8661E">
        <w:trPr>
          <w:trHeight w:val="414"/>
        </w:trPr>
        <w:tc>
          <w:tcPr>
            <w:tcW w:w="436" w:type="dxa"/>
          </w:tcPr>
          <w:p w14:paraId="3E3003D1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530F3FD7" w14:textId="77777777"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262" w:type="dxa"/>
          </w:tcPr>
          <w:p w14:paraId="0B110FEC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289C8B08" w14:textId="2891A1DF" w:rsidR="0097612A" w:rsidRDefault="00CB7AF5">
            <w:pPr>
              <w:pStyle w:val="TableParagraph"/>
              <w:spacing w:line="189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2581" w:type="dxa"/>
          </w:tcPr>
          <w:p w14:paraId="188E7186" w14:textId="77777777" w:rsidR="0097612A" w:rsidRDefault="0035187B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2BA5DD53" w14:textId="77777777"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528831C" w14:textId="77777777" w:rsidR="0097612A" w:rsidRDefault="0035187B">
            <w:pPr>
              <w:pStyle w:val="TableParagraph"/>
              <w:spacing w:before="102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4E3A875D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3667CB7C" w14:textId="77777777" w:rsidR="0097612A" w:rsidRDefault="0035187B">
            <w:pPr>
              <w:pStyle w:val="TableParagraph"/>
              <w:spacing w:line="189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14:paraId="46F61F93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6B2627D6" w14:textId="77777777" w:rsidR="0097612A" w:rsidRDefault="0035187B">
            <w:pPr>
              <w:pStyle w:val="TableParagraph"/>
              <w:spacing w:line="189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14:paraId="31D329FD" w14:textId="77777777" w:rsidR="0097612A" w:rsidRDefault="0035187B">
            <w:pPr>
              <w:pStyle w:val="TableParagraph"/>
              <w:spacing w:line="206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0CFEA275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1FAB2A4A" w14:textId="77777777" w:rsidR="0097612A" w:rsidRDefault="0035187B">
            <w:pPr>
              <w:pStyle w:val="TableParagraph"/>
              <w:spacing w:line="189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04820CD0" w14:textId="77777777" w:rsidR="0097612A" w:rsidRDefault="0035187B">
            <w:pPr>
              <w:pStyle w:val="TableParagraph"/>
              <w:spacing w:line="206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 w14:paraId="0ADA49B0" w14:textId="77777777" w:rsidTr="00F8661E">
        <w:trPr>
          <w:trHeight w:val="412"/>
        </w:trPr>
        <w:tc>
          <w:tcPr>
            <w:tcW w:w="436" w:type="dxa"/>
          </w:tcPr>
          <w:p w14:paraId="7D5AA873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19FD3A9E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62" w:type="dxa"/>
          </w:tcPr>
          <w:p w14:paraId="22BE762C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7FC8475A" w14:textId="359ED972" w:rsidR="0097612A" w:rsidRDefault="00CB7AF5">
            <w:pPr>
              <w:pStyle w:val="TableParagraph"/>
              <w:spacing w:line="187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2581" w:type="dxa"/>
          </w:tcPr>
          <w:p w14:paraId="416651F0" w14:textId="77777777" w:rsidR="0097612A" w:rsidRDefault="0035187B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0D6242FA" w14:textId="77777777"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0DB01BAF" w14:textId="77777777"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2702" w:type="dxa"/>
          </w:tcPr>
          <w:p w14:paraId="3822B828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26FF971F" w14:textId="77777777"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365549C4" w14:textId="521CFCDF" w:rsidR="0097612A" w:rsidRDefault="0035187B">
            <w:pPr>
              <w:pStyle w:val="TableParagraph"/>
              <w:spacing w:line="206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  <w:r w:rsidR="00CB7AF5">
              <w:rPr>
                <w:sz w:val="18"/>
              </w:rPr>
              <w:t>aneiro</w:t>
            </w:r>
          </w:p>
        </w:tc>
        <w:tc>
          <w:tcPr>
            <w:tcW w:w="1160" w:type="dxa"/>
          </w:tcPr>
          <w:p w14:paraId="00FBC550" w14:textId="1ABADDC7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55CD511F" w14:textId="77777777"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14:paraId="40AE01E8" w14:textId="77777777"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6E8BF8F2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4212BCA2" w14:textId="77777777" w:rsidTr="00F8661E">
        <w:trPr>
          <w:trHeight w:val="424"/>
        </w:trPr>
        <w:tc>
          <w:tcPr>
            <w:tcW w:w="436" w:type="dxa"/>
          </w:tcPr>
          <w:p w14:paraId="73499C75" w14:textId="77777777"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6A042532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62" w:type="dxa"/>
          </w:tcPr>
          <w:p w14:paraId="3C13D032" w14:textId="77777777"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14:paraId="5F26F09E" w14:textId="05896236" w:rsidR="0097612A" w:rsidRDefault="00CB7AF5">
            <w:pPr>
              <w:pStyle w:val="TableParagraph"/>
              <w:spacing w:line="187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Janeiro</w:t>
            </w:r>
          </w:p>
        </w:tc>
        <w:tc>
          <w:tcPr>
            <w:tcW w:w="2581" w:type="dxa"/>
          </w:tcPr>
          <w:p w14:paraId="73E9D129" w14:textId="77777777" w:rsidR="0097612A" w:rsidRDefault="0035187B">
            <w:pPr>
              <w:pStyle w:val="TableParagraph"/>
              <w:spacing w:before="109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6C0A0415" w14:textId="77777777" w:rsidR="0097612A" w:rsidRDefault="0035187B">
            <w:pPr>
              <w:pStyle w:val="TableParagraph"/>
              <w:spacing w:before="10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574B92F0" w14:textId="77777777" w:rsidR="0097612A" w:rsidRDefault="0035187B">
            <w:pPr>
              <w:pStyle w:val="TableParagraph"/>
              <w:spacing w:before="109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2702" w:type="dxa"/>
          </w:tcPr>
          <w:p w14:paraId="0950DE07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7E62680A" w14:textId="2775A65E" w:rsidR="0097612A" w:rsidRDefault="0035187B">
            <w:pPr>
              <w:pStyle w:val="TableParagraph"/>
              <w:spacing w:line="208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  <w:r w:rsidR="00CB7AF5">
              <w:rPr>
                <w:sz w:val="18"/>
              </w:rPr>
              <w:t>aneiro</w:t>
            </w:r>
          </w:p>
        </w:tc>
        <w:tc>
          <w:tcPr>
            <w:tcW w:w="1160" w:type="dxa"/>
          </w:tcPr>
          <w:p w14:paraId="203E3C00" w14:textId="0DDAE028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0E9082ED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58FB770B" w14:textId="77777777"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</w:tbl>
    <w:p w14:paraId="63DB724F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80B96A6" w14:textId="77777777" w:rsidR="0097612A" w:rsidRDefault="0035187B">
      <w:pPr>
        <w:spacing w:before="60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0F9F2245" w14:textId="77777777" w:rsidR="0097612A" w:rsidRDefault="002E0657">
      <w:pPr>
        <w:spacing w:before="3"/>
        <w:ind w:left="3905" w:right="3997"/>
        <w:jc w:val="center"/>
        <w:rPr>
          <w:rFonts w:ascii="Calibri"/>
          <w:b/>
          <w:sz w:val="20"/>
        </w:rPr>
      </w:pPr>
      <w:hyperlink r:id="rId37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66F25AE0" w14:textId="77777777"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14:paraId="7A952AD9" w14:textId="77777777"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5B9D9E51" wp14:editId="48CF6C7B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9C11D" w14:textId="77777777"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2581"/>
        <w:gridCol w:w="1040"/>
        <w:gridCol w:w="702"/>
        <w:gridCol w:w="2702"/>
        <w:gridCol w:w="1137"/>
        <w:gridCol w:w="1160"/>
        <w:gridCol w:w="2725"/>
        <w:gridCol w:w="1460"/>
      </w:tblGrid>
      <w:tr w:rsidR="0097612A" w14:paraId="557B7868" w14:textId="77777777">
        <w:trPr>
          <w:trHeight w:val="414"/>
        </w:trPr>
        <w:tc>
          <w:tcPr>
            <w:tcW w:w="452" w:type="dxa"/>
          </w:tcPr>
          <w:p w14:paraId="70926028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3A7FCA94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46" w:type="dxa"/>
          </w:tcPr>
          <w:p w14:paraId="538B66E8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5F7B5A3" w14:textId="0B679413" w:rsidR="0097612A" w:rsidRDefault="0035187B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J</w:t>
            </w:r>
            <w:r w:rsidR="00CB7AF5">
              <w:rPr>
                <w:sz w:val="18"/>
              </w:rPr>
              <w:t>aneir</w:t>
            </w:r>
            <w:r>
              <w:rPr>
                <w:sz w:val="18"/>
              </w:rPr>
              <w:t>o</w:t>
            </w:r>
          </w:p>
        </w:tc>
        <w:tc>
          <w:tcPr>
            <w:tcW w:w="2581" w:type="dxa"/>
          </w:tcPr>
          <w:p w14:paraId="2B000283" w14:textId="77777777" w:rsidR="0097612A" w:rsidRDefault="0035187B">
            <w:pPr>
              <w:pStyle w:val="TableParagraph"/>
              <w:spacing w:before="102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3A6D1C54" w14:textId="77777777"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06E499F6" w14:textId="77777777"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2680</w:t>
            </w:r>
          </w:p>
        </w:tc>
        <w:tc>
          <w:tcPr>
            <w:tcW w:w="2702" w:type="dxa"/>
          </w:tcPr>
          <w:p w14:paraId="0AF324DF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2CDA42D3" w14:textId="1D94684D" w:rsidR="0097612A" w:rsidRDefault="0035187B">
            <w:pPr>
              <w:pStyle w:val="TableParagraph"/>
              <w:spacing w:line="206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  <w:r w:rsidR="00CB7AF5">
              <w:rPr>
                <w:sz w:val="18"/>
              </w:rPr>
              <w:t>aneiro</w:t>
            </w:r>
          </w:p>
        </w:tc>
        <w:tc>
          <w:tcPr>
            <w:tcW w:w="1160" w:type="dxa"/>
          </w:tcPr>
          <w:p w14:paraId="4C425AE3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28A5A62F" w14:textId="18D97FCF" w:rsidR="0097612A" w:rsidRDefault="00CB7AF5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75E52C3E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73DF3830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5D810147" w14:textId="77777777">
        <w:trPr>
          <w:trHeight w:val="414"/>
        </w:trPr>
        <w:tc>
          <w:tcPr>
            <w:tcW w:w="452" w:type="dxa"/>
          </w:tcPr>
          <w:p w14:paraId="7CC70811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7A8D6FA8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46" w:type="dxa"/>
          </w:tcPr>
          <w:p w14:paraId="1F01670F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13DB7B00" w14:textId="3ED83B0B" w:rsidR="0097612A" w:rsidRDefault="00CB7AF5">
            <w:pPr>
              <w:pStyle w:val="TableParagraph"/>
              <w:spacing w:line="187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2581" w:type="dxa"/>
          </w:tcPr>
          <w:p w14:paraId="660A6C97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38F4C289" w14:textId="77777777"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20D7C7E8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11CC35C" w14:textId="77777777"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177F5D1E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0C240053" w14:textId="77777777" w:rsidR="0097612A" w:rsidRDefault="0035187B">
            <w:pPr>
              <w:pStyle w:val="TableParagraph"/>
              <w:spacing w:line="187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14:paraId="5C2D1B03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49721808" w14:textId="77777777"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14:paraId="3910D1DC" w14:textId="77777777" w:rsidR="0097612A" w:rsidRDefault="0035187B">
            <w:pPr>
              <w:pStyle w:val="TableParagraph"/>
              <w:spacing w:line="208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554FAE6D" w14:textId="77777777"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14:paraId="6CE36CB4" w14:textId="77777777"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6BCE1ED0" w14:textId="77777777" w:rsidR="0097612A" w:rsidRDefault="0035187B">
            <w:pPr>
              <w:pStyle w:val="TableParagraph"/>
              <w:spacing w:line="208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 w14:paraId="43A7CF4C" w14:textId="77777777">
        <w:trPr>
          <w:trHeight w:val="413"/>
        </w:trPr>
        <w:tc>
          <w:tcPr>
            <w:tcW w:w="452" w:type="dxa"/>
          </w:tcPr>
          <w:p w14:paraId="391AFA67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5B0513B0" w14:textId="77777777" w:rsidR="0097612A" w:rsidRDefault="0035187B">
            <w:pPr>
              <w:pStyle w:val="TableParagraph"/>
              <w:spacing w:before="1"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46" w:type="dxa"/>
          </w:tcPr>
          <w:p w14:paraId="6CD131B5" w14:textId="41B1F262" w:rsidR="0097612A" w:rsidRDefault="00CB7AF5">
            <w:pPr>
              <w:pStyle w:val="TableParagraph"/>
              <w:spacing w:line="205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2581" w:type="dxa"/>
          </w:tcPr>
          <w:p w14:paraId="306CE6BD" w14:textId="77777777" w:rsidR="0097612A" w:rsidRDefault="0035187B">
            <w:pPr>
              <w:pStyle w:val="TableParagraph"/>
              <w:spacing w:before="101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5CDCAF69" w14:textId="77777777" w:rsidR="0097612A" w:rsidRDefault="0035187B">
            <w:pPr>
              <w:pStyle w:val="TableParagraph"/>
              <w:spacing w:before="101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9422551" w14:textId="77777777" w:rsidR="0097612A" w:rsidRDefault="0035187B">
            <w:pPr>
              <w:pStyle w:val="TableParagraph"/>
              <w:spacing w:before="101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702" w:type="dxa"/>
          </w:tcPr>
          <w:p w14:paraId="199E438F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67928217" w14:textId="77777777" w:rsidR="0097612A" w:rsidRDefault="0035187B">
            <w:pPr>
              <w:pStyle w:val="TableParagraph"/>
              <w:spacing w:before="1" w:line="189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7A958E95" w14:textId="77777777" w:rsidR="0097612A" w:rsidRDefault="0035187B">
            <w:pPr>
              <w:pStyle w:val="TableParagraph"/>
              <w:spacing w:line="206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14:paraId="568BEF5A" w14:textId="6B08F73F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516A2809" w14:textId="77777777"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14:paraId="708EC106" w14:textId="77777777" w:rsidR="0097612A" w:rsidRDefault="0035187B">
            <w:pPr>
              <w:pStyle w:val="TableParagraph"/>
              <w:spacing w:before="1" w:line="189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2F9008A1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0C879CC8" w14:textId="77777777">
        <w:trPr>
          <w:trHeight w:val="417"/>
        </w:trPr>
        <w:tc>
          <w:tcPr>
            <w:tcW w:w="452" w:type="dxa"/>
          </w:tcPr>
          <w:p w14:paraId="17C8630A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7D8C3498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46" w:type="dxa"/>
          </w:tcPr>
          <w:p w14:paraId="06CAB3BE" w14:textId="57ED3E79" w:rsidR="0097612A" w:rsidRDefault="00CB7AF5">
            <w:pPr>
              <w:pStyle w:val="TableParagraph"/>
              <w:spacing w:line="206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2581" w:type="dxa"/>
          </w:tcPr>
          <w:p w14:paraId="295E31B4" w14:textId="77777777"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1DA58A47" w14:textId="77777777"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72B68EFF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702" w:type="dxa"/>
          </w:tcPr>
          <w:p w14:paraId="6098B83B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5DE0A957" w14:textId="77777777" w:rsidR="0097612A" w:rsidRDefault="0035187B">
            <w:pPr>
              <w:pStyle w:val="TableParagraph"/>
              <w:spacing w:line="206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14:paraId="0ECD5CC1" w14:textId="52021DED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776C0C09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0716B0C1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163AE229" w14:textId="77777777">
        <w:trPr>
          <w:trHeight w:val="420"/>
        </w:trPr>
        <w:tc>
          <w:tcPr>
            <w:tcW w:w="452" w:type="dxa"/>
          </w:tcPr>
          <w:p w14:paraId="49964EC4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26589231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46" w:type="dxa"/>
          </w:tcPr>
          <w:p w14:paraId="2EED253D" w14:textId="5D1A265C" w:rsidR="0097612A" w:rsidRDefault="00CB7AF5">
            <w:pPr>
              <w:pStyle w:val="TableParagraph"/>
              <w:spacing w:line="206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fevereiro</w:t>
            </w:r>
          </w:p>
        </w:tc>
        <w:tc>
          <w:tcPr>
            <w:tcW w:w="2581" w:type="dxa"/>
          </w:tcPr>
          <w:p w14:paraId="5ABA5AEB" w14:textId="77777777"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3A3EC755" w14:textId="77777777"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571D92E" w14:textId="77777777"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2702" w:type="dxa"/>
          </w:tcPr>
          <w:p w14:paraId="4BA57042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24D076CF" w14:textId="77777777" w:rsidR="0097612A" w:rsidRDefault="0035187B">
            <w:pPr>
              <w:pStyle w:val="TableParagraph"/>
              <w:spacing w:line="210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14:paraId="6C6AAD13" w14:textId="3642F89F" w:rsidR="0097612A" w:rsidRDefault="00CB7AF5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  <w:r>
              <w:rPr>
                <w:sz w:val="18"/>
              </w:rPr>
              <w:t>LAR_PD022/2021</w:t>
            </w:r>
          </w:p>
          <w:p w14:paraId="537EB5DA" w14:textId="77777777"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14:paraId="3F134117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60B4E17A" w14:textId="77777777" w:rsidR="0097612A" w:rsidRDefault="0035187B">
            <w:pPr>
              <w:pStyle w:val="TableParagraph"/>
              <w:spacing w:line="210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25FA3318" w14:textId="77777777">
        <w:trPr>
          <w:trHeight w:val="419"/>
        </w:trPr>
        <w:tc>
          <w:tcPr>
            <w:tcW w:w="452" w:type="dxa"/>
          </w:tcPr>
          <w:p w14:paraId="6C02F464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486694B1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46" w:type="dxa"/>
          </w:tcPr>
          <w:p w14:paraId="22632797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50F284CD" w14:textId="451792C6" w:rsidR="0097612A" w:rsidRDefault="00CB7AF5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2581" w:type="dxa"/>
          </w:tcPr>
          <w:p w14:paraId="02DD881D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07BB79A2" w14:textId="77777777"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3E35FF11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3886F706" w14:textId="77777777"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2CBF7327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47B16E11" w14:textId="77777777"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7CD86647" w14:textId="77777777" w:rsidR="0097612A" w:rsidRDefault="0035187B">
            <w:pPr>
              <w:pStyle w:val="TableParagraph"/>
              <w:spacing w:line="210" w:lineRule="atLeas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14:paraId="14D8A569" w14:textId="77777777" w:rsidR="0097612A" w:rsidRDefault="0035187B">
            <w:pPr>
              <w:pStyle w:val="TableParagraph"/>
              <w:spacing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564E6B1C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196FF355" w14:textId="77777777"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76D6B567" w14:textId="77777777" w:rsidR="0097612A" w:rsidRDefault="0035187B">
            <w:pPr>
              <w:pStyle w:val="TableParagraph"/>
              <w:spacing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 w14:paraId="506C6F03" w14:textId="77777777">
        <w:trPr>
          <w:trHeight w:val="419"/>
        </w:trPr>
        <w:tc>
          <w:tcPr>
            <w:tcW w:w="452" w:type="dxa"/>
          </w:tcPr>
          <w:p w14:paraId="0A86F12B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75DEC31A" w14:textId="77777777"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46" w:type="dxa"/>
          </w:tcPr>
          <w:p w14:paraId="7DEFBD65" w14:textId="6CDDD4F2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2581" w:type="dxa"/>
          </w:tcPr>
          <w:p w14:paraId="7141BCC1" w14:textId="77777777"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01F33C11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6B5406B4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2702" w:type="dxa"/>
          </w:tcPr>
          <w:p w14:paraId="11921FE1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2DDDC84A" w14:textId="77777777"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14:paraId="305998A6" w14:textId="4248B857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7841E301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12AEA13D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52D06D0C" w14:textId="77777777">
        <w:trPr>
          <w:trHeight w:val="417"/>
        </w:trPr>
        <w:tc>
          <w:tcPr>
            <w:tcW w:w="452" w:type="dxa"/>
          </w:tcPr>
          <w:p w14:paraId="6AEB955D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6ACDF15E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46" w:type="dxa"/>
          </w:tcPr>
          <w:p w14:paraId="79B1823B" w14:textId="217A7AB1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2581" w:type="dxa"/>
          </w:tcPr>
          <w:p w14:paraId="29DDFE9B" w14:textId="77777777"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447D4CCF" w14:textId="77777777"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5F88C80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702" w:type="dxa"/>
          </w:tcPr>
          <w:p w14:paraId="7B32C22B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654FEA3F" w14:textId="77777777"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14:paraId="45DA7231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685B8C94" w14:textId="7AD4AD81" w:rsidR="0097612A" w:rsidRDefault="00CB7AF5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  <w:r w:rsidR="0035187B"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14:paraId="1B2CEE3F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25BCB09E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2B97B1BA" w14:textId="77777777">
        <w:trPr>
          <w:trHeight w:val="419"/>
        </w:trPr>
        <w:tc>
          <w:tcPr>
            <w:tcW w:w="452" w:type="dxa"/>
          </w:tcPr>
          <w:p w14:paraId="20F4426C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55A4F3A3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46" w:type="dxa"/>
          </w:tcPr>
          <w:p w14:paraId="34239C37" w14:textId="73E1BC92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Março</w:t>
            </w:r>
          </w:p>
        </w:tc>
        <w:tc>
          <w:tcPr>
            <w:tcW w:w="2581" w:type="dxa"/>
          </w:tcPr>
          <w:p w14:paraId="552CC850" w14:textId="77777777"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320D9934" w14:textId="77777777"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4EBB2832" w14:textId="77777777"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2050</w:t>
            </w:r>
          </w:p>
        </w:tc>
        <w:tc>
          <w:tcPr>
            <w:tcW w:w="2702" w:type="dxa"/>
          </w:tcPr>
          <w:p w14:paraId="7D01EADD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4D9C2548" w14:textId="77777777"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7A4F24E0" w14:textId="77777777"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14:paraId="4946B0E4" w14:textId="4C112E24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37FCFD0F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7F85074E" w14:textId="77777777"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2D7639E4" w14:textId="77777777"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395A7AF1" w14:textId="77777777">
        <w:trPr>
          <w:trHeight w:val="419"/>
        </w:trPr>
        <w:tc>
          <w:tcPr>
            <w:tcW w:w="452" w:type="dxa"/>
          </w:tcPr>
          <w:p w14:paraId="7589F480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4875BABA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46" w:type="dxa"/>
          </w:tcPr>
          <w:p w14:paraId="67893E85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17306310" w14:textId="0F350619" w:rsidR="0097612A" w:rsidRDefault="00CB7AF5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2581" w:type="dxa"/>
          </w:tcPr>
          <w:p w14:paraId="3655221F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7B0AD9C6" w14:textId="77777777"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14:paraId="6A516AF3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5080ED61" w14:textId="77777777"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14:paraId="7D1F7ACD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3BB6FF23" w14:textId="77777777"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14:paraId="7666B482" w14:textId="77777777" w:rsidR="0097612A" w:rsidRDefault="0035187B">
            <w:pPr>
              <w:pStyle w:val="TableParagraph"/>
              <w:spacing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14:paraId="5D27D46A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5C0CC3A4" w14:textId="77777777"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14:paraId="70BA6250" w14:textId="77777777" w:rsidR="0097612A" w:rsidRDefault="0035187B">
            <w:pPr>
              <w:pStyle w:val="TableParagraph"/>
              <w:spacing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 w14:paraId="1BF58CE7" w14:textId="77777777">
        <w:trPr>
          <w:trHeight w:val="420"/>
        </w:trPr>
        <w:tc>
          <w:tcPr>
            <w:tcW w:w="452" w:type="dxa"/>
          </w:tcPr>
          <w:p w14:paraId="5F2B4E55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1B690A78" w14:textId="77777777"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46" w:type="dxa"/>
          </w:tcPr>
          <w:p w14:paraId="27C34D2D" w14:textId="57440AC7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2581" w:type="dxa"/>
          </w:tcPr>
          <w:p w14:paraId="0A7477F0" w14:textId="77777777"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14:paraId="3129FBB2" w14:textId="77777777"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32A99669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2702" w:type="dxa"/>
          </w:tcPr>
          <w:p w14:paraId="2EFBFD35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142DA389" w14:textId="77777777"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14:paraId="35E78AF9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0ECB41E2" w14:textId="4A23F3B8" w:rsidR="0097612A" w:rsidRDefault="00CB7AF5">
            <w:pPr>
              <w:pStyle w:val="TableParagraph"/>
              <w:spacing w:line="189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LAR_PD022/2021</w:t>
            </w:r>
            <w:r w:rsidR="0035187B"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14:paraId="26AB4342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134011BF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4867F831" w14:textId="77777777">
        <w:trPr>
          <w:trHeight w:val="417"/>
        </w:trPr>
        <w:tc>
          <w:tcPr>
            <w:tcW w:w="452" w:type="dxa"/>
          </w:tcPr>
          <w:p w14:paraId="362B3C75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33BB135F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46" w:type="dxa"/>
          </w:tcPr>
          <w:p w14:paraId="2AE2E633" w14:textId="41BD0457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2581" w:type="dxa"/>
          </w:tcPr>
          <w:p w14:paraId="5DA5FF54" w14:textId="77777777"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14:paraId="44411A53" w14:textId="77777777"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109BAFB5" w14:textId="77777777"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2702" w:type="dxa"/>
          </w:tcPr>
          <w:p w14:paraId="3FB06628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6D4BD73B" w14:textId="77777777"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118CF64F" w14:textId="77777777"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14:paraId="67D2028C" w14:textId="6049AF1C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7EB8AA7E" w14:textId="77777777"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14:paraId="0D71AAB9" w14:textId="77777777"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5CAF33ED" w14:textId="77777777"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 w14:paraId="535C2603" w14:textId="77777777">
        <w:trPr>
          <w:trHeight w:val="419"/>
        </w:trPr>
        <w:tc>
          <w:tcPr>
            <w:tcW w:w="452" w:type="dxa"/>
          </w:tcPr>
          <w:p w14:paraId="57A95B9F" w14:textId="77777777"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14:paraId="172CCB37" w14:textId="77777777"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46" w:type="dxa"/>
          </w:tcPr>
          <w:p w14:paraId="2C7CB866" w14:textId="1344DF39" w:rsidR="0097612A" w:rsidRDefault="00CB7AF5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2581" w:type="dxa"/>
          </w:tcPr>
          <w:p w14:paraId="47BAFC78" w14:textId="77777777"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14:paraId="6B745225" w14:textId="77777777"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14:paraId="68804B60" w14:textId="77777777"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2410</w:t>
            </w:r>
          </w:p>
        </w:tc>
        <w:tc>
          <w:tcPr>
            <w:tcW w:w="2702" w:type="dxa"/>
          </w:tcPr>
          <w:p w14:paraId="1CD89E7C" w14:textId="77777777"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14:paraId="3D44B125" w14:textId="77777777" w:rsidR="0097612A" w:rsidRDefault="0035187B">
            <w:pPr>
              <w:pStyle w:val="TableParagraph"/>
              <w:spacing w:line="208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14:paraId="0F4CB7D4" w14:textId="05CFBA24" w:rsidR="0097612A" w:rsidRDefault="00CB7AF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LAR_PD022/2021</w:t>
            </w:r>
          </w:p>
        </w:tc>
        <w:tc>
          <w:tcPr>
            <w:tcW w:w="2725" w:type="dxa"/>
          </w:tcPr>
          <w:p w14:paraId="0D34FC43" w14:textId="77777777"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14:paraId="44BE4B50" w14:textId="77777777"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</w:tbl>
    <w:p w14:paraId="112B14CA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CC938BD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E927CB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4C701A0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19610C0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7B9974A2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91C68F5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1F34D7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DEF3BC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DD5E716" w14:textId="77777777" w:rsidR="0097612A" w:rsidRDefault="0097612A">
      <w:pPr>
        <w:pStyle w:val="Corpodetexto"/>
        <w:spacing w:before="7"/>
        <w:rPr>
          <w:rFonts w:ascii="Calibri"/>
          <w:b/>
          <w:sz w:val="17"/>
        </w:rPr>
      </w:pPr>
    </w:p>
    <w:p w14:paraId="420F1900" w14:textId="77777777"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583EDEF4" w14:textId="77777777" w:rsidR="0097612A" w:rsidRDefault="002E0657">
      <w:pPr>
        <w:spacing w:before="4"/>
        <w:ind w:left="3905" w:right="3997"/>
        <w:jc w:val="center"/>
        <w:rPr>
          <w:rFonts w:ascii="Calibri"/>
          <w:b/>
          <w:sz w:val="20"/>
        </w:rPr>
      </w:pPr>
      <w:hyperlink r:id="rId38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7EFC1B31" w14:textId="77777777"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14:paraId="28AC1DDD" w14:textId="77777777" w:rsidR="0097612A" w:rsidRDefault="00527A9D">
      <w:pPr>
        <w:pStyle w:val="Corpodetexto"/>
        <w:ind w:left="-365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8818977" wp14:editId="7C8391D0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9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100" name="Freeform 37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D8B56" w14:textId="77777777" w:rsidR="0097612A" w:rsidRDefault="002E0657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39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35ED4" w14:textId="77777777"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18977" id="Group 34" o:spid="_x0000_s1026" style="position:absolute;left:0;text-align:left;margin-left:169.4pt;margin-top:804.35pt;width:425.15pt;height:36.65pt;z-index:15746560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">
                <v:shape id="Freeform 37" o:spid="_x0000_s1027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90D8B56" w14:textId="77777777" w:rsidR="0097612A" w:rsidRDefault="002E0657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40">
                          <w:r w:rsidR="0035187B"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Text Box 35" o:spid="_x0000_s1029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8E35ED4" w14:textId="77777777"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E7DD4DE" wp14:editId="1C5C2FAD">
                <wp:extent cx="5399405" cy="431800"/>
                <wp:effectExtent l="9525" t="9525" r="1270" b="6350"/>
                <wp:docPr id="9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98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6F7A5" id="Group 32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">
                <v:shape id="Freeform 33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6E0272E3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EFE52D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DBDF7C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BD73AC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AF6A19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2A1C173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28716F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388F8C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8BD4F4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1970DDD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AFBC48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7AF68C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F5460A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30DD5B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4CDAE6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1A8206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9EFBC5F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D1A881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DE4A72F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77EEB06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AF35DA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55BB219" w14:textId="77777777" w:rsidR="0097612A" w:rsidRDefault="0097612A">
      <w:pPr>
        <w:pStyle w:val="Corpodetexto"/>
        <w:spacing w:before="11"/>
        <w:rPr>
          <w:rFonts w:ascii="Calibri"/>
          <w:b/>
          <w:sz w:val="23"/>
        </w:rPr>
      </w:pPr>
    </w:p>
    <w:p w14:paraId="29CC1CEF" w14:textId="77777777" w:rsidR="0097612A" w:rsidRDefault="00527A9D">
      <w:pPr>
        <w:spacing w:before="85"/>
        <w:ind w:left="1437" w:right="138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79DD053" wp14:editId="1C4DB6C7">
                <wp:simplePos x="0" y="0"/>
                <wp:positionH relativeFrom="page">
                  <wp:posOffset>1118235</wp:posOffset>
                </wp:positionH>
                <wp:positionV relativeFrom="paragraph">
                  <wp:posOffset>474980</wp:posOffset>
                </wp:positionV>
                <wp:extent cx="5212080" cy="22860"/>
                <wp:effectExtent l="0" t="0" r="0" b="0"/>
                <wp:wrapTopAndBottom/>
                <wp:docPr id="9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66381" id="Line 31" o:spid="_x0000_s1026" style="position:absolute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4pt" to="498.4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II</w:t>
      </w:r>
    </w:p>
    <w:p w14:paraId="167ECAFA" w14:textId="77777777" w:rsidR="0097612A" w:rsidRDefault="0035187B">
      <w:pPr>
        <w:spacing w:before="5"/>
        <w:ind w:left="1437" w:right="13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Comprovantes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de Destinação</w:t>
      </w:r>
    </w:p>
    <w:p w14:paraId="193D9D9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BD41368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1F95D4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67CB7E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9A8C2F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A4D06C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808DF5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76D2CE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25F7B85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41277C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3890A2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B57F267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7FB510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F5F694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A57BC4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2DF2C6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6B6B31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A00A2F7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578A70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0ABEA4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E480EB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D6A848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A6A683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F2DAD0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6548AB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45B4548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C7DC615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024CED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F1F3B2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C2D6AD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5677C0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E0D5FB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21F085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B90B9CB" w14:textId="77777777" w:rsidR="0097612A" w:rsidRDefault="0097612A">
      <w:pPr>
        <w:pStyle w:val="Corpodetexto"/>
        <w:spacing w:before="2"/>
        <w:rPr>
          <w:rFonts w:ascii="Arial"/>
          <w:b/>
          <w:sz w:val="28"/>
        </w:rPr>
      </w:pPr>
    </w:p>
    <w:p w14:paraId="6A346AB3" w14:textId="77777777"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C69B3BA" wp14:editId="2E20D2B1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77EE3994" w14:textId="77777777"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41"/>
          <w:footerReference w:type="default" r:id="rId42"/>
          <w:pgSz w:w="11910" w:h="16840"/>
          <w:pgMar w:top="0" w:right="1680" w:bottom="0" w:left="380" w:header="0" w:footer="0" w:gutter="0"/>
          <w:cols w:space="720"/>
        </w:sectPr>
      </w:pPr>
    </w:p>
    <w:p w14:paraId="0923D9D5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69728" behindDoc="1" locked="0" layoutInCell="1" allowOverlap="1" wp14:anchorId="3C3FAE56" wp14:editId="720FF18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8659E" w14:textId="77777777" w:rsidR="0097612A" w:rsidRDefault="0097612A">
      <w:pPr>
        <w:rPr>
          <w:rFonts w:ascii="Calibri"/>
          <w:sz w:val="16"/>
        </w:rPr>
        <w:sectPr w:rsidR="0097612A">
          <w:headerReference w:type="default" r:id="rId44"/>
          <w:footerReference w:type="default" r:id="rId45"/>
          <w:pgSz w:w="11900" w:h="16840"/>
          <w:pgMar w:top="1600" w:right="1680" w:bottom="280" w:left="1680" w:header="0" w:footer="0" w:gutter="0"/>
          <w:cols w:space="720"/>
        </w:sectPr>
      </w:pPr>
    </w:p>
    <w:p w14:paraId="230F42CE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0240" behindDoc="1" locked="0" layoutInCell="1" allowOverlap="1" wp14:anchorId="68B0E104" wp14:editId="64B539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34997"/>
            <wp:effectExtent l="0" t="0" r="0" b="0"/>
            <wp:wrapNone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29B99" w14:textId="77777777" w:rsidR="0097612A" w:rsidRDefault="0097612A">
      <w:pPr>
        <w:rPr>
          <w:rFonts w:ascii="Calibri"/>
          <w:sz w:val="16"/>
        </w:rPr>
        <w:sectPr w:rsidR="0097612A">
          <w:headerReference w:type="default" r:id="rId47"/>
          <w:footerReference w:type="default" r:id="rId48"/>
          <w:pgSz w:w="11900" w:h="16820"/>
          <w:pgMar w:top="1600" w:right="1680" w:bottom="280" w:left="1680" w:header="0" w:footer="0" w:gutter="0"/>
          <w:cols w:space="720"/>
        </w:sectPr>
      </w:pPr>
    </w:p>
    <w:p w14:paraId="7C981059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1774AEA0" wp14:editId="725BF4FB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82961" w14:textId="77777777" w:rsidR="0097612A" w:rsidRDefault="0097612A">
      <w:pPr>
        <w:rPr>
          <w:rFonts w:ascii="Calibri"/>
          <w:sz w:val="16"/>
        </w:rPr>
        <w:sectPr w:rsidR="0097612A">
          <w:headerReference w:type="default" r:id="rId50"/>
          <w:footerReference w:type="default" r:id="rId51"/>
          <w:pgSz w:w="11900" w:h="16840"/>
          <w:pgMar w:top="1600" w:right="0" w:bottom="280" w:left="0" w:header="0" w:footer="0" w:gutter="0"/>
          <w:cols w:space="720"/>
        </w:sectPr>
      </w:pPr>
    </w:p>
    <w:p w14:paraId="6418629A" w14:textId="77777777" w:rsidR="0097612A" w:rsidRDefault="0035187B">
      <w:pPr>
        <w:pStyle w:val="Corpodetexto"/>
        <w:ind w:right="-44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4CD23E9D" wp14:editId="38B8E993">
            <wp:extent cx="7555689" cy="10485120"/>
            <wp:effectExtent l="0" t="0" r="0" b="0"/>
            <wp:docPr id="5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8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8B3C" w14:textId="77777777" w:rsidR="0097612A" w:rsidRDefault="0097612A">
      <w:pPr>
        <w:rPr>
          <w:rFonts w:ascii="Calibri"/>
          <w:sz w:val="20"/>
        </w:rPr>
        <w:sectPr w:rsidR="0097612A">
          <w:headerReference w:type="default" r:id="rId53"/>
          <w:footerReference w:type="default" r:id="rId54"/>
          <w:pgSz w:w="11900" w:h="16840"/>
          <w:pgMar w:top="240" w:right="0" w:bottom="0" w:left="0" w:header="0" w:footer="0" w:gutter="0"/>
          <w:cols w:space="720"/>
        </w:sectPr>
      </w:pPr>
    </w:p>
    <w:p w14:paraId="026935BF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 wp14:anchorId="28E56C65" wp14:editId="047C16D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F95AA" w14:textId="77777777" w:rsidR="0097612A" w:rsidRDefault="0097612A">
      <w:pPr>
        <w:rPr>
          <w:rFonts w:ascii="Calibri"/>
          <w:sz w:val="16"/>
        </w:rPr>
        <w:sectPr w:rsidR="0097612A">
          <w:headerReference w:type="default" r:id="rId56"/>
          <w:footerReference w:type="default" r:id="rId57"/>
          <w:pgSz w:w="11900" w:h="16840"/>
          <w:pgMar w:top="1600" w:right="0" w:bottom="280" w:left="0" w:header="0" w:footer="0" w:gutter="0"/>
          <w:cols w:space="720"/>
        </w:sectPr>
      </w:pPr>
    </w:p>
    <w:p w14:paraId="375D53DB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1776" behindDoc="1" locked="0" layoutInCell="1" allowOverlap="1" wp14:anchorId="27840547" wp14:editId="0ECB34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8435"/>
            <wp:effectExtent l="0" t="0" r="0" b="0"/>
            <wp:wrapNone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6D2C6" w14:textId="77777777" w:rsidR="0097612A" w:rsidRDefault="0097612A">
      <w:pPr>
        <w:rPr>
          <w:rFonts w:ascii="Calibri"/>
          <w:sz w:val="16"/>
        </w:rPr>
        <w:sectPr w:rsidR="0097612A">
          <w:headerReference w:type="default" r:id="rId59"/>
          <w:footerReference w:type="default" r:id="rId60"/>
          <w:pgSz w:w="11900" w:h="16820"/>
          <w:pgMar w:top="1600" w:right="1680" w:bottom="280" w:left="1680" w:header="0" w:footer="0" w:gutter="0"/>
          <w:cols w:space="720"/>
        </w:sectPr>
      </w:pPr>
    </w:p>
    <w:p w14:paraId="0DB0C415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2288" behindDoc="1" locked="0" layoutInCell="1" allowOverlap="1" wp14:anchorId="24B79B03" wp14:editId="32C299AF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F1E6A" w14:textId="77777777" w:rsidR="0097612A" w:rsidRDefault="0097612A">
      <w:pPr>
        <w:rPr>
          <w:rFonts w:ascii="Calibri"/>
          <w:sz w:val="16"/>
        </w:rPr>
        <w:sectPr w:rsidR="0097612A">
          <w:headerReference w:type="default" r:id="rId62"/>
          <w:footerReference w:type="default" r:id="rId63"/>
          <w:pgSz w:w="11900" w:h="16840"/>
          <w:pgMar w:top="1600" w:right="1680" w:bottom="280" w:left="1680" w:header="0" w:footer="0" w:gutter="0"/>
          <w:cols w:space="720"/>
        </w:sectPr>
      </w:pPr>
    </w:p>
    <w:p w14:paraId="491E989B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2800" behindDoc="1" locked="0" layoutInCell="1" allowOverlap="1" wp14:anchorId="6E8E8F03" wp14:editId="6E1148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8435"/>
            <wp:effectExtent l="0" t="0" r="0" b="0"/>
            <wp:wrapNone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152D1" w14:textId="77777777" w:rsidR="0097612A" w:rsidRDefault="0097612A">
      <w:pPr>
        <w:rPr>
          <w:rFonts w:ascii="Calibri"/>
          <w:sz w:val="16"/>
        </w:rPr>
        <w:sectPr w:rsidR="0097612A">
          <w:headerReference w:type="default" r:id="rId65"/>
          <w:footerReference w:type="default" r:id="rId66"/>
          <w:pgSz w:w="11900" w:h="16820"/>
          <w:pgMar w:top="1600" w:right="1680" w:bottom="280" w:left="1680" w:header="0" w:footer="0" w:gutter="0"/>
          <w:cols w:space="720"/>
        </w:sectPr>
      </w:pPr>
    </w:p>
    <w:p w14:paraId="3A62F3F8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3312" behindDoc="1" locked="0" layoutInCell="1" allowOverlap="1" wp14:anchorId="2804D13E" wp14:editId="5BDC00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3929" cy="10616716"/>
            <wp:effectExtent l="0" t="0" r="0" b="0"/>
            <wp:wrapNone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29" cy="106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634FC" w14:textId="77777777" w:rsidR="0097612A" w:rsidRDefault="0097612A">
      <w:pPr>
        <w:rPr>
          <w:rFonts w:ascii="Calibri"/>
          <w:sz w:val="16"/>
        </w:rPr>
        <w:sectPr w:rsidR="0097612A">
          <w:headerReference w:type="default" r:id="rId68"/>
          <w:footerReference w:type="default" r:id="rId69"/>
          <w:pgSz w:w="11900" w:h="16820"/>
          <w:pgMar w:top="1600" w:right="1680" w:bottom="280" w:left="1680" w:header="0" w:footer="0" w:gutter="0"/>
          <w:cols w:space="720"/>
        </w:sectPr>
      </w:pPr>
    </w:p>
    <w:p w14:paraId="179B4A64" w14:textId="77777777"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773824" behindDoc="1" locked="0" layoutInCell="1" allowOverlap="1" wp14:anchorId="221A8AE9" wp14:editId="6F4FD7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928" cy="10593865"/>
            <wp:effectExtent l="0" t="0" r="0" b="0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28" cy="1059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1A390" w14:textId="77777777" w:rsidR="0097612A" w:rsidRDefault="0097612A">
      <w:pPr>
        <w:rPr>
          <w:rFonts w:ascii="Calibri"/>
          <w:sz w:val="16"/>
        </w:rPr>
        <w:sectPr w:rsidR="0097612A">
          <w:headerReference w:type="default" r:id="rId71"/>
          <w:footerReference w:type="default" r:id="rId72"/>
          <w:pgSz w:w="11900" w:h="16820"/>
          <w:pgMar w:top="1600" w:right="1680" w:bottom="280" w:left="1680" w:header="0" w:footer="0" w:gutter="0"/>
          <w:cols w:space="720"/>
        </w:sectPr>
      </w:pPr>
    </w:p>
    <w:p w14:paraId="776CAA5B" w14:textId="77777777" w:rsidR="0097612A" w:rsidRDefault="00527A9D">
      <w:pPr>
        <w:pStyle w:val="Corpodetexto"/>
        <w:ind w:left="-365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651C4DCE" wp14:editId="09E1D173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9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93" name="Freeform 30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945" w14:textId="77777777" w:rsidR="0097612A" w:rsidRDefault="002E0657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73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01DF4" w14:textId="77777777"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C4DCE" id="Group 27" o:spid="_x0000_s1030" style="position:absolute;left:0;text-align:left;margin-left:169.4pt;margin-top:804.35pt;width:425.15pt;height:36.65pt;z-index:15753216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">
                <v:shape id="Freeform 30" o:spid="_x0000_s1031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 id="Text Box 29" o:spid="_x0000_s1032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6C12945" w14:textId="77777777" w:rsidR="0097612A" w:rsidRDefault="002E0657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74">
                          <w:r w:rsidR="0035187B"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Text Box 28" o:spid="_x0000_s1033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D801DF4" w14:textId="77777777"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72CD4B0" wp14:editId="4DE82859">
                <wp:extent cx="5399405" cy="431800"/>
                <wp:effectExtent l="9525" t="9525" r="1270" b="6350"/>
                <wp:docPr id="9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91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FF9CE" id="Group 25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">
                <v:shape id="Freeform 26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1ED061E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B4832FB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BD8A82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1B7489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F67B433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878D3F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E691AA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13043A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3A0F094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03A4877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6FAC9E2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7E1FB5F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194E74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8785B56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C54F15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1BAB307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272DE19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4BBF34A8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153E72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0AD68527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2BEEA6E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1346B51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305F36A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76582669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2EC6827B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08877BC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5E6632F9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11BE65D5" w14:textId="77777777" w:rsidR="0097612A" w:rsidRDefault="0097612A">
      <w:pPr>
        <w:pStyle w:val="Corpodetexto"/>
        <w:spacing w:before="2"/>
        <w:rPr>
          <w:rFonts w:ascii="Calibri"/>
          <w:b/>
          <w:sz w:val="20"/>
        </w:rPr>
      </w:pPr>
    </w:p>
    <w:p w14:paraId="50555B05" w14:textId="77777777" w:rsidR="0097612A" w:rsidRDefault="00527A9D">
      <w:pPr>
        <w:spacing w:before="84"/>
        <w:ind w:left="1437" w:right="135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E60B1F3" wp14:editId="3E97AC64">
                <wp:simplePos x="0" y="0"/>
                <wp:positionH relativeFrom="page">
                  <wp:posOffset>1118235</wp:posOffset>
                </wp:positionH>
                <wp:positionV relativeFrom="paragraph">
                  <wp:posOffset>473710</wp:posOffset>
                </wp:positionV>
                <wp:extent cx="5212080" cy="22860"/>
                <wp:effectExtent l="0" t="0" r="0" b="0"/>
                <wp:wrapTopAndBottom/>
                <wp:docPr id="8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430BA" id="Line 24" o:spid="_x0000_s1026" style="position:absolute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3pt" to="498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III</w:t>
      </w:r>
    </w:p>
    <w:p w14:paraId="7591A2F5" w14:textId="77777777" w:rsidR="0097612A" w:rsidRDefault="0035187B">
      <w:pPr>
        <w:spacing w:before="6" w:line="259" w:lineRule="auto"/>
        <w:ind w:left="1437" w:right="13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Licença de Operação (transportador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e destinador)</w:t>
      </w:r>
    </w:p>
    <w:p w14:paraId="6F259088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F26913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59EB74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4EA5B7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DC3A5F1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5C1F3DC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CB4E23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25720A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38CD4B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CC9BB89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22C5A0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A877220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9320174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E6E9217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2E732C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A92EB0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14E7DDA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B3ECAA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2F1DDFB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43DDE60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2CDD66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DA835E5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928564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B83A614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48752DE" w14:textId="77777777" w:rsidR="0097612A" w:rsidRDefault="0097612A">
      <w:pPr>
        <w:pStyle w:val="Corpodetexto"/>
        <w:spacing w:before="1"/>
        <w:rPr>
          <w:rFonts w:ascii="Arial"/>
          <w:b/>
          <w:sz w:val="29"/>
        </w:rPr>
      </w:pPr>
    </w:p>
    <w:p w14:paraId="5682BD07" w14:textId="77777777"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BBD4E7F" wp14:editId="087933A2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709AA017" w14:textId="77777777"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75"/>
          <w:footerReference w:type="default" r:id="rId76"/>
          <w:pgSz w:w="11910" w:h="16840"/>
          <w:pgMar w:top="0" w:right="1680" w:bottom="0" w:left="380" w:header="0" w:footer="0" w:gutter="0"/>
          <w:cols w:space="720"/>
        </w:sectPr>
      </w:pPr>
    </w:p>
    <w:p w14:paraId="76FC776E" w14:textId="77777777"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CBE8AFF" wp14:editId="24E71482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8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E9CF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8AFF" id="Text Box 23" o:spid="_x0000_s1034" type="#_x0000_t202" style="position:absolute;margin-left:570.95pt;margin-top:538.5pt;width:7.6pt;height:224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" filled="f" stroked="f">
                <v:textbox style="layout-flow:vertical;mso-layout-flow-alt:bottom-to-top" inset="0,0,0,0">
                  <w:txbxContent>
                    <w:p w14:paraId="7397E9CF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00A77B9" wp14:editId="3C9FCC66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8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E214D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77B9" id="Text Box 22" o:spid="_x0000_s1035" type="#_x0000_t202" style="position:absolute;margin-left:570.95pt;margin-top:307.85pt;width:7.6pt;height:207.3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434E214D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97136E0" wp14:editId="675316B3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8E70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autenticidade do documento pode ser conferida no site </w:t>
                            </w:r>
                            <w:hyperlink r:id="rId77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36E0" id="Text Box 21" o:spid="_x0000_s1036" type="#_x0000_t202" style="position:absolute;margin-left:576.95pt;margin-top:383.8pt;width:7.6pt;height:379.2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35F08E70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autenticidade do documento pode ser conferida no site </w:t>
                      </w:r>
                      <w:hyperlink r:id="rId78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7EB883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6E7955AD" w14:textId="77777777" w:rsidR="0097612A" w:rsidRDefault="0097612A">
      <w:pPr>
        <w:pStyle w:val="Corpodetexto"/>
        <w:rPr>
          <w:rFonts w:ascii="Calibri"/>
          <w:b/>
          <w:sz w:val="20"/>
        </w:rPr>
      </w:pPr>
    </w:p>
    <w:p w14:paraId="3FD8B0C1" w14:textId="77777777" w:rsidR="0097612A" w:rsidRDefault="0097612A">
      <w:pPr>
        <w:pStyle w:val="Corpodetexto"/>
        <w:spacing w:before="9"/>
        <w:rPr>
          <w:rFonts w:ascii="Calibri"/>
          <w:b/>
        </w:rPr>
      </w:pPr>
    </w:p>
    <w:p w14:paraId="7701ACF5" w14:textId="77777777" w:rsidR="0097612A" w:rsidRDefault="0035187B">
      <w:pPr>
        <w:pStyle w:val="Ttulo1"/>
        <w:spacing w:before="90"/>
        <w:ind w:left="2587" w:right="2599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LICENÇA DE OPERAÇÃO Nº 601/2020 -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 w:val="0"/>
        </w:rPr>
        <w:t>DICOP</w:t>
      </w:r>
    </w:p>
    <w:p w14:paraId="165532D6" w14:textId="77777777" w:rsidR="0097612A" w:rsidRDefault="0097612A">
      <w:pPr>
        <w:pStyle w:val="Corpodetexto"/>
        <w:rPr>
          <w:sz w:val="20"/>
        </w:rPr>
      </w:pPr>
    </w:p>
    <w:p w14:paraId="5D8BEAB9" w14:textId="77777777" w:rsidR="0097612A" w:rsidRDefault="0097612A">
      <w:pPr>
        <w:pStyle w:val="Corpodetexto"/>
        <w:rPr>
          <w:sz w:val="20"/>
        </w:rPr>
      </w:pPr>
    </w:p>
    <w:p w14:paraId="5BB890C6" w14:textId="77777777" w:rsidR="0097612A" w:rsidRDefault="0097612A">
      <w:pPr>
        <w:pStyle w:val="Corpodetexto"/>
        <w:rPr>
          <w:sz w:val="20"/>
        </w:rPr>
      </w:pPr>
    </w:p>
    <w:p w14:paraId="5296E667" w14:textId="77777777" w:rsidR="0097612A" w:rsidRDefault="0097612A">
      <w:pPr>
        <w:pStyle w:val="Corpodetexto"/>
        <w:rPr>
          <w:sz w:val="20"/>
        </w:rPr>
      </w:pPr>
    </w:p>
    <w:p w14:paraId="0211DB88" w14:textId="77777777" w:rsidR="0097612A" w:rsidRDefault="0097612A">
      <w:pPr>
        <w:pStyle w:val="Corpodetexto"/>
        <w:rPr>
          <w:sz w:val="20"/>
        </w:rPr>
      </w:pPr>
    </w:p>
    <w:p w14:paraId="021FA948" w14:textId="77777777" w:rsidR="0097612A" w:rsidRDefault="0097612A">
      <w:pPr>
        <w:pStyle w:val="Corpodetexto"/>
        <w:spacing w:before="5"/>
        <w:rPr>
          <w:sz w:val="18"/>
        </w:rPr>
      </w:pPr>
    </w:p>
    <w:p w14:paraId="13ADDD78" w14:textId="77777777" w:rsidR="0097612A" w:rsidRDefault="0035187B">
      <w:pPr>
        <w:spacing w:before="90" w:line="465" w:lineRule="auto"/>
        <w:ind w:left="105" w:right="78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Emissão em: 17/11/2020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Validade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até: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16/11/2024</w:t>
      </w:r>
    </w:p>
    <w:p w14:paraId="1015F273" w14:textId="77777777" w:rsidR="0097612A" w:rsidRDefault="0035187B">
      <w:pPr>
        <w:spacing w:before="70"/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RENOVAÇÃO</w:t>
      </w:r>
    </w:p>
    <w:p w14:paraId="3502D7ED" w14:textId="77777777" w:rsidR="0097612A" w:rsidRDefault="0035187B">
      <w:pPr>
        <w:spacing w:before="172"/>
        <w:ind w:left="4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Superintendente da SEMACE, no uso de suas atribuições, expede a presente Licença, que autoriza</w:t>
      </w:r>
    </w:p>
    <w:p w14:paraId="49225E95" w14:textId="77777777" w:rsidR="0097612A" w:rsidRDefault="0035187B">
      <w:pPr>
        <w:spacing w:line="268" w:lineRule="exact"/>
        <w:ind w:left="105"/>
        <w:rPr>
          <w:rFonts w:ascii="Times New Roman"/>
          <w:sz w:val="24"/>
        </w:rPr>
      </w:pPr>
      <w:r>
        <w:rPr>
          <w:rFonts w:ascii="Times New Roman"/>
          <w:sz w:val="24"/>
        </w:rPr>
        <w:t>a:</w:t>
      </w:r>
    </w:p>
    <w:p w14:paraId="46934655" w14:textId="77777777" w:rsidR="0097612A" w:rsidRDefault="0097612A">
      <w:pPr>
        <w:pStyle w:val="Corpodetexto"/>
        <w:spacing w:before="6"/>
        <w:rPr>
          <w:sz w:val="28"/>
        </w:rPr>
      </w:pPr>
    </w:p>
    <w:p w14:paraId="1AFDFA4E" w14:textId="77777777" w:rsidR="0097612A" w:rsidRDefault="0035187B">
      <w:pPr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Nome / Razão Social: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ECOFOR AMBIENTAL S/A</w:t>
      </w:r>
    </w:p>
    <w:p w14:paraId="1C784A7F" w14:textId="77777777" w:rsidR="0097612A" w:rsidRDefault="0035187B">
      <w:pPr>
        <w:spacing w:before="1"/>
        <w:ind w:left="105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CPF / CNPJ: </w:t>
      </w:r>
      <w:r>
        <w:rPr>
          <w:rFonts w:ascii="Times New Roman"/>
          <w:b/>
          <w:sz w:val="24"/>
        </w:rPr>
        <w:t>05537536000164</w:t>
      </w:r>
    </w:p>
    <w:p w14:paraId="4DCE9A8A" w14:textId="77777777" w:rsidR="0097612A" w:rsidRDefault="0035187B">
      <w:pPr>
        <w:pStyle w:val="Ttulo1"/>
        <w:spacing w:before="1"/>
        <w:ind w:left="105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 xml:space="preserve">Endereço: </w:t>
      </w:r>
      <w:r>
        <w:rPr>
          <w:rFonts w:ascii="Times New Roman" w:hAnsi="Times New Roman"/>
        </w:rPr>
        <w:t>RUA ARNALDO OSORIO Nº841, JARDIM DAS OLIVEIRAS - 60821190</w:t>
      </w:r>
    </w:p>
    <w:p w14:paraId="0A0B8703" w14:textId="77777777" w:rsidR="0097612A" w:rsidRDefault="0035187B">
      <w:pPr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Município: </w:t>
      </w:r>
      <w:r>
        <w:rPr>
          <w:rFonts w:ascii="Times New Roman" w:hAnsi="Times New Roman"/>
          <w:b/>
          <w:sz w:val="24"/>
        </w:rPr>
        <w:t>FORTALEZA/CE</w:t>
      </w:r>
    </w:p>
    <w:p w14:paraId="774740A0" w14:textId="77777777" w:rsidR="0097612A" w:rsidRDefault="0035187B">
      <w:pPr>
        <w:spacing w:before="46"/>
        <w:ind w:left="15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Processo SEMACE: </w:t>
      </w:r>
      <w:r>
        <w:rPr>
          <w:rFonts w:ascii="Times New Roman" w:hAnsi="Times New Roman"/>
          <w:b/>
          <w:sz w:val="24"/>
        </w:rPr>
        <w:t xml:space="preserve">2019-269384/TEC/RENLO </w:t>
      </w:r>
      <w:r>
        <w:rPr>
          <w:rFonts w:ascii="Times New Roman" w:hAnsi="Times New Roman"/>
          <w:sz w:val="24"/>
        </w:rPr>
        <w:t xml:space="preserve">Nº SPU: </w:t>
      </w:r>
      <w:r>
        <w:rPr>
          <w:rFonts w:ascii="Times New Roman" w:hAnsi="Times New Roman"/>
          <w:b/>
          <w:sz w:val="24"/>
        </w:rPr>
        <w:t>06553405/2019</w:t>
      </w:r>
    </w:p>
    <w:p w14:paraId="03871F5B" w14:textId="77777777" w:rsidR="0097612A" w:rsidRDefault="00527A9D">
      <w:pPr>
        <w:pStyle w:val="Corpodetexto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99ABD5F" wp14:editId="405FD861">
                <wp:simplePos x="0" y="0"/>
                <wp:positionH relativeFrom="page">
                  <wp:posOffset>561975</wp:posOffset>
                </wp:positionH>
                <wp:positionV relativeFrom="paragraph">
                  <wp:posOffset>143510</wp:posOffset>
                </wp:positionV>
                <wp:extent cx="6436360" cy="19050"/>
                <wp:effectExtent l="0" t="0" r="0" b="0"/>
                <wp:wrapTopAndBottom/>
                <wp:docPr id="8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360" cy="19050"/>
                          <a:chOff x="885" y="226"/>
                          <a:chExt cx="10136" cy="30"/>
                        </a:xfrm>
                      </wpg:grpSpPr>
                      <wps:wsp>
                        <wps:cNvPr id="84" name="Freeform 20"/>
                        <wps:cNvSpPr>
                          <a:spLocks/>
                        </wps:cNvSpPr>
                        <wps:spPr bwMode="auto">
                          <a:xfrm>
                            <a:off x="885" y="226"/>
                            <a:ext cx="10136" cy="30"/>
                          </a:xfrm>
                          <a:custGeom>
                            <a:avLst/>
                            <a:gdLst>
                              <a:gd name="T0" fmla="+- 0 11021 885"/>
                              <a:gd name="T1" fmla="*/ T0 w 10136"/>
                              <a:gd name="T2" fmla="+- 0 226 226"/>
                              <a:gd name="T3" fmla="*/ 226 h 30"/>
                              <a:gd name="T4" fmla="+- 0 885 885"/>
                              <a:gd name="T5" fmla="*/ T4 w 10136"/>
                              <a:gd name="T6" fmla="+- 0 226 226"/>
                              <a:gd name="T7" fmla="*/ 226 h 30"/>
                              <a:gd name="T8" fmla="+- 0 885 885"/>
                              <a:gd name="T9" fmla="*/ T8 w 10136"/>
                              <a:gd name="T10" fmla="+- 0 256 226"/>
                              <a:gd name="T11" fmla="*/ 256 h 30"/>
                              <a:gd name="T12" fmla="+- 0 900 885"/>
                              <a:gd name="T13" fmla="*/ T12 w 10136"/>
                              <a:gd name="T14" fmla="+- 0 241 226"/>
                              <a:gd name="T15" fmla="*/ 241 h 30"/>
                              <a:gd name="T16" fmla="+- 0 11006 885"/>
                              <a:gd name="T17" fmla="*/ T16 w 10136"/>
                              <a:gd name="T18" fmla="+- 0 241 226"/>
                              <a:gd name="T19" fmla="*/ 241 h 30"/>
                              <a:gd name="T20" fmla="+- 0 11021 885"/>
                              <a:gd name="T21" fmla="*/ T20 w 10136"/>
                              <a:gd name="T22" fmla="+- 0 226 226"/>
                              <a:gd name="T23" fmla="*/ 2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36" h="30">
                                <a:moveTo>
                                  <a:pt x="10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10121" y="15"/>
                                </a:lnTo>
                                <a:lnTo>
                                  <a:pt x="1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9"/>
                        <wps:cNvSpPr>
                          <a:spLocks/>
                        </wps:cNvSpPr>
                        <wps:spPr bwMode="auto">
                          <a:xfrm>
                            <a:off x="885" y="226"/>
                            <a:ext cx="10136" cy="30"/>
                          </a:xfrm>
                          <a:custGeom>
                            <a:avLst/>
                            <a:gdLst>
                              <a:gd name="T0" fmla="+- 0 11021 885"/>
                              <a:gd name="T1" fmla="*/ T0 w 10136"/>
                              <a:gd name="T2" fmla="+- 0 226 226"/>
                              <a:gd name="T3" fmla="*/ 226 h 30"/>
                              <a:gd name="T4" fmla="+- 0 11006 885"/>
                              <a:gd name="T5" fmla="*/ T4 w 10136"/>
                              <a:gd name="T6" fmla="+- 0 241 226"/>
                              <a:gd name="T7" fmla="*/ 241 h 30"/>
                              <a:gd name="T8" fmla="+- 0 900 885"/>
                              <a:gd name="T9" fmla="*/ T8 w 10136"/>
                              <a:gd name="T10" fmla="+- 0 241 226"/>
                              <a:gd name="T11" fmla="*/ 241 h 30"/>
                              <a:gd name="T12" fmla="+- 0 885 885"/>
                              <a:gd name="T13" fmla="*/ T12 w 10136"/>
                              <a:gd name="T14" fmla="+- 0 256 226"/>
                              <a:gd name="T15" fmla="*/ 256 h 30"/>
                              <a:gd name="T16" fmla="+- 0 11021 885"/>
                              <a:gd name="T17" fmla="*/ T16 w 10136"/>
                              <a:gd name="T18" fmla="+- 0 256 226"/>
                              <a:gd name="T19" fmla="*/ 256 h 30"/>
                              <a:gd name="T20" fmla="+- 0 11021 885"/>
                              <a:gd name="T21" fmla="*/ T20 w 10136"/>
                              <a:gd name="T22" fmla="+- 0 226 226"/>
                              <a:gd name="T23" fmla="*/ 2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36" h="30">
                                <a:moveTo>
                                  <a:pt x="10136" y="0"/>
                                </a:moveTo>
                                <a:lnTo>
                                  <a:pt x="10121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10136" y="30"/>
                                </a:lnTo>
                                <a:lnTo>
                                  <a:pt x="1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7A49B" id="Group 18" o:spid="_x0000_s1026" style="position:absolute;margin-left:44.25pt;margin-top:11.3pt;width:506.8pt;height:1.5pt;z-index:-15703040;mso-wrap-distance-left:0;mso-wrap-distance-right:0;mso-position-horizontal-relative:page" coordorigin="885,226" coordsize="101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">
                <v:shape id="Freeform 20" o:spid="_x0000_s1027" style="position:absolute;left:885;top:226;width:10136;height:30;visibility:visible;mso-wrap-style:square;v-text-anchor:top" coordsize="10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" path="m10136,l,,,30,15,15r10106,l10136,xe" fillcolor="black" stroked="f">
                  <v:path arrowok="t" o:connecttype="custom" o:connectlocs="10136,226;0,226;0,256;15,241;10121,241;10136,226" o:connectangles="0,0,0,0,0,0"/>
                </v:shape>
                <v:shape id="Freeform 19" o:spid="_x0000_s1028" style="position:absolute;left:885;top:226;width:10136;height:30;visibility:visible;mso-wrap-style:square;v-text-anchor:top" coordsize="10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" path="m10136,r-15,15l15,15,,30r10136,l10136,xe" fillcolor="#b2b2b2" stroked="f">
                  <v:path arrowok="t" o:connecttype="custom" o:connectlocs="10136,226;10121,241;15,241;0,256;10136,256;10136,226" o:connectangles="0,0,0,0,0,0"/>
                </v:shape>
                <w10:wrap type="topAndBottom" anchorx="page"/>
              </v:group>
            </w:pict>
          </mc:Fallback>
        </mc:AlternateContent>
      </w:r>
    </w:p>
    <w:p w14:paraId="71CAA8D1" w14:textId="77777777" w:rsidR="0097612A" w:rsidRDefault="0035187B">
      <w:pPr>
        <w:pStyle w:val="Corpodetexto"/>
        <w:spacing w:before="147"/>
        <w:ind w:left="105" w:right="119"/>
        <w:jc w:val="both"/>
      </w:pPr>
      <w:r>
        <w:t>RENOVAÇÃO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OPERAÇÃO,</w:t>
      </w:r>
      <w:r>
        <w:rPr>
          <w:spacing w:val="1"/>
        </w:rPr>
        <w:t xml:space="preserve"> </w:t>
      </w:r>
      <w:r>
        <w:t>EMBASADA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27/84-2020-DICOP/GECON,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OESTE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 - ASMOC, EM UMA ÁREA TOTAL DE 120 HECTARES, SENDO A ÁREA DE TRINCHEIRAS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78,47</w:t>
      </w:r>
      <w:r>
        <w:rPr>
          <w:spacing w:val="1"/>
        </w:rPr>
        <w:t xml:space="preserve"> </w:t>
      </w:r>
      <w:r>
        <w:t>HECTARES,</w:t>
      </w:r>
      <w:r>
        <w:rPr>
          <w:spacing w:val="1"/>
        </w:rPr>
        <w:t xml:space="preserve"> </w:t>
      </w:r>
      <w:r>
        <w:t>LOCALIZADO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RODOVIA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020,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MUNICÍPIO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CAUCAIA,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CEARÁ.</w:t>
      </w:r>
    </w:p>
    <w:p w14:paraId="06BB5410" w14:textId="77777777" w:rsidR="0097612A" w:rsidRDefault="0097612A">
      <w:pPr>
        <w:pStyle w:val="Corpodetexto"/>
        <w:rPr>
          <w:sz w:val="24"/>
        </w:rPr>
      </w:pPr>
    </w:p>
    <w:p w14:paraId="5B94A049" w14:textId="77777777" w:rsidR="0097612A" w:rsidRDefault="0097612A">
      <w:pPr>
        <w:pStyle w:val="Corpodetexto"/>
        <w:spacing w:before="7"/>
        <w:rPr>
          <w:sz w:val="32"/>
        </w:rPr>
      </w:pPr>
    </w:p>
    <w:p w14:paraId="6FD5EC61" w14:textId="77777777" w:rsidR="0097612A" w:rsidRDefault="0035187B">
      <w:pPr>
        <w:pStyle w:val="Ttulo1"/>
        <w:ind w:left="105"/>
        <w:rPr>
          <w:rFonts w:ascii="Times New Roman"/>
        </w:rPr>
      </w:pPr>
      <w:r>
        <w:rPr>
          <w:rFonts w:ascii="Times New Roman"/>
        </w:rPr>
        <w:t>CONDICIONANTES:</w:t>
      </w:r>
    </w:p>
    <w:p w14:paraId="7CDA3999" w14:textId="77777777" w:rsidR="0097612A" w:rsidRDefault="0097612A">
      <w:pPr>
        <w:pStyle w:val="Corpodetexto"/>
        <w:spacing w:before="6"/>
        <w:rPr>
          <w:b/>
          <w:sz w:val="21"/>
        </w:rPr>
      </w:pPr>
    </w:p>
    <w:p w14:paraId="5AE0A63B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274"/>
        </w:tabs>
      </w:pPr>
      <w:r>
        <w:t>-</w:t>
      </w:r>
      <w:r>
        <w:rPr>
          <w:spacing w:val="13"/>
        </w:rPr>
        <w:t xml:space="preserve"> </w:t>
      </w:r>
      <w:r>
        <w:t>Submeter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prévia</w:t>
      </w:r>
      <w:r>
        <w:rPr>
          <w:spacing w:val="13"/>
        </w:rPr>
        <w:t xml:space="preserve"> </w:t>
      </w:r>
      <w:r>
        <w:t>análise</w:t>
      </w:r>
      <w:r>
        <w:rPr>
          <w:spacing w:val="14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SEMACE</w:t>
      </w:r>
      <w:r>
        <w:rPr>
          <w:spacing w:val="13"/>
        </w:rPr>
        <w:t xml:space="preserve"> </w:t>
      </w:r>
      <w:r>
        <w:t>qualquer</w:t>
      </w:r>
      <w:r>
        <w:rPr>
          <w:spacing w:val="14"/>
        </w:rPr>
        <w:t xml:space="preserve"> </w:t>
      </w:r>
      <w:r>
        <w:t>alteração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faça</w:t>
      </w:r>
      <w:r>
        <w:rPr>
          <w:spacing w:val="14"/>
        </w:rPr>
        <w:t xml:space="preserve"> </w:t>
      </w:r>
      <w:r>
        <w:t>necessária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empreendimento;</w:t>
      </w:r>
    </w:p>
    <w:p w14:paraId="775604D0" w14:textId="77777777" w:rsidR="0097612A" w:rsidRDefault="0097612A">
      <w:pPr>
        <w:pStyle w:val="Corpodetexto"/>
        <w:spacing w:before="8"/>
        <w:rPr>
          <w:sz w:val="21"/>
        </w:rPr>
      </w:pPr>
    </w:p>
    <w:p w14:paraId="3A03A888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00"/>
        </w:tabs>
        <w:spacing w:before="1"/>
        <w:ind w:left="105" w:right="123" w:firstLine="0"/>
      </w:pPr>
      <w:r>
        <w:t>-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SEMACE,</w:t>
      </w:r>
      <w:r>
        <w:rPr>
          <w:spacing w:val="39"/>
        </w:rPr>
        <w:t xml:space="preserve"> </w:t>
      </w:r>
      <w:r>
        <w:t>mediante</w:t>
      </w:r>
      <w:r>
        <w:rPr>
          <w:spacing w:val="39"/>
        </w:rPr>
        <w:t xml:space="preserve"> </w:t>
      </w:r>
      <w:r>
        <w:t>decisão</w:t>
      </w:r>
      <w:r>
        <w:rPr>
          <w:spacing w:val="38"/>
        </w:rPr>
        <w:t xml:space="preserve"> </w:t>
      </w:r>
      <w:r>
        <w:t>motivada,</w:t>
      </w:r>
      <w:r>
        <w:rPr>
          <w:spacing w:val="39"/>
        </w:rPr>
        <w:t xml:space="preserve"> </w:t>
      </w:r>
      <w:r>
        <w:t>poderá</w:t>
      </w:r>
      <w:r>
        <w:rPr>
          <w:spacing w:val="39"/>
        </w:rPr>
        <w:t xml:space="preserve"> </w:t>
      </w:r>
      <w:r>
        <w:t>modificar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condicionantes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medidas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controle</w:t>
      </w:r>
      <w:r>
        <w:rPr>
          <w:spacing w:val="39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adequação,</w:t>
      </w:r>
      <w:r>
        <w:rPr>
          <w:spacing w:val="2"/>
        </w:rPr>
        <w:t xml:space="preserve"> </w:t>
      </w:r>
      <w:r>
        <w:t>suspender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cancelar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licença</w:t>
      </w:r>
      <w:r>
        <w:rPr>
          <w:spacing w:val="3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ocorra:</w:t>
      </w:r>
    </w:p>
    <w:p w14:paraId="396544BF" w14:textId="77777777"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49" w:lineRule="exact"/>
      </w:pPr>
      <w:r>
        <w:t>violação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inadequação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quaisquer</w:t>
      </w:r>
      <w:r>
        <w:rPr>
          <w:spacing w:val="15"/>
        </w:rPr>
        <w:t xml:space="preserve"> </w:t>
      </w:r>
      <w:r>
        <w:t>condicionantes</w:t>
      </w:r>
      <w:r>
        <w:rPr>
          <w:spacing w:val="16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normas</w:t>
      </w:r>
      <w:r>
        <w:rPr>
          <w:spacing w:val="16"/>
        </w:rPr>
        <w:t xml:space="preserve"> </w:t>
      </w:r>
      <w:r>
        <w:t>legais;</w:t>
      </w:r>
    </w:p>
    <w:p w14:paraId="7D0B16F8" w14:textId="77777777"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51" w:lineRule="exact"/>
      </w:pPr>
      <w:r>
        <w:t>omissão</w:t>
      </w:r>
      <w:r>
        <w:rPr>
          <w:spacing w:val="14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falsa</w:t>
      </w:r>
      <w:r>
        <w:rPr>
          <w:spacing w:val="15"/>
        </w:rPr>
        <w:t xml:space="preserve"> </w:t>
      </w:r>
      <w:r>
        <w:t>descrição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informações</w:t>
      </w:r>
      <w:r>
        <w:rPr>
          <w:spacing w:val="14"/>
        </w:rPr>
        <w:t xml:space="preserve"> </w:t>
      </w:r>
      <w:r>
        <w:t>relevantes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subsidiaram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expedição</w:t>
      </w:r>
      <w:r>
        <w:rPr>
          <w:spacing w:val="15"/>
        </w:rPr>
        <w:t xml:space="preserve"> </w:t>
      </w:r>
      <w:r>
        <w:t>desta</w:t>
      </w:r>
      <w:r>
        <w:rPr>
          <w:spacing w:val="14"/>
        </w:rPr>
        <w:t xml:space="preserve"> </w:t>
      </w:r>
      <w:r>
        <w:t>licença;</w:t>
      </w:r>
    </w:p>
    <w:p w14:paraId="2D7D2227" w14:textId="77777777"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52" w:lineRule="exact"/>
      </w:pPr>
      <w:r>
        <w:t>graves</w:t>
      </w:r>
      <w:r>
        <w:rPr>
          <w:spacing w:val="11"/>
        </w:rPr>
        <w:t xml:space="preserve"> </w:t>
      </w:r>
      <w:r>
        <w:t>riscos</w:t>
      </w:r>
      <w:r>
        <w:rPr>
          <w:spacing w:val="11"/>
        </w:rPr>
        <w:t xml:space="preserve"> </w:t>
      </w:r>
      <w:r>
        <w:t>ambientais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saúde;</w:t>
      </w:r>
    </w:p>
    <w:p w14:paraId="349407F6" w14:textId="77777777" w:rsidR="0097612A" w:rsidRDefault="0097612A">
      <w:pPr>
        <w:pStyle w:val="Corpodetexto"/>
        <w:spacing w:before="7"/>
        <w:rPr>
          <w:sz w:val="21"/>
        </w:rPr>
      </w:pPr>
    </w:p>
    <w:p w14:paraId="2E024162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04"/>
        </w:tabs>
        <w:ind w:left="105" w:right="125" w:firstLine="0"/>
      </w:pPr>
      <w:r>
        <w:t>-</w:t>
      </w:r>
      <w:r>
        <w:rPr>
          <w:spacing w:val="43"/>
        </w:rPr>
        <w:t xml:space="preserve"> </w:t>
      </w:r>
      <w:r>
        <w:t>Afixar</w:t>
      </w:r>
      <w:r>
        <w:rPr>
          <w:spacing w:val="44"/>
        </w:rPr>
        <w:t xml:space="preserve"> </w:t>
      </w:r>
      <w:r>
        <w:t>em</w:t>
      </w:r>
      <w:r>
        <w:rPr>
          <w:spacing w:val="44"/>
        </w:rPr>
        <w:t xml:space="preserve"> </w:t>
      </w:r>
      <w:r>
        <w:t>local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fácil</w:t>
      </w:r>
      <w:r>
        <w:rPr>
          <w:spacing w:val="44"/>
        </w:rPr>
        <w:t xml:space="preserve"> </w:t>
      </w:r>
      <w:r>
        <w:t>visualização,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placa</w:t>
      </w:r>
      <w:r>
        <w:rPr>
          <w:spacing w:val="44"/>
        </w:rPr>
        <w:t xml:space="preserve"> </w:t>
      </w:r>
      <w:r>
        <w:t>indicativa</w:t>
      </w:r>
      <w:r>
        <w:rPr>
          <w:spacing w:val="43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Licenciamento</w:t>
      </w:r>
      <w:r>
        <w:rPr>
          <w:spacing w:val="44"/>
        </w:rPr>
        <w:t xml:space="preserve"> </w:t>
      </w:r>
      <w:r>
        <w:t>Ambiental,</w:t>
      </w:r>
      <w:r>
        <w:rPr>
          <w:spacing w:val="43"/>
        </w:rPr>
        <w:t xml:space="preserve"> </w:t>
      </w:r>
      <w:r>
        <w:t>conforme</w:t>
      </w:r>
      <w:r>
        <w:rPr>
          <w:spacing w:val="44"/>
        </w:rPr>
        <w:t xml:space="preserve"> </w:t>
      </w:r>
      <w:r>
        <w:t>modelo</w:t>
      </w:r>
      <w:r>
        <w:rPr>
          <w:spacing w:val="-52"/>
        </w:rPr>
        <w:t xml:space="preserve"> </w:t>
      </w:r>
      <w:r>
        <w:t>disponibilizado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Natuur</w:t>
      </w:r>
      <w:r>
        <w:rPr>
          <w:spacing w:val="1"/>
        </w:rPr>
        <w:t xml:space="preserve"> </w:t>
      </w:r>
      <w:r>
        <w:t>Online;</w:t>
      </w:r>
    </w:p>
    <w:p w14:paraId="27931E5A" w14:textId="77777777" w:rsidR="0097612A" w:rsidRDefault="0097612A">
      <w:pPr>
        <w:pStyle w:val="Corpodetexto"/>
        <w:spacing w:before="7"/>
        <w:rPr>
          <w:sz w:val="21"/>
        </w:rPr>
      </w:pPr>
    </w:p>
    <w:p w14:paraId="52001CB0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54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manifestação</w:t>
      </w:r>
      <w:r>
        <w:rPr>
          <w:spacing w:val="1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obsta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posteriores</w:t>
      </w:r>
      <w:r>
        <w:rPr>
          <w:spacing w:val="55"/>
        </w:rPr>
        <w:t xml:space="preserve"> </w:t>
      </w:r>
      <w:r>
        <w:t>restrições</w:t>
      </w:r>
      <w:r>
        <w:rPr>
          <w:spacing w:val="55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indeferimento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apresentado,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peculiaridades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desatendimento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pertinente;</w:t>
      </w:r>
    </w:p>
    <w:p w14:paraId="69597C67" w14:textId="77777777" w:rsidR="0097612A" w:rsidRDefault="0097612A">
      <w:pPr>
        <w:jc w:val="both"/>
        <w:sectPr w:rsidR="0097612A">
          <w:headerReference w:type="default" r:id="rId79"/>
          <w:footerReference w:type="default" r:id="rId80"/>
          <w:pgSz w:w="11900" w:h="16840"/>
          <w:pgMar w:top="2300" w:right="760" w:bottom="1180" w:left="780" w:header="380" w:footer="980" w:gutter="0"/>
          <w:cols w:space="720"/>
        </w:sectPr>
      </w:pPr>
    </w:p>
    <w:p w14:paraId="29066DE9" w14:textId="77777777" w:rsidR="0097612A" w:rsidRDefault="00527A9D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37FCC640" wp14:editId="774E43E3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BF4B2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CC640" id="Text Box 17" o:spid="_x0000_s1037" type="#_x0000_t202" style="position:absolute;margin-left:570.95pt;margin-top:538.5pt;width:7.6pt;height:224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" filled="f" stroked="f">
                <v:textbox style="layout-flow:vertical;mso-layout-flow-alt:bottom-to-top" inset="0,0,0,0">
                  <w:txbxContent>
                    <w:p w14:paraId="3B7BF4B2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08F55FA" wp14:editId="65E20AB2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7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D9303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55FA" id="Text Box 16" o:spid="_x0000_s1038" type="#_x0000_t202" style="position:absolute;margin-left:570.95pt;margin-top:307.85pt;width:7.6pt;height:207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18ED9303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BC13551" wp14:editId="2E27386C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377B3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</w:t>
                            </w:r>
                            <w:r>
                              <w:rPr>
                                <w:sz w:val="10"/>
                              </w:rPr>
                              <w:t xml:space="preserve">autenticidade do documento pode ser conferida no site </w:t>
                            </w:r>
                            <w:hyperlink r:id="rId81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3551" id="Text Box 15" o:spid="_x0000_s1039" type="#_x0000_t202" style="position:absolute;margin-left:576.95pt;margin-top:383.8pt;width:7.6pt;height:379.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0B9377B3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</w:t>
                      </w:r>
                      <w:r>
                        <w:rPr>
                          <w:sz w:val="10"/>
                        </w:rPr>
                        <w:t xml:space="preserve">autenticidade do documento pode ser conferida no site </w:t>
                      </w:r>
                      <w:hyperlink r:id="rId82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B34C19" w14:textId="77777777" w:rsidR="0097612A" w:rsidRDefault="0097612A">
      <w:pPr>
        <w:pStyle w:val="Corpodetexto"/>
        <w:rPr>
          <w:sz w:val="28"/>
        </w:rPr>
      </w:pPr>
    </w:p>
    <w:p w14:paraId="577B4DB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28"/>
        </w:tabs>
        <w:spacing w:before="95"/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atualizado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Documentações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Planos:</w:t>
      </w:r>
      <w:r>
        <w:rPr>
          <w:spacing w:val="1"/>
        </w:rPr>
        <w:t xml:space="preserve"> </w:t>
      </w:r>
      <w:r>
        <w:t>Alvará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Funcionamento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Município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Caucaia;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CTF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atividades</w:t>
      </w:r>
      <w:r>
        <w:rPr>
          <w:spacing w:val="55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poluidoras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utilizadoras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ambientais,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pelo</w:t>
      </w:r>
      <w:r>
        <w:rPr>
          <w:spacing w:val="55"/>
        </w:rPr>
        <w:t xml:space="preserve"> </w:t>
      </w:r>
      <w:r>
        <w:t>IBAMA;</w:t>
      </w:r>
      <w:r>
        <w:rPr>
          <w:spacing w:val="55"/>
        </w:rPr>
        <w:t xml:space="preserve"> </w:t>
      </w:r>
      <w:r>
        <w:t>Certificado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Conformidade</w:t>
      </w:r>
      <w:r>
        <w:rPr>
          <w:spacing w:val="5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Corpo de Bombeiros Militar do Estado do Ceará; Plano de Atendimento a Emergência e Contingência do Aterro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Oeste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ASMOC;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Desativação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Aterro</w:t>
      </w:r>
      <w:r>
        <w:rPr>
          <w:spacing w:val="55"/>
        </w:rPr>
        <w:t xml:space="preserve"> </w:t>
      </w:r>
      <w:r>
        <w:t>Metropolitano</w:t>
      </w:r>
      <w:r>
        <w:rPr>
          <w:spacing w:val="55"/>
        </w:rPr>
        <w:t xml:space="preserve"> </w:t>
      </w:r>
      <w:r>
        <w:t>Oeste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ASMOC;</w:t>
      </w:r>
    </w:p>
    <w:p w14:paraId="306188C0" w14:textId="77777777" w:rsidR="0097612A" w:rsidRDefault="0097612A">
      <w:pPr>
        <w:pStyle w:val="Corpodetexto"/>
        <w:spacing w:before="11"/>
        <w:rPr>
          <w:sz w:val="20"/>
        </w:rPr>
      </w:pPr>
    </w:p>
    <w:p w14:paraId="28C7FFB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287"/>
        </w:tabs>
        <w:ind w:left="105" w:right="125" w:firstLine="0"/>
        <w:jc w:val="both"/>
      </w:pPr>
      <w:r>
        <w:t>- O empreendimento não deverá intervir nas Áreas de Preservação Permanente - APP de 30 e 50 metros dos</w:t>
      </w:r>
      <w:r>
        <w:rPr>
          <w:spacing w:val="1"/>
        </w:rPr>
        <w:t xml:space="preserve"> </w:t>
      </w:r>
      <w:r>
        <w:t>Cursos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Água</w:t>
      </w:r>
      <w:r>
        <w:rPr>
          <w:spacing w:val="2"/>
        </w:rPr>
        <w:t xml:space="preserve"> </w:t>
      </w:r>
      <w:r>
        <w:t>existentes</w:t>
      </w:r>
      <w:r>
        <w:rPr>
          <w:spacing w:val="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poligonal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empreendimento;</w:t>
      </w:r>
    </w:p>
    <w:p w14:paraId="1BAA2B1C" w14:textId="77777777" w:rsidR="0097612A" w:rsidRDefault="0097612A">
      <w:pPr>
        <w:pStyle w:val="Corpodetexto"/>
        <w:spacing w:before="6"/>
        <w:rPr>
          <w:sz w:val="21"/>
        </w:rPr>
      </w:pPr>
    </w:p>
    <w:p w14:paraId="6A448EE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292"/>
        </w:tabs>
        <w:ind w:left="105" w:right="123" w:firstLine="0"/>
        <w:jc w:val="both"/>
      </w:pPr>
      <w:r>
        <w:t>- Se nenhum Efluente Líquido originado das Lagoas de Tratamento do Lixiviado do ASMOC é lançado em</w:t>
      </w:r>
      <w:r>
        <w:rPr>
          <w:spacing w:val="1"/>
        </w:rPr>
        <w:t xml:space="preserve"> </w:t>
      </w:r>
      <w:r>
        <w:t>Cursos</w:t>
      </w:r>
      <w:r>
        <w:rPr>
          <w:spacing w:val="50"/>
        </w:rPr>
        <w:t xml:space="preserve"> </w:t>
      </w:r>
      <w:r>
        <w:t>D</w:t>
      </w:r>
      <w:r>
        <w:rPr>
          <w:spacing w:val="51"/>
        </w:rPr>
        <w:t xml:space="preserve"> </w:t>
      </w:r>
      <w:r>
        <w:t>Água,</w:t>
      </w:r>
      <w:r>
        <w:rPr>
          <w:spacing w:val="51"/>
        </w:rPr>
        <w:t xml:space="preserve"> </w:t>
      </w:r>
      <w:r>
        <w:t>sendo</w:t>
      </w:r>
      <w:r>
        <w:rPr>
          <w:spacing w:val="51"/>
        </w:rPr>
        <w:t xml:space="preserve"> </w:t>
      </w:r>
      <w:r>
        <w:t>todo</w:t>
      </w:r>
      <w:r>
        <w:rPr>
          <w:spacing w:val="51"/>
        </w:rPr>
        <w:t xml:space="preserve"> </w:t>
      </w:r>
      <w:r>
        <w:t>recirculado,</w:t>
      </w:r>
      <w:r>
        <w:rPr>
          <w:spacing w:val="51"/>
        </w:rPr>
        <w:t xml:space="preserve"> </w:t>
      </w:r>
      <w:r>
        <w:t>então</w:t>
      </w:r>
      <w:r>
        <w:rPr>
          <w:spacing w:val="5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emissário</w:t>
      </w:r>
      <w:r>
        <w:rPr>
          <w:spacing w:val="51"/>
        </w:rPr>
        <w:t xml:space="preserve"> </w:t>
      </w:r>
      <w:r>
        <w:t>final</w:t>
      </w:r>
      <w:r>
        <w:rPr>
          <w:spacing w:val="51"/>
        </w:rPr>
        <w:t xml:space="preserve"> </w:t>
      </w:r>
      <w:r>
        <w:t>deve</w:t>
      </w:r>
      <w:r>
        <w:rPr>
          <w:spacing w:val="51"/>
        </w:rPr>
        <w:t xml:space="preserve"> </w:t>
      </w:r>
      <w:r>
        <w:t>ser</w:t>
      </w:r>
      <w:r>
        <w:rPr>
          <w:spacing w:val="51"/>
        </w:rPr>
        <w:t xml:space="preserve"> </w:t>
      </w:r>
      <w:r>
        <w:t>retirado,</w:t>
      </w:r>
      <w:r>
        <w:rPr>
          <w:spacing w:val="51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evitar</w:t>
      </w:r>
      <w:r>
        <w:rPr>
          <w:spacing w:val="50"/>
        </w:rPr>
        <w:t xml:space="preserve"> </w:t>
      </w:r>
      <w:r>
        <w:t>especulações</w:t>
      </w:r>
      <w:r>
        <w:rPr>
          <w:spacing w:val="-52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lançamento;</w:t>
      </w:r>
    </w:p>
    <w:p w14:paraId="632B7442" w14:textId="77777777" w:rsidR="0097612A" w:rsidRDefault="0097612A">
      <w:pPr>
        <w:pStyle w:val="Corpodetexto"/>
        <w:spacing w:before="5"/>
        <w:rPr>
          <w:sz w:val="21"/>
        </w:rPr>
      </w:pPr>
    </w:p>
    <w:p w14:paraId="1517EC3C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289"/>
        </w:tabs>
        <w:ind w:left="105" w:right="125" w:firstLine="0"/>
        <w:jc w:val="both"/>
      </w:pPr>
      <w:r>
        <w:t>- Sempre que houver líquido nas drenagens pluviais, coletar amostras para análise, considerando os mesmos</w:t>
      </w:r>
      <w:r>
        <w:rPr>
          <w:spacing w:val="1"/>
        </w:rPr>
        <w:t xml:space="preserve"> </w:t>
      </w:r>
      <w:r>
        <w:t>parâmetros</w:t>
      </w:r>
      <w:r>
        <w:rPr>
          <w:spacing w:val="2"/>
        </w:rPr>
        <w:t xml:space="preserve"> </w:t>
      </w:r>
      <w:r>
        <w:t>analisados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efluente</w:t>
      </w:r>
      <w:r>
        <w:rPr>
          <w:spacing w:val="3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lagoas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tratamento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lixiviado;</w:t>
      </w:r>
    </w:p>
    <w:p w14:paraId="51CE6E9F" w14:textId="77777777" w:rsidR="0097612A" w:rsidRDefault="0097612A">
      <w:pPr>
        <w:pStyle w:val="Corpodetexto"/>
        <w:spacing w:before="6"/>
        <w:rPr>
          <w:sz w:val="21"/>
        </w:rPr>
      </w:pPr>
    </w:p>
    <w:p w14:paraId="7776A5C5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35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Sugestões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contidas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SEMACE:</w:t>
      </w:r>
      <w:r>
        <w:rPr>
          <w:spacing w:val="55"/>
        </w:rPr>
        <w:t xml:space="preserve"> </w:t>
      </w:r>
      <w:r>
        <w:t>Relatório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 Preliminar de Passivo Ambiental e Complementação da Investigação Confirmatória para o Aterro</w:t>
      </w:r>
      <w:r>
        <w:rPr>
          <w:spacing w:val="1"/>
        </w:rPr>
        <w:t xml:space="preserve"> </w:t>
      </w:r>
      <w:r>
        <w:t>Sanitário</w:t>
      </w:r>
      <w:r>
        <w:rPr>
          <w:spacing w:val="20"/>
        </w:rPr>
        <w:t xml:space="preserve"> </w:t>
      </w:r>
      <w:r>
        <w:t>Municipal</w:t>
      </w:r>
      <w:r>
        <w:rPr>
          <w:spacing w:val="21"/>
        </w:rPr>
        <w:t xml:space="preserve"> </w:t>
      </w:r>
      <w:r>
        <w:t>Oeste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Caucaia</w:t>
      </w:r>
      <w:r>
        <w:rPr>
          <w:spacing w:val="21"/>
        </w:rPr>
        <w:t xml:space="preserve"> </w:t>
      </w:r>
      <w:r>
        <w:t>(ASMOC)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Ampliação;</w:t>
      </w:r>
      <w:r>
        <w:rPr>
          <w:spacing w:val="21"/>
        </w:rPr>
        <w:t xml:space="preserve"> </w:t>
      </w:r>
      <w:r>
        <w:t>Complementação</w:t>
      </w:r>
      <w:r>
        <w:rPr>
          <w:spacing w:val="20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Investigação</w:t>
      </w:r>
      <w:r>
        <w:rPr>
          <w:spacing w:val="21"/>
        </w:rPr>
        <w:t xml:space="preserve"> </w:t>
      </w:r>
      <w:r>
        <w:t>Confirmatória</w:t>
      </w:r>
      <w:r>
        <w:rPr>
          <w:spacing w:val="-53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Ampliação</w:t>
      </w:r>
      <w:r>
        <w:rPr>
          <w:spacing w:val="3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Rede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Monitoramento</w:t>
      </w:r>
      <w:r>
        <w:rPr>
          <w:spacing w:val="31"/>
        </w:rPr>
        <w:t xml:space="preserve"> </w:t>
      </w:r>
      <w:r>
        <w:t>das</w:t>
      </w:r>
      <w:r>
        <w:rPr>
          <w:spacing w:val="31"/>
        </w:rPr>
        <w:t xml:space="preserve"> </w:t>
      </w:r>
      <w:r>
        <w:t>Águas</w:t>
      </w:r>
      <w:r>
        <w:rPr>
          <w:spacing w:val="32"/>
        </w:rPr>
        <w:t xml:space="preserve"> </w:t>
      </w:r>
      <w:r>
        <w:t>Subterrâneas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Aterro</w:t>
      </w:r>
      <w:r>
        <w:rPr>
          <w:spacing w:val="32"/>
        </w:rPr>
        <w:t xml:space="preserve"> </w:t>
      </w:r>
      <w:r>
        <w:t>Sanitário</w:t>
      </w:r>
      <w:r>
        <w:rPr>
          <w:spacing w:val="31"/>
        </w:rPr>
        <w:t xml:space="preserve"> </w:t>
      </w:r>
      <w:r>
        <w:t>Metropolitano</w:t>
      </w:r>
      <w:r>
        <w:rPr>
          <w:spacing w:val="31"/>
        </w:rPr>
        <w:t xml:space="preserve"> </w:t>
      </w:r>
      <w:r>
        <w:t>Oeste</w:t>
      </w:r>
      <w:r>
        <w:rPr>
          <w:spacing w:val="-53"/>
        </w:rPr>
        <w:t xml:space="preserve"> </w:t>
      </w:r>
      <w:r>
        <w:t>de Caucaia (ASMOC) e Ampliação; e Investigação Detalhada, Análise de Risco Toxicológico à Saúde Humana,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Subterrâneas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Matemático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Fluxo</w:t>
      </w:r>
      <w:r>
        <w:rPr>
          <w:spacing w:val="55"/>
        </w:rPr>
        <w:t xml:space="preserve"> </w:t>
      </w:r>
      <w:r>
        <w:t>Subterrâneo</w:t>
      </w:r>
      <w:r>
        <w:rPr>
          <w:spacing w:val="55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Aterro</w:t>
      </w:r>
      <w:r>
        <w:rPr>
          <w:spacing w:val="3"/>
        </w:rPr>
        <w:t xml:space="preserve"> </w:t>
      </w:r>
      <w:r>
        <w:t>Sanitário</w:t>
      </w:r>
      <w:r>
        <w:rPr>
          <w:spacing w:val="4"/>
        </w:rPr>
        <w:t xml:space="preserve"> </w:t>
      </w:r>
      <w:r>
        <w:t>Municipal</w:t>
      </w:r>
      <w:r>
        <w:rPr>
          <w:spacing w:val="4"/>
        </w:rPr>
        <w:t xml:space="preserve"> </w:t>
      </w:r>
      <w:r>
        <w:t>Oeste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Caucaia</w:t>
      </w:r>
      <w:r>
        <w:rPr>
          <w:spacing w:val="4"/>
        </w:rPr>
        <w:t xml:space="preserve"> </w:t>
      </w:r>
      <w:r>
        <w:t>(ASMOC)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Ampliação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ASMOC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II;</w:t>
      </w:r>
    </w:p>
    <w:p w14:paraId="1DC278DE" w14:textId="77777777" w:rsidR="0097612A" w:rsidRDefault="0097612A">
      <w:pPr>
        <w:pStyle w:val="Corpodetexto"/>
        <w:spacing w:before="9"/>
        <w:rPr>
          <w:sz w:val="20"/>
        </w:rPr>
      </w:pPr>
    </w:p>
    <w:p w14:paraId="48A3B1B1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97"/>
        </w:tabs>
        <w:ind w:left="105" w:right="123" w:firstLine="0"/>
        <w:jc w:val="both"/>
      </w:pPr>
      <w:r>
        <w:t>- Manter esta Licença e demais documentos relativos ao cumprimento das condicionantes ora estabelecidas,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SEMACE;</w:t>
      </w:r>
    </w:p>
    <w:p w14:paraId="4AE4B35C" w14:textId="77777777" w:rsidR="0097612A" w:rsidRDefault="0097612A">
      <w:pPr>
        <w:pStyle w:val="Corpodetexto"/>
        <w:spacing w:before="7"/>
        <w:rPr>
          <w:sz w:val="21"/>
        </w:rPr>
      </w:pPr>
    </w:p>
    <w:p w14:paraId="42C1A504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6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encerramento,</w:t>
      </w:r>
      <w:r>
        <w:rPr>
          <w:spacing w:val="1"/>
        </w:rPr>
        <w:t xml:space="preserve"> </w:t>
      </w:r>
      <w:r>
        <w:t>desistência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obrigatoriamente</w:t>
      </w:r>
      <w:r>
        <w:rPr>
          <w:spacing w:val="-52"/>
        </w:rPr>
        <w:t xml:space="preserve"> </w:t>
      </w:r>
      <w:r>
        <w:t>comunicar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SEMACE;</w:t>
      </w:r>
    </w:p>
    <w:p w14:paraId="19E46711" w14:textId="77777777" w:rsidR="0097612A" w:rsidRDefault="0097612A">
      <w:pPr>
        <w:pStyle w:val="Corpodetexto"/>
        <w:spacing w:before="6"/>
        <w:rPr>
          <w:sz w:val="21"/>
        </w:rPr>
      </w:pPr>
    </w:p>
    <w:p w14:paraId="6A52BE21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11"/>
        </w:tabs>
        <w:ind w:left="105" w:right="122" w:firstLine="0"/>
        <w:jc w:val="both"/>
      </w:pPr>
      <w:r>
        <w:t>- ADVERTÊNCIA: O descumprimento das condicionantes da presente licença implicará na aplicação das</w:t>
      </w:r>
      <w:r>
        <w:rPr>
          <w:spacing w:val="1"/>
        </w:rPr>
        <w:t xml:space="preserve"> </w:t>
      </w:r>
      <w:r>
        <w:t>penalidades previstas na legislação ambiental, sem prejuízo da obrigação de reparar quaisquer danos ambientais</w:t>
      </w:r>
      <w:r>
        <w:rPr>
          <w:spacing w:val="1"/>
        </w:rPr>
        <w:t xml:space="preserve"> </w:t>
      </w:r>
      <w:r>
        <w:t>causados.</w:t>
      </w:r>
    </w:p>
    <w:p w14:paraId="0354F8B8" w14:textId="77777777" w:rsidR="0097612A" w:rsidRDefault="0097612A">
      <w:pPr>
        <w:pStyle w:val="Corpodetexto"/>
        <w:spacing w:before="2"/>
        <w:rPr>
          <w:sz w:val="23"/>
        </w:rPr>
      </w:pPr>
    </w:p>
    <w:p w14:paraId="6DD66091" w14:textId="77777777" w:rsidR="0097612A" w:rsidRDefault="0035187B">
      <w:pPr>
        <w:pStyle w:val="Ttulo1"/>
        <w:ind w:left="105"/>
        <w:jc w:val="both"/>
        <w:rPr>
          <w:rFonts w:ascii="Times New Roman"/>
        </w:rPr>
      </w:pPr>
      <w:r>
        <w:rPr>
          <w:rFonts w:ascii="Times New Roman"/>
        </w:rPr>
        <w:t>Condicionantes com Prazo:</w:t>
      </w:r>
    </w:p>
    <w:p w14:paraId="54437D95" w14:textId="77777777" w:rsidR="0097612A" w:rsidRDefault="0097612A">
      <w:pPr>
        <w:pStyle w:val="Corpodetexto"/>
        <w:spacing w:before="6"/>
        <w:rPr>
          <w:b/>
          <w:sz w:val="21"/>
        </w:rPr>
      </w:pPr>
    </w:p>
    <w:p w14:paraId="3C35A50E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02"/>
        </w:tabs>
        <w:spacing w:before="1"/>
        <w:ind w:left="105" w:right="125" w:firstLine="0"/>
        <w:jc w:val="both"/>
      </w:pPr>
      <w:r>
        <w:t>- Publicar o recebimento desta Licença no prazo de até 30 (trinta) dias corridos subsequentes à data da sua</w:t>
      </w:r>
      <w:r>
        <w:rPr>
          <w:spacing w:val="1"/>
        </w:rPr>
        <w:t xml:space="preserve"> </w:t>
      </w:r>
      <w:r>
        <w:t>concessão,</w:t>
      </w:r>
      <w:r>
        <w:rPr>
          <w:spacing w:val="25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cumprimento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Lei</w:t>
      </w:r>
      <w:r>
        <w:rPr>
          <w:spacing w:val="26"/>
        </w:rPr>
        <w:t xml:space="preserve"> </w:t>
      </w:r>
      <w:r>
        <w:t>Federal</w:t>
      </w:r>
      <w:r>
        <w:rPr>
          <w:spacing w:val="26"/>
        </w:rPr>
        <w:t xml:space="preserve"> </w:t>
      </w:r>
      <w:r>
        <w:t>Nº</w:t>
      </w:r>
      <w:r>
        <w:rPr>
          <w:spacing w:val="25"/>
        </w:rPr>
        <w:t xml:space="preserve"> </w:t>
      </w:r>
      <w:r>
        <w:t>6.938,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31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agosto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1981,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Lei</w:t>
      </w:r>
      <w:r>
        <w:rPr>
          <w:spacing w:val="26"/>
        </w:rPr>
        <w:t xml:space="preserve"> </w:t>
      </w:r>
      <w:r>
        <w:t>Federal</w:t>
      </w:r>
      <w:r>
        <w:rPr>
          <w:spacing w:val="25"/>
        </w:rPr>
        <w:t xml:space="preserve"> </w:t>
      </w:r>
      <w:r>
        <w:t>Nº</w:t>
      </w:r>
      <w:r>
        <w:rPr>
          <w:spacing w:val="26"/>
        </w:rPr>
        <w:t xml:space="preserve"> </w:t>
      </w:r>
      <w:r>
        <w:t>10.650,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16</w:t>
      </w:r>
      <w:r>
        <w:rPr>
          <w:spacing w:val="-52"/>
        </w:rPr>
        <w:t xml:space="preserve"> </w:t>
      </w:r>
      <w:r>
        <w:t>abril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2003,</w:t>
      </w:r>
      <w:r>
        <w:rPr>
          <w:spacing w:val="22"/>
        </w:rPr>
        <w:t xml:space="preserve"> </w:t>
      </w:r>
      <w:r>
        <w:t>ao</w:t>
      </w:r>
      <w:r>
        <w:rPr>
          <w:spacing w:val="22"/>
        </w:rPr>
        <w:t xml:space="preserve"> </w:t>
      </w:r>
      <w:r>
        <w:t>Decreto</w:t>
      </w:r>
      <w:r>
        <w:rPr>
          <w:spacing w:val="22"/>
        </w:rPr>
        <w:t xml:space="preserve"> </w:t>
      </w:r>
      <w:r>
        <w:t>Federal</w:t>
      </w:r>
      <w:r>
        <w:rPr>
          <w:spacing w:val="22"/>
        </w:rPr>
        <w:t xml:space="preserve"> </w:t>
      </w:r>
      <w:r>
        <w:t>Nº</w:t>
      </w:r>
      <w:r>
        <w:rPr>
          <w:spacing w:val="22"/>
        </w:rPr>
        <w:t xml:space="preserve"> </w:t>
      </w:r>
      <w:r>
        <w:t>99.274,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06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junho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1990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Resolução</w:t>
      </w:r>
      <w:r>
        <w:rPr>
          <w:spacing w:val="22"/>
        </w:rPr>
        <w:t xml:space="preserve"> </w:t>
      </w:r>
      <w:r>
        <w:t>CONAMA</w:t>
      </w:r>
      <w:r>
        <w:rPr>
          <w:spacing w:val="22"/>
        </w:rPr>
        <w:t xml:space="preserve"> </w:t>
      </w:r>
      <w:r>
        <w:t>N°</w:t>
      </w:r>
      <w:r>
        <w:rPr>
          <w:spacing w:val="22"/>
        </w:rPr>
        <w:t xml:space="preserve"> </w:t>
      </w:r>
      <w:r>
        <w:t>006,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24</w:t>
      </w:r>
      <w:r>
        <w:rPr>
          <w:spacing w:val="-5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janeiro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1986,</w:t>
      </w:r>
      <w:r>
        <w:rPr>
          <w:spacing w:val="5"/>
        </w:rPr>
        <w:t xml:space="preserve"> </w:t>
      </w:r>
      <w:r>
        <w:t>complementada</w:t>
      </w:r>
      <w:r>
        <w:rPr>
          <w:spacing w:val="5"/>
        </w:rPr>
        <w:t xml:space="preserve"> </w:t>
      </w:r>
      <w:r>
        <w:t>pela</w:t>
      </w:r>
      <w:r>
        <w:rPr>
          <w:spacing w:val="5"/>
        </w:rPr>
        <w:t xml:space="preserve"> </w:t>
      </w:r>
      <w:r>
        <w:t>Resolução</w:t>
      </w:r>
      <w:r>
        <w:rPr>
          <w:spacing w:val="5"/>
        </w:rPr>
        <w:t xml:space="preserve"> </w:t>
      </w:r>
      <w:r>
        <w:t>CONAMA</w:t>
      </w:r>
      <w:r>
        <w:rPr>
          <w:spacing w:val="5"/>
        </w:rPr>
        <w:t xml:space="preserve"> </w:t>
      </w:r>
      <w:r>
        <w:t>Nº</w:t>
      </w:r>
      <w:r>
        <w:rPr>
          <w:spacing w:val="5"/>
        </w:rPr>
        <w:t xml:space="preserve"> </w:t>
      </w:r>
      <w:r>
        <w:t>281,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julho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2001;</w:t>
      </w:r>
    </w:p>
    <w:p w14:paraId="7109E173" w14:textId="77777777" w:rsidR="0097612A" w:rsidRDefault="0097612A">
      <w:pPr>
        <w:pStyle w:val="Corpodetexto"/>
        <w:spacing w:before="2"/>
        <w:rPr>
          <w:sz w:val="21"/>
        </w:rPr>
      </w:pPr>
    </w:p>
    <w:p w14:paraId="231AF10A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93"/>
        </w:tabs>
        <w:ind w:left="105" w:right="121" w:firstLine="0"/>
        <w:jc w:val="both"/>
      </w:pPr>
      <w:r>
        <w:t>- Em observância ao § 2º, Art. 22 da Resolução COEMA Nº 02 de 11 de abril de 2019, o interessado 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SEMACE,</w:t>
      </w:r>
      <w:r>
        <w:rPr>
          <w:spacing w:val="1"/>
        </w:rPr>
        <w:t xml:space="preserve"> </w:t>
      </w:r>
      <w:r>
        <w:t>anualmente,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licença,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Relatório</w:t>
      </w:r>
      <w:r>
        <w:rPr>
          <w:spacing w:val="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RAMA.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preenchido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NATUUR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hyperlink r:id="rId83">
        <w:r>
          <w:t>http://natuur.semace.ce.gov.br/</w:t>
        </w:r>
      </w:hyperlink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Aba</w:t>
      </w:r>
      <w:r>
        <w:rPr>
          <w:spacing w:val="1"/>
        </w:rPr>
        <w:t xml:space="preserve"> </w:t>
      </w:r>
      <w:r>
        <w:t>"Licenciamento"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"RAMA";</w:t>
      </w:r>
    </w:p>
    <w:p w14:paraId="5B9DD4A3" w14:textId="77777777" w:rsidR="0097612A" w:rsidRDefault="0097612A">
      <w:pPr>
        <w:pStyle w:val="Corpodetexto"/>
        <w:spacing w:before="1"/>
        <w:rPr>
          <w:sz w:val="21"/>
        </w:rPr>
      </w:pPr>
    </w:p>
    <w:p w14:paraId="50F36068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5"/>
        </w:tabs>
        <w:spacing w:before="1"/>
        <w:ind w:left="105" w:right="124" w:firstLine="0"/>
        <w:jc w:val="both"/>
      </w:pPr>
      <w:r>
        <w:t>- A renovação desta licença poderá ser protocolada em até 120 (cento e vinte) dias de antecedência da</w:t>
      </w:r>
      <w:r>
        <w:rPr>
          <w:spacing w:val="1"/>
        </w:rPr>
        <w:t xml:space="preserve"> </w:t>
      </w:r>
      <w:r>
        <w:t>expiração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seu</w:t>
      </w:r>
      <w:r>
        <w:rPr>
          <w:spacing w:val="30"/>
        </w:rPr>
        <w:t xml:space="preserve"> </w:t>
      </w:r>
      <w:r>
        <w:t>prazo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validade,</w:t>
      </w:r>
      <w:r>
        <w:rPr>
          <w:spacing w:val="30"/>
        </w:rPr>
        <w:t xml:space="preserve"> </w:t>
      </w:r>
      <w:r>
        <w:t>conforme</w:t>
      </w:r>
      <w:r>
        <w:rPr>
          <w:spacing w:val="30"/>
        </w:rPr>
        <w:t xml:space="preserve"> </w:t>
      </w:r>
      <w:r>
        <w:t>Resolução</w:t>
      </w:r>
      <w:r>
        <w:rPr>
          <w:spacing w:val="30"/>
        </w:rPr>
        <w:t xml:space="preserve"> </w:t>
      </w:r>
      <w:r>
        <w:t>COEMA</w:t>
      </w:r>
      <w:r>
        <w:rPr>
          <w:spacing w:val="30"/>
        </w:rPr>
        <w:t xml:space="preserve"> </w:t>
      </w:r>
      <w:r>
        <w:t>Nº</w:t>
      </w:r>
      <w:r>
        <w:rPr>
          <w:spacing w:val="30"/>
        </w:rPr>
        <w:t xml:space="preserve"> </w:t>
      </w:r>
      <w:r>
        <w:t>02/2019,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lhe</w:t>
      </w:r>
      <w:r>
        <w:rPr>
          <w:spacing w:val="30"/>
        </w:rPr>
        <w:t xml:space="preserve"> </w:t>
      </w:r>
      <w:r>
        <w:t>conferirá</w:t>
      </w:r>
      <w:r>
        <w:rPr>
          <w:spacing w:val="30"/>
        </w:rPr>
        <w:t xml:space="preserve"> </w:t>
      </w:r>
      <w:r>
        <w:t>a</w:t>
      </w:r>
    </w:p>
    <w:p w14:paraId="23C664E7" w14:textId="77777777"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14:paraId="0D19B3B5" w14:textId="77777777" w:rsidR="0097612A" w:rsidRDefault="00527A9D">
      <w:pPr>
        <w:pStyle w:val="Corpodetexto"/>
        <w:spacing w:before="1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1AC5277" wp14:editId="3AE460CB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ABEE2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5277" id="Text Box 14" o:spid="_x0000_s1040" type="#_x0000_t202" style="position:absolute;margin-left:570.95pt;margin-top:538.5pt;width:7.6pt;height:224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" filled="f" stroked="f">
                <v:textbox style="layout-flow:vertical;mso-layout-flow-alt:bottom-to-top" inset="0,0,0,0">
                  <w:txbxContent>
                    <w:p w14:paraId="156ABEE2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662231C" wp14:editId="5DE9E16E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7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B126B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2231C" id="Text Box 13" o:spid="_x0000_s1041" type="#_x0000_t202" style="position:absolute;margin-left:570.95pt;margin-top:307.85pt;width:7.6pt;height:207.3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465B126B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07A2741" wp14:editId="1940D0D7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03E10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</w:t>
                            </w:r>
                            <w:r>
                              <w:rPr>
                                <w:sz w:val="10"/>
                              </w:rPr>
                              <w:t xml:space="preserve">autenticidade do documento pode ser conferida no site </w:t>
                            </w:r>
                            <w:hyperlink r:id="rId84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2741" id="Text Box 12" o:spid="_x0000_s1042" type="#_x0000_t202" style="position:absolute;margin-left:576.95pt;margin-top:383.8pt;width:7.6pt;height:379.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" filled="f" stroked="f">
                <v:textbox style="layout-flow:vertical;mso-layout-flow-alt:bottom-to-top" inset="0,0,0,0">
                  <w:txbxContent>
                    <w:p w14:paraId="27E03E10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</w:t>
                      </w:r>
                      <w:r>
                        <w:rPr>
                          <w:sz w:val="10"/>
                        </w:rPr>
                        <w:t xml:space="preserve">autenticidade do documento pode ser conferida no site </w:t>
                      </w:r>
                      <w:hyperlink r:id="rId85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0FECAA" w14:textId="77777777" w:rsidR="0097612A" w:rsidRDefault="0035187B">
      <w:pPr>
        <w:pStyle w:val="Corpodetexto"/>
        <w:spacing w:before="96"/>
        <w:ind w:left="105" w:right="124"/>
        <w:jc w:val="both"/>
      </w:pPr>
      <w:r>
        <w:t>prorrogação automática de seu prazo de validade até a manifestação definitiva da SEMACE. Caso o interessado</w:t>
      </w:r>
      <w:r>
        <w:rPr>
          <w:spacing w:val="1"/>
        </w:rPr>
        <w:t xml:space="preserve"> </w:t>
      </w:r>
      <w:r>
        <w:t>protocole a solicitação de renovação antes do vencimento da licença, porém após o mencionado prazo, não terá</w:t>
      </w:r>
      <w:r>
        <w:rPr>
          <w:spacing w:val="1"/>
        </w:rPr>
        <w:t xml:space="preserve"> </w:t>
      </w:r>
      <w:r>
        <w:t>direito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prorrogação</w:t>
      </w:r>
      <w:r>
        <w:rPr>
          <w:spacing w:val="2"/>
        </w:rPr>
        <w:t xml:space="preserve"> </w:t>
      </w:r>
      <w:r>
        <w:t>automática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validade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Licença;</w:t>
      </w:r>
    </w:p>
    <w:p w14:paraId="33F6FB4B" w14:textId="77777777" w:rsidR="0097612A" w:rsidRDefault="0097612A">
      <w:pPr>
        <w:pStyle w:val="Corpodetexto"/>
        <w:spacing w:before="4"/>
        <w:rPr>
          <w:sz w:val="21"/>
        </w:rPr>
      </w:pPr>
    </w:p>
    <w:p w14:paraId="2513354E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3"/>
        </w:tabs>
        <w:ind w:left="105" w:right="123" w:firstLine="0"/>
        <w:jc w:val="both"/>
      </w:pPr>
      <w:r>
        <w:t>- Apresentar à SEMACE, no prazo máximo de 120 (cento e vinte) dias, a contar do recebimento dessa</w:t>
      </w:r>
      <w:r>
        <w:rPr>
          <w:spacing w:val="1"/>
        </w:rPr>
        <w:t xml:space="preserve"> </w:t>
      </w:r>
      <w:r>
        <w:t>Renovação de Licença de Operação, os Laudos da Coleta e Análise, pela SEMACE, dos Efluentes Líquidos da</w:t>
      </w:r>
      <w:r>
        <w:rPr>
          <w:spacing w:val="1"/>
        </w:rPr>
        <w:t xml:space="preserve"> </w:t>
      </w:r>
      <w:r>
        <w:t>última Lagoa de Tratamento do Lixiviado do Aterro Sanitário Metropolitano Oeste de Caucaia - ASMOC. Os</w:t>
      </w:r>
      <w:r>
        <w:rPr>
          <w:spacing w:val="1"/>
        </w:rPr>
        <w:t xml:space="preserve"> </w:t>
      </w:r>
      <w:r>
        <w:t>mesmos</w:t>
      </w:r>
      <w:r>
        <w:rPr>
          <w:spacing w:val="29"/>
        </w:rPr>
        <w:t xml:space="preserve"> </w:t>
      </w:r>
      <w:r>
        <w:t>deverão</w:t>
      </w:r>
      <w:r>
        <w:rPr>
          <w:spacing w:val="29"/>
        </w:rPr>
        <w:t xml:space="preserve"> </w:t>
      </w:r>
      <w:r>
        <w:t>estar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acordo</w:t>
      </w:r>
      <w:r>
        <w:rPr>
          <w:spacing w:val="29"/>
        </w:rPr>
        <w:t xml:space="preserve"> </w:t>
      </w:r>
      <w:r>
        <w:t>com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Resolução</w:t>
      </w:r>
      <w:r>
        <w:rPr>
          <w:spacing w:val="29"/>
        </w:rPr>
        <w:t xml:space="preserve"> </w:t>
      </w:r>
      <w:r>
        <w:t>COEMA</w:t>
      </w:r>
      <w:r>
        <w:rPr>
          <w:spacing w:val="29"/>
        </w:rPr>
        <w:t xml:space="preserve"> </w:t>
      </w:r>
      <w:r>
        <w:t>Nº</w:t>
      </w:r>
      <w:r>
        <w:rPr>
          <w:spacing w:val="29"/>
        </w:rPr>
        <w:t xml:space="preserve"> </w:t>
      </w:r>
      <w:r>
        <w:t>02,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02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fevereiro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2017,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qual</w:t>
      </w:r>
      <w:r>
        <w:rPr>
          <w:spacing w:val="29"/>
        </w:rPr>
        <w:t xml:space="preserve"> </w:t>
      </w:r>
      <w:r>
        <w:t>dispõe</w:t>
      </w:r>
      <w:r>
        <w:rPr>
          <w:spacing w:val="-53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padrões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lançamento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efluentes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gerados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poluidoras,</w:t>
      </w:r>
      <w:r>
        <w:rPr>
          <w:spacing w:val="55"/>
        </w:rPr>
        <w:t xml:space="preserve"> </w:t>
      </w:r>
      <w:r>
        <w:t>revoga</w:t>
      </w:r>
      <w:r>
        <w:rPr>
          <w:spacing w:val="5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Portarias</w:t>
      </w:r>
      <w:r>
        <w:rPr>
          <w:spacing w:val="48"/>
        </w:rPr>
        <w:t xml:space="preserve"> </w:t>
      </w:r>
      <w:r>
        <w:t>SEMACE</w:t>
      </w:r>
      <w:r>
        <w:rPr>
          <w:spacing w:val="48"/>
        </w:rPr>
        <w:t xml:space="preserve"> </w:t>
      </w:r>
      <w:r>
        <w:t>Nº</w:t>
      </w:r>
      <w:r>
        <w:rPr>
          <w:spacing w:val="48"/>
        </w:rPr>
        <w:t xml:space="preserve"> </w:t>
      </w:r>
      <w:r>
        <w:t>154,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22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julho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2002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Nº</w:t>
      </w:r>
      <w:r>
        <w:rPr>
          <w:spacing w:val="48"/>
        </w:rPr>
        <w:t xml:space="preserve"> </w:t>
      </w:r>
      <w:r>
        <w:t>111,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05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abril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2011,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altera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Portaria</w:t>
      </w:r>
      <w:r>
        <w:rPr>
          <w:spacing w:val="-53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151,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novembro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2002;</w:t>
      </w:r>
    </w:p>
    <w:p w14:paraId="6CF0A8A1" w14:textId="77777777" w:rsidR="0097612A" w:rsidRDefault="0097612A">
      <w:pPr>
        <w:pStyle w:val="Corpodetexto"/>
        <w:spacing w:before="9"/>
        <w:rPr>
          <w:sz w:val="20"/>
        </w:rPr>
      </w:pPr>
    </w:p>
    <w:p w14:paraId="67822AA3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9"/>
        </w:tabs>
        <w:ind w:left="105" w:right="123" w:firstLine="0"/>
        <w:jc w:val="both"/>
      </w:pPr>
      <w:r>
        <w:t>-</w:t>
      </w:r>
      <w:r>
        <w:rPr>
          <w:spacing w:val="53"/>
        </w:rPr>
        <w:t xml:space="preserve"> </w:t>
      </w:r>
      <w:r>
        <w:t>Apresentar</w:t>
      </w:r>
      <w:r>
        <w:rPr>
          <w:spacing w:val="53"/>
        </w:rPr>
        <w:t xml:space="preserve"> </w:t>
      </w:r>
      <w:r>
        <w:t>à</w:t>
      </w:r>
      <w:r>
        <w:rPr>
          <w:spacing w:val="54"/>
        </w:rPr>
        <w:t xml:space="preserve"> </w:t>
      </w:r>
      <w:r>
        <w:t>SEMACE,</w:t>
      </w:r>
      <w:r>
        <w:rPr>
          <w:spacing w:val="53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prazo</w:t>
      </w:r>
      <w:r>
        <w:rPr>
          <w:spacing w:val="53"/>
        </w:rPr>
        <w:t xml:space="preserve"> </w:t>
      </w:r>
      <w:r>
        <w:t>máximo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30</w:t>
      </w:r>
      <w:r>
        <w:rPr>
          <w:spacing w:val="54"/>
        </w:rPr>
        <w:t xml:space="preserve"> </w:t>
      </w:r>
      <w:r>
        <w:t>(trinta)</w:t>
      </w:r>
      <w:r>
        <w:rPr>
          <w:spacing w:val="53"/>
        </w:rPr>
        <w:t xml:space="preserve"> </w:t>
      </w:r>
      <w:r>
        <w:t>dias,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contar</w:t>
      </w:r>
      <w:r>
        <w:rPr>
          <w:spacing w:val="54"/>
        </w:rPr>
        <w:t xml:space="preserve"> </w:t>
      </w:r>
      <w:r>
        <w:t>da</w:t>
      </w:r>
      <w:r>
        <w:rPr>
          <w:spacing w:val="53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do</w:t>
      </w:r>
      <w:r>
        <w:rPr>
          <w:spacing w:val="53"/>
        </w:rPr>
        <w:t xml:space="preserve"> </w:t>
      </w:r>
      <w:r>
        <w:t>recebimento</w:t>
      </w:r>
      <w:r>
        <w:rPr>
          <w:spacing w:val="54"/>
        </w:rPr>
        <w:t xml:space="preserve"> </w:t>
      </w:r>
      <w:r>
        <w:t>desta</w:t>
      </w:r>
      <w:r>
        <w:rPr>
          <w:spacing w:val="-53"/>
        </w:rPr>
        <w:t xml:space="preserve"> </w:t>
      </w:r>
      <w:r>
        <w:t>Licença,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Federal-CTF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atividades</w:t>
      </w:r>
      <w:r>
        <w:rPr>
          <w:spacing w:val="55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poluidoras ou utilizadoras de recursos ambientais, emitido pelo IBAMA, conforme Art. 9º, inciso XII e Art. 17,</w:t>
      </w:r>
      <w:r>
        <w:rPr>
          <w:spacing w:val="1"/>
        </w:rPr>
        <w:t xml:space="preserve"> </w:t>
      </w:r>
      <w:r>
        <w:t>inciso</w:t>
      </w:r>
      <w:r>
        <w:rPr>
          <w:spacing w:val="17"/>
        </w:rPr>
        <w:t xml:space="preserve"> </w:t>
      </w:r>
      <w:r>
        <w:t>II,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Lei</w:t>
      </w:r>
      <w:r>
        <w:rPr>
          <w:spacing w:val="17"/>
        </w:rPr>
        <w:t xml:space="preserve"> </w:t>
      </w:r>
      <w:r>
        <w:t>Federal</w:t>
      </w:r>
      <w:r>
        <w:rPr>
          <w:spacing w:val="17"/>
        </w:rPr>
        <w:t xml:space="preserve"> </w:t>
      </w:r>
      <w:r>
        <w:t>Nº</w:t>
      </w:r>
      <w:r>
        <w:rPr>
          <w:spacing w:val="17"/>
        </w:rPr>
        <w:t xml:space="preserve"> </w:t>
      </w:r>
      <w:r>
        <w:t>6.938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1981-Política</w:t>
      </w:r>
      <w:r>
        <w:rPr>
          <w:spacing w:val="17"/>
        </w:rPr>
        <w:t xml:space="preserve"> </w:t>
      </w:r>
      <w:r>
        <w:t>Nacional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Meio</w:t>
      </w:r>
      <w:r>
        <w:rPr>
          <w:spacing w:val="17"/>
        </w:rPr>
        <w:t xml:space="preserve"> </w:t>
      </w:r>
      <w:r>
        <w:t>Ambiente,</w:t>
      </w:r>
      <w:r>
        <w:rPr>
          <w:spacing w:val="17"/>
        </w:rPr>
        <w:t xml:space="preserve"> </w:t>
      </w:r>
      <w:r>
        <w:t>sob</w:t>
      </w:r>
      <w:r>
        <w:rPr>
          <w:spacing w:val="17"/>
        </w:rPr>
        <w:t xml:space="preserve"> </w:t>
      </w:r>
      <w:r>
        <w:t>pena</w:t>
      </w:r>
      <w:r>
        <w:rPr>
          <w:spacing w:val="17"/>
        </w:rPr>
        <w:t xml:space="preserve"> </w:t>
      </w:r>
      <w:r>
        <w:t>das</w:t>
      </w:r>
      <w:r>
        <w:rPr>
          <w:spacing w:val="17"/>
        </w:rPr>
        <w:t xml:space="preserve"> </w:t>
      </w:r>
      <w:r>
        <w:t>sanções</w:t>
      </w:r>
      <w:r>
        <w:rPr>
          <w:spacing w:val="17"/>
        </w:rPr>
        <w:t xml:space="preserve"> </w:t>
      </w:r>
      <w:r>
        <w:t>previstas</w:t>
      </w:r>
      <w:r>
        <w:rPr>
          <w:spacing w:val="-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2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6.514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Julho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2008.</w:t>
      </w:r>
    </w:p>
    <w:p w14:paraId="07AA9CB0" w14:textId="77777777" w:rsidR="0097612A" w:rsidRDefault="0097612A">
      <w:pPr>
        <w:pStyle w:val="Corpodetexto"/>
        <w:rPr>
          <w:sz w:val="24"/>
        </w:rPr>
      </w:pPr>
    </w:p>
    <w:p w14:paraId="3749CDE0" w14:textId="77777777" w:rsidR="0097612A" w:rsidRDefault="0097612A">
      <w:pPr>
        <w:pStyle w:val="Corpodetexto"/>
        <w:spacing w:before="9"/>
        <w:rPr>
          <w:sz w:val="20"/>
        </w:rPr>
      </w:pPr>
    </w:p>
    <w:p w14:paraId="256BDE39" w14:textId="77777777" w:rsidR="0097612A" w:rsidRDefault="0035187B">
      <w:pPr>
        <w:pStyle w:val="Ttulo1"/>
        <w:ind w:left="105"/>
        <w:rPr>
          <w:rFonts w:ascii="Times New Roman"/>
        </w:rPr>
      </w:pPr>
      <w:r>
        <w:rPr>
          <w:rFonts w:ascii="Times New Roman"/>
        </w:rPr>
        <w:t>Automonitoramento:</w:t>
      </w:r>
    </w:p>
    <w:p w14:paraId="3638EE00" w14:textId="77777777" w:rsidR="0097612A" w:rsidRDefault="0097612A">
      <w:pPr>
        <w:pStyle w:val="Corpodetexto"/>
        <w:spacing w:before="6"/>
        <w:rPr>
          <w:b/>
          <w:sz w:val="21"/>
        </w:rPr>
      </w:pPr>
    </w:p>
    <w:p w14:paraId="410F3FCE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56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Automonitoramentos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Sanitário:</w:t>
      </w:r>
      <w:r>
        <w:rPr>
          <w:spacing w:val="1"/>
        </w:rPr>
        <w:t xml:space="preserve"> </w:t>
      </w:r>
      <w:r>
        <w:t>Disposição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(Qualitativos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Quantitativos);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do</w:t>
      </w:r>
      <w:r>
        <w:rPr>
          <w:spacing w:val="56"/>
        </w:rPr>
        <w:t xml:space="preserve"> </w:t>
      </w:r>
      <w:r>
        <w:t>Biogás</w:t>
      </w:r>
      <w:r>
        <w:rPr>
          <w:spacing w:val="56"/>
        </w:rPr>
        <w:t xml:space="preserve"> </w:t>
      </w:r>
      <w:r>
        <w:t>(Quantitativos</w:t>
      </w:r>
      <w:r>
        <w:rPr>
          <w:spacing w:val="5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Tratamento);</w:t>
      </w:r>
      <w:r>
        <w:rPr>
          <w:spacing w:val="53"/>
        </w:rPr>
        <w:t xml:space="preserve"> </w:t>
      </w:r>
      <w:r>
        <w:t>Geração</w:t>
      </w:r>
      <w:r>
        <w:rPr>
          <w:spacing w:val="53"/>
        </w:rPr>
        <w:t xml:space="preserve"> </w:t>
      </w:r>
      <w:r>
        <w:t>dos</w:t>
      </w:r>
      <w:r>
        <w:rPr>
          <w:spacing w:val="53"/>
        </w:rPr>
        <w:t xml:space="preserve"> </w:t>
      </w:r>
      <w:r>
        <w:t>Efluentes</w:t>
      </w:r>
      <w:r>
        <w:rPr>
          <w:spacing w:val="53"/>
        </w:rPr>
        <w:t xml:space="preserve"> </w:t>
      </w:r>
      <w:r>
        <w:t>Líquidos</w:t>
      </w:r>
      <w:r>
        <w:rPr>
          <w:spacing w:val="53"/>
        </w:rPr>
        <w:t xml:space="preserve"> </w:t>
      </w:r>
      <w:r>
        <w:t>Lixiviados</w:t>
      </w:r>
      <w:r>
        <w:rPr>
          <w:spacing w:val="54"/>
        </w:rPr>
        <w:t xml:space="preserve"> </w:t>
      </w:r>
      <w:r>
        <w:t>(Quantitativos,</w:t>
      </w:r>
      <w:r>
        <w:rPr>
          <w:spacing w:val="53"/>
        </w:rPr>
        <w:t xml:space="preserve"> </w:t>
      </w:r>
      <w:r>
        <w:t>Tratamentos</w:t>
      </w:r>
      <w:r>
        <w:rPr>
          <w:spacing w:val="53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Disposição</w:t>
      </w:r>
      <w:r>
        <w:rPr>
          <w:spacing w:val="53"/>
        </w:rPr>
        <w:t xml:space="preserve"> </w:t>
      </w:r>
      <w:r>
        <w:t>Final);</w:t>
      </w:r>
      <w:r>
        <w:rPr>
          <w:spacing w:val="54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Pluviais,</w:t>
      </w:r>
      <w:r>
        <w:rPr>
          <w:spacing w:val="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outros;</w:t>
      </w:r>
    </w:p>
    <w:p w14:paraId="010F9875" w14:textId="77777777" w:rsidR="0097612A" w:rsidRDefault="0097612A">
      <w:pPr>
        <w:pStyle w:val="Corpodetexto"/>
        <w:spacing w:before="3"/>
        <w:rPr>
          <w:sz w:val="21"/>
        </w:rPr>
      </w:pPr>
    </w:p>
    <w:p w14:paraId="4E587314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2"/>
        </w:tabs>
        <w:ind w:left="105" w:right="124" w:firstLine="0"/>
        <w:jc w:val="both"/>
      </w:pPr>
      <w:r>
        <w:t>- Apresentar, semestralmente à SEMACE como Automonitoramento o Relatório de Vida Útil do Aterro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depositados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atualizada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municípios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enviam</w:t>
      </w:r>
      <w:r>
        <w:rPr>
          <w:spacing w:val="4"/>
        </w:rPr>
        <w:t xml:space="preserve"> </w:t>
      </w:r>
      <w:r>
        <w:t>resíduos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aterro,</w:t>
      </w:r>
      <w:r>
        <w:rPr>
          <w:spacing w:val="4"/>
        </w:rPr>
        <w:t xml:space="preserve"> </w:t>
      </w:r>
      <w:r>
        <w:t>bem</w:t>
      </w:r>
      <w:r>
        <w:rPr>
          <w:spacing w:val="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empresas</w:t>
      </w:r>
      <w:r>
        <w:rPr>
          <w:spacing w:val="4"/>
        </w:rPr>
        <w:t xml:space="preserve"> </w:t>
      </w:r>
      <w:r>
        <w:t>transportadoras;</w:t>
      </w:r>
    </w:p>
    <w:p w14:paraId="3243B769" w14:textId="77777777" w:rsidR="0097612A" w:rsidRDefault="0097612A">
      <w:pPr>
        <w:pStyle w:val="Corpodetexto"/>
        <w:spacing w:before="5"/>
        <w:rPr>
          <w:sz w:val="21"/>
        </w:rPr>
      </w:pPr>
    </w:p>
    <w:p w14:paraId="6AE000B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Geotécnicos</w:t>
      </w:r>
      <w:r>
        <w:rPr>
          <w:spacing w:val="1"/>
        </w:rPr>
        <w:t xml:space="preserve"> </w:t>
      </w:r>
      <w:r>
        <w:t>(Avalição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Mecânico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Estabilidade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Células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Resíduos):</w:t>
      </w:r>
      <w:r>
        <w:rPr>
          <w:spacing w:val="1"/>
        </w:rPr>
        <w:t xml:space="preserve"> </w:t>
      </w:r>
      <w:r>
        <w:t>Acompanhamento da Velocidade e Direção dos Deslocamentos Verticais e Horizontais dos Maciços, utilizando</w:t>
      </w:r>
      <w:r>
        <w:rPr>
          <w:spacing w:val="1"/>
        </w:rPr>
        <w:t xml:space="preserve"> </w:t>
      </w:r>
      <w:r>
        <w:t>Marcos</w:t>
      </w:r>
      <w:r>
        <w:rPr>
          <w:spacing w:val="1"/>
        </w:rPr>
        <w:t xml:space="preserve"> </w:t>
      </w:r>
      <w:r>
        <w:t>Superficiais;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Pressões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das</w:t>
      </w:r>
      <w:r>
        <w:rPr>
          <w:spacing w:val="55"/>
        </w:rPr>
        <w:t xml:space="preserve"> </w:t>
      </w:r>
      <w:r>
        <w:t>Células</w:t>
      </w:r>
      <w:r>
        <w:rPr>
          <w:spacing w:val="55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auxílio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Piezômetros;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Compactação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Aterrados,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Pesagens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Topográfico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Operação;</w:t>
      </w:r>
      <w:r>
        <w:rPr>
          <w:spacing w:val="55"/>
        </w:rPr>
        <w:t xml:space="preserve"> </w:t>
      </w:r>
      <w:r>
        <w:t>Cálculo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Fator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Estabilidade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Taludes,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Simulações</w:t>
      </w:r>
      <w:r>
        <w:rPr>
          <w:spacing w:val="1"/>
        </w:rPr>
        <w:t xml:space="preserve"> </w:t>
      </w:r>
      <w:r>
        <w:t>Matemáticas;</w:t>
      </w:r>
      <w:r>
        <w:rPr>
          <w:spacing w:val="1"/>
        </w:rPr>
        <w:t xml:space="preserve"> </w:t>
      </w:r>
      <w:r>
        <w:t>Controle</w:t>
      </w:r>
      <w:r>
        <w:rPr>
          <w:spacing w:val="55"/>
        </w:rPr>
        <w:t xml:space="preserve"> </w:t>
      </w:r>
      <w:r>
        <w:t>dos</w:t>
      </w:r>
      <w:r>
        <w:rPr>
          <w:spacing w:val="55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Geotécnicos Utilizados; Acompanhamento dos Dados Pluviométricos, por meio de pluviômetro, e da Vazão dos</w:t>
      </w:r>
      <w:r>
        <w:rPr>
          <w:spacing w:val="1"/>
        </w:rPr>
        <w:t xml:space="preserve"> </w:t>
      </w:r>
      <w:r>
        <w:t>Líquidos Lixiviados, por meio de Medidor de Vazão; e Inspeções Técnicas em campo para verificação visual de</w:t>
      </w:r>
      <w:r>
        <w:rPr>
          <w:spacing w:val="1"/>
        </w:rPr>
        <w:t xml:space="preserve"> </w:t>
      </w:r>
      <w:r>
        <w:t>possíveis</w:t>
      </w:r>
      <w:r>
        <w:rPr>
          <w:spacing w:val="34"/>
        </w:rPr>
        <w:t xml:space="preserve"> </w:t>
      </w:r>
      <w:r>
        <w:t>problemas</w:t>
      </w:r>
      <w:r>
        <w:rPr>
          <w:spacing w:val="34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t>operação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Aterro</w:t>
      </w:r>
      <w:r>
        <w:rPr>
          <w:spacing w:val="35"/>
        </w:rPr>
        <w:t xml:space="preserve"> </w:t>
      </w:r>
      <w:r>
        <w:t>Sanitário:</w:t>
      </w:r>
      <w:r>
        <w:rPr>
          <w:spacing w:val="34"/>
        </w:rPr>
        <w:t xml:space="preserve"> </w:t>
      </w:r>
      <w:r>
        <w:t>Células</w:t>
      </w:r>
      <w:r>
        <w:rPr>
          <w:spacing w:val="35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Resíduos,</w:t>
      </w:r>
      <w:r>
        <w:rPr>
          <w:spacing w:val="34"/>
        </w:rPr>
        <w:t xml:space="preserve"> </w:t>
      </w:r>
      <w:r>
        <w:t>Cobertura</w:t>
      </w:r>
      <w:r>
        <w:rPr>
          <w:spacing w:val="35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Resíduos;</w:t>
      </w:r>
      <w:r>
        <w:rPr>
          <w:spacing w:val="35"/>
        </w:rPr>
        <w:t xml:space="preserve"> </w:t>
      </w:r>
      <w:r>
        <w:t>Sistema</w:t>
      </w:r>
      <w:r>
        <w:rPr>
          <w:spacing w:val="-5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Gases,</w:t>
      </w:r>
      <w:r>
        <w:rPr>
          <w:spacing w:val="3"/>
        </w:rPr>
        <w:t xml:space="preserve"> </w:t>
      </w:r>
      <w:r>
        <w:t>Sistema</w:t>
      </w:r>
      <w:r>
        <w:rPr>
          <w:spacing w:val="4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Líquidos</w:t>
      </w:r>
      <w:r>
        <w:rPr>
          <w:spacing w:val="4"/>
        </w:rPr>
        <w:t xml:space="preserve"> </w:t>
      </w:r>
      <w:r>
        <w:t>Lixiviados,</w:t>
      </w:r>
      <w:r>
        <w:rPr>
          <w:spacing w:val="3"/>
        </w:rPr>
        <w:t xml:space="preserve"> </w:t>
      </w:r>
      <w:r>
        <w:t>Sistemas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Drenagem,</w:t>
      </w:r>
      <w:r>
        <w:rPr>
          <w:spacing w:val="4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outros;</w:t>
      </w:r>
    </w:p>
    <w:p w14:paraId="2E88A149" w14:textId="77777777" w:rsidR="0097612A" w:rsidRDefault="0097612A">
      <w:pPr>
        <w:pStyle w:val="Corpodetexto"/>
        <w:spacing w:before="2"/>
        <w:rPr>
          <w:sz w:val="20"/>
        </w:rPr>
      </w:pPr>
    </w:p>
    <w:p w14:paraId="4AA02C8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4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-53"/>
        </w:rPr>
        <w:t xml:space="preserve"> </w:t>
      </w:r>
      <w:r>
        <w:t>CONAMA</w:t>
      </w:r>
      <w:r>
        <w:rPr>
          <w:spacing w:val="2"/>
        </w:rPr>
        <w:t xml:space="preserve"> </w:t>
      </w:r>
      <w:r>
        <w:t>n°</w:t>
      </w:r>
      <w:r>
        <w:rPr>
          <w:spacing w:val="3"/>
        </w:rPr>
        <w:t xml:space="preserve"> </w:t>
      </w:r>
      <w:r>
        <w:t>491/2018,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qual</w:t>
      </w:r>
      <w:r>
        <w:rPr>
          <w:spacing w:val="2"/>
        </w:rPr>
        <w:t xml:space="preserve"> </w:t>
      </w:r>
      <w:r>
        <w:t>trata</w:t>
      </w:r>
      <w:r>
        <w:rPr>
          <w:spacing w:val="3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Padrões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Qualidade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Ar;</w:t>
      </w:r>
    </w:p>
    <w:p w14:paraId="7DD95464" w14:textId="77777777" w:rsidR="0097612A" w:rsidRDefault="0097612A">
      <w:pPr>
        <w:pStyle w:val="Corpodetexto"/>
        <w:spacing w:before="5"/>
        <w:rPr>
          <w:sz w:val="21"/>
        </w:rPr>
      </w:pPr>
    </w:p>
    <w:p w14:paraId="15876B41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33"/>
        </w:rPr>
        <w:t xml:space="preserve"> </w:t>
      </w:r>
      <w:r>
        <w:t>das</w:t>
      </w:r>
      <w:r>
        <w:rPr>
          <w:spacing w:val="33"/>
        </w:rPr>
        <w:t xml:space="preserve"> </w:t>
      </w:r>
      <w:r>
        <w:t>Análises</w:t>
      </w:r>
      <w:r>
        <w:rPr>
          <w:spacing w:val="33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Qualidade</w:t>
      </w:r>
      <w:r>
        <w:rPr>
          <w:spacing w:val="33"/>
        </w:rPr>
        <w:t xml:space="preserve"> </w:t>
      </w:r>
      <w:r>
        <w:t>das</w:t>
      </w:r>
      <w:r>
        <w:rPr>
          <w:spacing w:val="34"/>
        </w:rPr>
        <w:t xml:space="preserve"> </w:t>
      </w:r>
      <w:r>
        <w:t>Águas</w:t>
      </w:r>
      <w:r>
        <w:rPr>
          <w:spacing w:val="33"/>
        </w:rPr>
        <w:t xml:space="preserve"> </w:t>
      </w:r>
      <w:r>
        <w:t>Subterrâneas.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Relatório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Automonitoramento</w:t>
      </w:r>
      <w:r>
        <w:rPr>
          <w:spacing w:val="34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poços</w:t>
      </w:r>
      <w:r>
        <w:rPr>
          <w:spacing w:val="-5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monitoramento</w:t>
      </w:r>
      <w:r>
        <w:rPr>
          <w:spacing w:val="34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água</w:t>
      </w:r>
      <w:r>
        <w:rPr>
          <w:spacing w:val="34"/>
        </w:rPr>
        <w:t xml:space="preserve"> </w:t>
      </w:r>
      <w:r>
        <w:t>subterrânea,</w:t>
      </w:r>
      <w:r>
        <w:rPr>
          <w:spacing w:val="35"/>
        </w:rPr>
        <w:t xml:space="preserve"> </w:t>
      </w:r>
      <w:r>
        <w:t>contendo</w:t>
      </w:r>
      <w:r>
        <w:rPr>
          <w:spacing w:val="34"/>
        </w:rPr>
        <w:t xml:space="preserve"> </w:t>
      </w:r>
      <w:r>
        <w:t>laudos</w:t>
      </w:r>
      <w:r>
        <w:rPr>
          <w:spacing w:val="35"/>
        </w:rPr>
        <w:t xml:space="preserve"> </w:t>
      </w:r>
      <w:r>
        <w:t>conclusivos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contemplem</w:t>
      </w:r>
      <w:r>
        <w:rPr>
          <w:spacing w:val="35"/>
        </w:rPr>
        <w:t xml:space="preserve"> </w:t>
      </w:r>
      <w:r>
        <w:t>os</w:t>
      </w:r>
      <w:r>
        <w:rPr>
          <w:spacing w:val="34"/>
        </w:rPr>
        <w:t xml:space="preserve"> </w:t>
      </w:r>
      <w:r>
        <w:t>parâmetros</w:t>
      </w:r>
      <w:r>
        <w:rPr>
          <w:spacing w:val="35"/>
        </w:rPr>
        <w:t xml:space="preserve"> </w:t>
      </w:r>
      <w:r>
        <w:t>previstos</w:t>
      </w:r>
    </w:p>
    <w:p w14:paraId="072A57E3" w14:textId="77777777"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14:paraId="7E7A4693" w14:textId="77777777" w:rsidR="0097612A" w:rsidRDefault="00527A9D">
      <w:pPr>
        <w:pStyle w:val="Corpodetexto"/>
        <w:spacing w:before="1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698950E" wp14:editId="069B28D5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2D38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950E" id="Text Box 11" o:spid="_x0000_s1043" type="#_x0000_t202" style="position:absolute;margin-left:570.95pt;margin-top:538.5pt;width:7.6pt;height:224.5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" filled="f" stroked="f">
                <v:textbox style="layout-flow:vertical;mso-layout-flow-alt:bottom-to-top" inset="0,0,0,0">
                  <w:txbxContent>
                    <w:p w14:paraId="518A2D38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97A38B1" wp14:editId="30DD9274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C29C8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38B1" id="Text Box 10" o:spid="_x0000_s1044" type="#_x0000_t202" style="position:absolute;margin-left:570.95pt;margin-top:307.85pt;width:7.6pt;height:207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35EC29C8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F482FCD" wp14:editId="4F5EA623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4BD6B" w14:textId="77777777"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</w:t>
                            </w:r>
                            <w:r>
                              <w:rPr>
                                <w:sz w:val="10"/>
                              </w:rPr>
                              <w:t xml:space="preserve">autenticidade do documento pode ser conferida no site </w:t>
                            </w:r>
                            <w:hyperlink r:id="rId86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2FCD" id="Text Box 9" o:spid="_x0000_s1045" type="#_x0000_t202" style="position:absolute;margin-left:576.95pt;margin-top:383.8pt;width:7.6pt;height:379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1904BD6B" w14:textId="77777777"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</w:t>
                      </w:r>
                      <w:r>
                        <w:rPr>
                          <w:sz w:val="10"/>
                        </w:rPr>
                        <w:t xml:space="preserve">autenticidade do documento pode ser conferida no site </w:t>
                      </w:r>
                      <w:hyperlink r:id="rId87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F26E90" w14:textId="77777777" w:rsidR="0097612A" w:rsidRDefault="0035187B">
      <w:pPr>
        <w:pStyle w:val="Corpodetexto"/>
        <w:spacing w:before="96"/>
        <w:ind w:left="105" w:right="121"/>
        <w:jc w:val="both"/>
      </w:pPr>
      <w:r>
        <w:t>no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CONAMA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396/2008,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Condutividade</w:t>
      </w:r>
      <w:r>
        <w:rPr>
          <w:spacing w:val="1"/>
        </w:rPr>
        <w:t xml:space="preserve"> </w:t>
      </w:r>
      <w:r>
        <w:t>Elétrica,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Água,</w:t>
      </w:r>
      <w:r>
        <w:rPr>
          <w:spacing w:val="1"/>
        </w:rPr>
        <w:t xml:space="preserve"> </w:t>
      </w:r>
      <w:r>
        <w:t>Cor,</w:t>
      </w:r>
      <w:r>
        <w:rPr>
          <w:spacing w:val="1"/>
        </w:rPr>
        <w:t xml:space="preserve"> </w:t>
      </w:r>
      <w:r>
        <w:t>Turbidez,</w:t>
      </w:r>
      <w:r>
        <w:rPr>
          <w:spacing w:val="1"/>
        </w:rPr>
        <w:t xml:space="preserve"> </w:t>
      </w:r>
      <w:r>
        <w:t>Oxigênio</w:t>
      </w:r>
      <w:r>
        <w:rPr>
          <w:spacing w:val="1"/>
        </w:rPr>
        <w:t xml:space="preserve"> </w:t>
      </w:r>
      <w:r>
        <w:t>Consumido,</w:t>
      </w:r>
      <w:r>
        <w:rPr>
          <w:spacing w:val="1"/>
        </w:rPr>
        <w:t xml:space="preserve"> </w:t>
      </w:r>
      <w:r>
        <w:t>DBO,</w:t>
      </w:r>
      <w:r>
        <w:rPr>
          <w:spacing w:val="1"/>
        </w:rPr>
        <w:t xml:space="preserve"> </w:t>
      </w:r>
      <w:r>
        <w:t>DQO,</w:t>
      </w:r>
      <w:r>
        <w:rPr>
          <w:spacing w:val="1"/>
        </w:rPr>
        <w:t xml:space="preserve"> </w:t>
      </w:r>
      <w:r>
        <w:t>Nitrogênio</w:t>
      </w:r>
      <w:r>
        <w:rPr>
          <w:spacing w:val="1"/>
        </w:rPr>
        <w:t xml:space="preserve"> </w:t>
      </w:r>
      <w:r>
        <w:t>Amoniacal;</w:t>
      </w:r>
    </w:p>
    <w:p w14:paraId="76885936" w14:textId="77777777" w:rsidR="0097612A" w:rsidRDefault="0097612A">
      <w:pPr>
        <w:pStyle w:val="Corpodetexto"/>
        <w:spacing w:before="4"/>
        <w:rPr>
          <w:sz w:val="21"/>
        </w:rPr>
      </w:pPr>
    </w:p>
    <w:p w14:paraId="67D350B8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7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Poços</w:t>
      </w:r>
      <w:r>
        <w:rPr>
          <w:spacing w:val="1"/>
        </w:rPr>
        <w:t xml:space="preserve"> </w:t>
      </w:r>
      <w:r>
        <w:t>Piezométricos, à montante e à jusante do aterro, contemplando no mínimo os seguintes parâmetros: Sólidos</w:t>
      </w:r>
      <w:r>
        <w:rPr>
          <w:spacing w:val="1"/>
        </w:rPr>
        <w:t xml:space="preserve"> </w:t>
      </w:r>
      <w:r>
        <w:t>Dissolvidos Totais, Ferro, Mercúrio, Alumínio, Chumbo, Cádmio, Cobre, Crômio (Cr III + Cr IV), Manganês,</w:t>
      </w:r>
      <w:r>
        <w:rPr>
          <w:spacing w:val="1"/>
        </w:rPr>
        <w:t xml:space="preserve"> </w:t>
      </w:r>
      <w:r>
        <w:t>Zinco,</w:t>
      </w:r>
      <w:r>
        <w:rPr>
          <w:spacing w:val="30"/>
        </w:rPr>
        <w:t xml:space="preserve"> </w:t>
      </w:r>
      <w:r>
        <w:t>Molibdênio,</w:t>
      </w:r>
      <w:r>
        <w:rPr>
          <w:spacing w:val="31"/>
        </w:rPr>
        <w:t xml:space="preserve"> </w:t>
      </w:r>
      <w:r>
        <w:t>Cobalto,</w:t>
      </w:r>
      <w:r>
        <w:rPr>
          <w:spacing w:val="31"/>
        </w:rPr>
        <w:t xml:space="preserve"> </w:t>
      </w:r>
      <w:r>
        <w:t>Níquel,</w:t>
      </w:r>
      <w:r>
        <w:rPr>
          <w:spacing w:val="30"/>
        </w:rPr>
        <w:t xml:space="preserve"> </w:t>
      </w:r>
      <w:r>
        <w:t>Vanádio,</w:t>
      </w:r>
      <w:r>
        <w:rPr>
          <w:spacing w:val="31"/>
        </w:rPr>
        <w:t xml:space="preserve"> </w:t>
      </w:r>
      <w:r>
        <w:t>Prata,</w:t>
      </w:r>
      <w:r>
        <w:rPr>
          <w:spacing w:val="31"/>
        </w:rPr>
        <w:t xml:space="preserve"> </w:t>
      </w:r>
      <w:r>
        <w:t>Arsênio,</w:t>
      </w:r>
      <w:r>
        <w:rPr>
          <w:spacing w:val="30"/>
        </w:rPr>
        <w:t xml:space="preserve"> </w:t>
      </w:r>
      <w:r>
        <w:t>Amônia,</w:t>
      </w:r>
      <w:r>
        <w:rPr>
          <w:spacing w:val="31"/>
        </w:rPr>
        <w:t xml:space="preserve"> </w:t>
      </w:r>
      <w:r>
        <w:t>Nitrato,</w:t>
      </w:r>
      <w:r>
        <w:rPr>
          <w:spacing w:val="31"/>
        </w:rPr>
        <w:t xml:space="preserve"> </w:t>
      </w:r>
      <w:r>
        <w:t>Nitrito,</w:t>
      </w:r>
      <w:r>
        <w:rPr>
          <w:spacing w:val="30"/>
        </w:rPr>
        <w:t xml:space="preserve"> </w:t>
      </w:r>
      <w:r>
        <w:t>Cloretos,</w:t>
      </w:r>
      <w:r>
        <w:rPr>
          <w:spacing w:val="31"/>
        </w:rPr>
        <w:t xml:space="preserve"> </w:t>
      </w:r>
      <w:r>
        <w:t>Temperatura,</w:t>
      </w:r>
      <w:r>
        <w:rPr>
          <w:spacing w:val="-52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Sedimentáveis,</w:t>
      </w:r>
      <w:r>
        <w:rPr>
          <w:spacing w:val="1"/>
        </w:rPr>
        <w:t xml:space="preserve"> </w:t>
      </w:r>
      <w:r>
        <w:t>Sulfeto</w:t>
      </w:r>
      <w:r>
        <w:rPr>
          <w:spacing w:val="1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Sulfatos,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Solúveis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Hexano,</w:t>
      </w:r>
      <w:r>
        <w:rPr>
          <w:spacing w:val="55"/>
        </w:rPr>
        <w:t xml:space="preserve"> </w:t>
      </w:r>
      <w:r>
        <w:t>DQO,</w:t>
      </w:r>
      <w:r>
        <w:rPr>
          <w:spacing w:val="55"/>
        </w:rPr>
        <w:t xml:space="preserve"> </w:t>
      </w:r>
      <w:r>
        <w:t>DBO</w:t>
      </w:r>
      <w:r>
        <w:rPr>
          <w:spacing w:val="5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14:paraId="30CC9676" w14:textId="77777777" w:rsidR="0097612A" w:rsidRDefault="0097612A">
      <w:pPr>
        <w:pStyle w:val="Corpodetexto"/>
        <w:rPr>
          <w:sz w:val="21"/>
        </w:rPr>
      </w:pPr>
    </w:p>
    <w:p w14:paraId="33B4EAC2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13"/>
        </w:tabs>
        <w:ind w:left="105" w:right="122" w:firstLine="0"/>
        <w:jc w:val="both"/>
      </w:pPr>
      <w:r>
        <w:t>-</w:t>
      </w:r>
      <w:r>
        <w:rPr>
          <w:spacing w:val="40"/>
        </w:rPr>
        <w:t xml:space="preserve"> </w:t>
      </w:r>
      <w:r>
        <w:t>Apresentar,</w:t>
      </w:r>
      <w:r>
        <w:rPr>
          <w:spacing w:val="41"/>
        </w:rPr>
        <w:t xml:space="preserve"> </w:t>
      </w:r>
      <w:r>
        <w:t>semestralmente</w:t>
      </w:r>
      <w:r>
        <w:rPr>
          <w:spacing w:val="40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SEMACE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Automonitoramento</w:t>
      </w:r>
      <w:r>
        <w:rPr>
          <w:spacing w:val="41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água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Riacho</w:t>
      </w:r>
      <w:r>
        <w:rPr>
          <w:spacing w:val="40"/>
        </w:rPr>
        <w:t xml:space="preserve"> </w:t>
      </w:r>
      <w:r>
        <w:t>Garoto</w:t>
      </w:r>
      <w:r>
        <w:rPr>
          <w:spacing w:val="41"/>
        </w:rPr>
        <w:t xml:space="preserve"> </w:t>
      </w:r>
      <w:r>
        <w:t>em</w:t>
      </w:r>
      <w:r>
        <w:rPr>
          <w:spacing w:val="41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ponto</w:t>
      </w:r>
      <w:r>
        <w:rPr>
          <w:spacing w:val="-52"/>
        </w:rPr>
        <w:t xml:space="preserve"> </w:t>
      </w:r>
      <w:r>
        <w:t>500 m à jusante e 500 m à montante do ponto de lançamento, caso haja lançamento de efluentes líquidos no</w:t>
      </w:r>
      <w:r>
        <w:rPr>
          <w:spacing w:val="1"/>
        </w:rPr>
        <w:t xml:space="preserve"> </w:t>
      </w:r>
      <w:r>
        <w:t>referido Curso D?Água, contemplando os seguintes parâmetros: Sólidos Dissolvidos Totais, Ferro, Mercúrio,</w:t>
      </w:r>
      <w:r>
        <w:rPr>
          <w:spacing w:val="1"/>
        </w:rPr>
        <w:t xml:space="preserve"> </w:t>
      </w:r>
      <w:r>
        <w:t>Alumínio, Chumbo, Cádmio, Cobre, Crômio (Cr III + Cr IV), Manganês, Zinco, Molibdênio, Cobalto, Níquel,</w:t>
      </w:r>
      <w:r>
        <w:rPr>
          <w:spacing w:val="1"/>
        </w:rPr>
        <w:t xml:space="preserve"> </w:t>
      </w:r>
      <w:r>
        <w:t>Vanádio, Prata, Arsênio, Amônia, Nitrato, Nitrito, Cloretos, Temperatura, pH, Materiais Sedimentáveis, Sulfeto</w:t>
      </w:r>
      <w:r>
        <w:rPr>
          <w:spacing w:val="1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Sulfatos,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Solúveis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Hexano,</w:t>
      </w:r>
      <w:r>
        <w:rPr>
          <w:spacing w:val="1"/>
        </w:rPr>
        <w:t xml:space="preserve"> </w:t>
      </w:r>
      <w:r>
        <w:t>DQO,</w:t>
      </w:r>
      <w:r>
        <w:rPr>
          <w:spacing w:val="1"/>
        </w:rPr>
        <w:t xml:space="preserve"> </w:t>
      </w:r>
      <w:r>
        <w:t>DBO,</w:t>
      </w:r>
      <w:r>
        <w:rPr>
          <w:spacing w:val="1"/>
        </w:rPr>
        <w:t xml:space="preserve"> </w:t>
      </w:r>
      <w:r>
        <w:t>Oxigênio</w:t>
      </w:r>
      <w:r>
        <w:rPr>
          <w:spacing w:val="1"/>
        </w:rPr>
        <w:t xml:space="preserve"> </w:t>
      </w:r>
      <w:r>
        <w:t>Dissolvido</w:t>
      </w:r>
      <w:r>
        <w:rPr>
          <w:spacing w:val="1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14:paraId="3E9EEFAA" w14:textId="77777777" w:rsidR="0097612A" w:rsidRDefault="0097612A">
      <w:pPr>
        <w:pStyle w:val="Corpodetexto"/>
        <w:spacing w:before="9"/>
        <w:rPr>
          <w:sz w:val="20"/>
        </w:rPr>
      </w:pPr>
    </w:p>
    <w:p w14:paraId="725D28C4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396"/>
        </w:tabs>
        <w:ind w:left="105" w:right="121" w:firstLine="0"/>
        <w:jc w:val="both"/>
      </w:pPr>
      <w:r>
        <w:t>- Apresentar, semestralmente à SEMACE o Automonitoramento dos Efluentes Líquidos da última Lagoa de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Lixiviado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ASMOC,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os</w:t>
      </w:r>
      <w:r>
        <w:rPr>
          <w:spacing w:val="55"/>
        </w:rPr>
        <w:t xml:space="preserve"> </w:t>
      </w:r>
      <w:r>
        <w:t>seguintes</w:t>
      </w:r>
      <w:r>
        <w:rPr>
          <w:spacing w:val="55"/>
        </w:rPr>
        <w:t xml:space="preserve"> </w:t>
      </w:r>
      <w:r>
        <w:t>parâmetros:</w:t>
      </w:r>
      <w:r>
        <w:rPr>
          <w:spacing w:val="55"/>
        </w:rPr>
        <w:t xml:space="preserve"> </w:t>
      </w:r>
      <w:r>
        <w:t>Sólidos</w:t>
      </w:r>
      <w:r>
        <w:rPr>
          <w:spacing w:val="55"/>
        </w:rPr>
        <w:t xml:space="preserve"> </w:t>
      </w:r>
      <w:r>
        <w:t>Dissolvidos</w:t>
      </w:r>
      <w:r>
        <w:rPr>
          <w:spacing w:val="55"/>
        </w:rPr>
        <w:t xml:space="preserve"> </w:t>
      </w:r>
      <w:r>
        <w:t>Totais,</w:t>
      </w:r>
      <w:r>
        <w:rPr>
          <w:spacing w:val="1"/>
        </w:rPr>
        <w:t xml:space="preserve"> </w:t>
      </w:r>
      <w:r>
        <w:t>Ferro, Mercúrio, Alumínio, Chumbo, Cádmio, Cobre, Crômio (Cr III + Cr IV), Manganês, Zinco, Molibdênio,</w:t>
      </w:r>
      <w:r>
        <w:rPr>
          <w:spacing w:val="1"/>
        </w:rPr>
        <w:t xml:space="preserve"> </w:t>
      </w:r>
      <w:r>
        <w:t>Cobalto,</w:t>
      </w:r>
      <w:r>
        <w:rPr>
          <w:spacing w:val="1"/>
        </w:rPr>
        <w:t xml:space="preserve"> </w:t>
      </w:r>
      <w:r>
        <w:t>Níquel,</w:t>
      </w:r>
      <w:r>
        <w:rPr>
          <w:spacing w:val="1"/>
        </w:rPr>
        <w:t xml:space="preserve"> </w:t>
      </w:r>
      <w:r>
        <w:t>Vanádio,</w:t>
      </w:r>
      <w:r>
        <w:rPr>
          <w:spacing w:val="1"/>
        </w:rPr>
        <w:t xml:space="preserve"> </w:t>
      </w:r>
      <w:r>
        <w:t>Prata,</w:t>
      </w:r>
      <w:r>
        <w:rPr>
          <w:spacing w:val="1"/>
        </w:rPr>
        <w:t xml:space="preserve"> </w:t>
      </w:r>
      <w:r>
        <w:t>Arsênio,</w:t>
      </w:r>
      <w:r>
        <w:rPr>
          <w:spacing w:val="1"/>
        </w:rPr>
        <w:t xml:space="preserve"> </w:t>
      </w:r>
      <w:r>
        <w:t>Amônia,</w:t>
      </w:r>
      <w:r>
        <w:rPr>
          <w:spacing w:val="1"/>
        </w:rPr>
        <w:t xml:space="preserve"> </w:t>
      </w:r>
      <w:r>
        <w:t>Nitrato,</w:t>
      </w:r>
      <w:r>
        <w:rPr>
          <w:spacing w:val="1"/>
        </w:rPr>
        <w:t xml:space="preserve"> </w:t>
      </w:r>
      <w:r>
        <w:t>Nitrito,</w:t>
      </w:r>
      <w:r>
        <w:rPr>
          <w:spacing w:val="1"/>
        </w:rPr>
        <w:t xml:space="preserve"> </w:t>
      </w:r>
      <w:r>
        <w:t>Cloretos,</w:t>
      </w:r>
      <w:r>
        <w:rPr>
          <w:spacing w:val="1"/>
        </w:rPr>
        <w:t xml:space="preserve"> </w:t>
      </w:r>
      <w:r>
        <w:t>Temperatura,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Sedimentáveis, Sulfeto Total, Sulfatos, Substâncias Solúveis em Hexano, DQO, DBO, Oxigênio Dissolvido e</w:t>
      </w:r>
      <w:r>
        <w:rPr>
          <w:spacing w:val="1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14:paraId="7AF1E980" w14:textId="77777777" w:rsidR="0097612A" w:rsidRDefault="0097612A">
      <w:pPr>
        <w:pStyle w:val="Corpodetexto"/>
        <w:spacing w:before="11"/>
        <w:rPr>
          <w:sz w:val="20"/>
        </w:rPr>
      </w:pPr>
    </w:p>
    <w:p w14:paraId="2D97CEE9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8"/>
        </w:tabs>
        <w:ind w:left="105" w:right="121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52"/>
        </w:rPr>
        <w:t xml:space="preserve"> </w:t>
      </w:r>
      <w:r>
        <w:t>Resultados das Análises da Qualidade do Solo e Subsolo do ASMOC, conforme Resolução Nº 420/2009, do</w:t>
      </w:r>
      <w:r>
        <w:rPr>
          <w:spacing w:val="1"/>
        </w:rPr>
        <w:t xml:space="preserve"> </w:t>
      </w:r>
      <w:r>
        <w:t>CONAMA;</w:t>
      </w:r>
    </w:p>
    <w:p w14:paraId="33E97A6A" w14:textId="77777777" w:rsidR="0097612A" w:rsidRDefault="0097612A">
      <w:pPr>
        <w:pStyle w:val="Corpodetexto"/>
        <w:spacing w:before="4"/>
        <w:rPr>
          <w:sz w:val="21"/>
        </w:rPr>
      </w:pPr>
    </w:p>
    <w:p w14:paraId="1F0A1013" w14:textId="77777777" w:rsidR="0097612A" w:rsidRDefault="0035187B">
      <w:pPr>
        <w:pStyle w:val="PargrafodaLista"/>
        <w:numPr>
          <w:ilvl w:val="0"/>
          <w:numId w:val="3"/>
        </w:numPr>
        <w:tabs>
          <w:tab w:val="left" w:pos="421"/>
        </w:tabs>
        <w:ind w:left="105" w:right="125" w:firstLine="0"/>
        <w:jc w:val="both"/>
      </w:pPr>
      <w:r>
        <w:t>-</w:t>
      </w:r>
      <w:r>
        <w:rPr>
          <w:spacing w:val="48"/>
        </w:rPr>
        <w:t xml:space="preserve"> </w:t>
      </w:r>
      <w:r>
        <w:t>Apresentar,</w:t>
      </w:r>
      <w:r>
        <w:rPr>
          <w:spacing w:val="48"/>
        </w:rPr>
        <w:t xml:space="preserve"> </w:t>
      </w:r>
      <w:r>
        <w:t>semestralmente</w:t>
      </w:r>
      <w:r>
        <w:rPr>
          <w:spacing w:val="49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SEMACE</w:t>
      </w:r>
      <w:r>
        <w:rPr>
          <w:spacing w:val="48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Relatório</w:t>
      </w:r>
      <w:r>
        <w:rPr>
          <w:spacing w:val="48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Comunicação</w:t>
      </w:r>
      <w:r>
        <w:rPr>
          <w:spacing w:val="48"/>
        </w:rPr>
        <w:t xml:space="preserve"> </w:t>
      </w:r>
      <w:r>
        <w:t>Social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Educação</w:t>
      </w:r>
      <w:r>
        <w:rPr>
          <w:spacing w:val="48"/>
        </w:rPr>
        <w:t xml:space="preserve"> </w:t>
      </w:r>
      <w:r>
        <w:t>Ambiental</w:t>
      </w:r>
      <w:r>
        <w:rPr>
          <w:spacing w:val="49"/>
        </w:rPr>
        <w:t xml:space="preserve"> </w:t>
      </w:r>
      <w:r>
        <w:t>do</w:t>
      </w:r>
      <w:r>
        <w:rPr>
          <w:spacing w:val="-53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Sanitário.</w:t>
      </w:r>
    </w:p>
    <w:p w14:paraId="60175B07" w14:textId="77777777"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14:paraId="7B0C093C" w14:textId="77777777" w:rsidR="0097612A" w:rsidRDefault="00527A9D">
      <w:pPr>
        <w:pStyle w:val="Corpodetexto"/>
        <w:ind w:left="-365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7D185E4F" wp14:editId="2AE6F57C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5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62" name="Freeform 8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5A969" w14:textId="77777777" w:rsidR="0097612A" w:rsidRDefault="002E0657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88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A08F4" w14:textId="77777777"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85E4F" id="Group 5" o:spid="_x0000_s1046" style="position:absolute;left:0;text-align:left;margin-left:169.4pt;margin-top:804.35pt;width:425.15pt;height:36.65pt;z-index:15761920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">
                <v:shape id="Freeform 8" o:spid="_x0000_s1047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 id="Text Box 7" o:spid="_x0000_s1048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3D5A969" w14:textId="77777777" w:rsidR="0097612A" w:rsidRDefault="002E0657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89">
                          <w:r w:rsidR="0035187B"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_x0000_s1049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CDA08F4" w14:textId="77777777"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646864" wp14:editId="1C05B612">
                <wp:extent cx="5399405" cy="431800"/>
                <wp:effectExtent l="9525" t="9525" r="1270" b="6350"/>
                <wp:docPr id="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79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564D2" id="Group 3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">
                <v:shape id="Freeform 4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17CB4001" w14:textId="77777777" w:rsidR="0097612A" w:rsidRDefault="0097612A">
      <w:pPr>
        <w:pStyle w:val="Corpodetexto"/>
        <w:rPr>
          <w:sz w:val="20"/>
        </w:rPr>
      </w:pPr>
    </w:p>
    <w:p w14:paraId="6B632DEB" w14:textId="77777777" w:rsidR="0097612A" w:rsidRDefault="0097612A">
      <w:pPr>
        <w:pStyle w:val="Corpodetexto"/>
        <w:rPr>
          <w:sz w:val="20"/>
        </w:rPr>
      </w:pPr>
    </w:p>
    <w:p w14:paraId="56E57C1E" w14:textId="77777777" w:rsidR="0097612A" w:rsidRDefault="0097612A">
      <w:pPr>
        <w:pStyle w:val="Corpodetexto"/>
        <w:rPr>
          <w:sz w:val="20"/>
        </w:rPr>
      </w:pPr>
    </w:p>
    <w:p w14:paraId="3CD76C88" w14:textId="77777777" w:rsidR="0097612A" w:rsidRDefault="0097612A">
      <w:pPr>
        <w:pStyle w:val="Corpodetexto"/>
        <w:rPr>
          <w:sz w:val="20"/>
        </w:rPr>
      </w:pPr>
    </w:p>
    <w:p w14:paraId="2F6B6AE2" w14:textId="77777777" w:rsidR="0097612A" w:rsidRDefault="0097612A">
      <w:pPr>
        <w:pStyle w:val="Corpodetexto"/>
        <w:rPr>
          <w:sz w:val="20"/>
        </w:rPr>
      </w:pPr>
    </w:p>
    <w:p w14:paraId="46F032E6" w14:textId="77777777" w:rsidR="0097612A" w:rsidRDefault="0097612A">
      <w:pPr>
        <w:pStyle w:val="Corpodetexto"/>
        <w:rPr>
          <w:sz w:val="20"/>
        </w:rPr>
      </w:pPr>
    </w:p>
    <w:p w14:paraId="07DD7062" w14:textId="77777777" w:rsidR="0097612A" w:rsidRDefault="0097612A">
      <w:pPr>
        <w:pStyle w:val="Corpodetexto"/>
        <w:rPr>
          <w:sz w:val="20"/>
        </w:rPr>
      </w:pPr>
    </w:p>
    <w:p w14:paraId="552D1660" w14:textId="77777777" w:rsidR="0097612A" w:rsidRDefault="0097612A">
      <w:pPr>
        <w:pStyle w:val="Corpodetexto"/>
        <w:rPr>
          <w:sz w:val="20"/>
        </w:rPr>
      </w:pPr>
    </w:p>
    <w:p w14:paraId="3DC0323F" w14:textId="77777777" w:rsidR="0097612A" w:rsidRDefault="0097612A">
      <w:pPr>
        <w:pStyle w:val="Corpodetexto"/>
        <w:rPr>
          <w:sz w:val="20"/>
        </w:rPr>
      </w:pPr>
    </w:p>
    <w:p w14:paraId="11547EC5" w14:textId="77777777" w:rsidR="0097612A" w:rsidRDefault="0097612A">
      <w:pPr>
        <w:pStyle w:val="Corpodetexto"/>
        <w:rPr>
          <w:sz w:val="20"/>
        </w:rPr>
      </w:pPr>
    </w:p>
    <w:p w14:paraId="719003E9" w14:textId="77777777" w:rsidR="0097612A" w:rsidRDefault="0097612A">
      <w:pPr>
        <w:pStyle w:val="Corpodetexto"/>
        <w:rPr>
          <w:sz w:val="20"/>
        </w:rPr>
      </w:pPr>
    </w:p>
    <w:p w14:paraId="3CF2F243" w14:textId="77777777" w:rsidR="0097612A" w:rsidRDefault="0097612A">
      <w:pPr>
        <w:pStyle w:val="Corpodetexto"/>
        <w:rPr>
          <w:sz w:val="20"/>
        </w:rPr>
      </w:pPr>
    </w:p>
    <w:p w14:paraId="4F44CE7A" w14:textId="77777777" w:rsidR="0097612A" w:rsidRDefault="0097612A">
      <w:pPr>
        <w:pStyle w:val="Corpodetexto"/>
        <w:rPr>
          <w:sz w:val="20"/>
        </w:rPr>
      </w:pPr>
    </w:p>
    <w:p w14:paraId="1DB20BDE" w14:textId="77777777" w:rsidR="0097612A" w:rsidRDefault="0097612A">
      <w:pPr>
        <w:pStyle w:val="Corpodetexto"/>
        <w:rPr>
          <w:sz w:val="20"/>
        </w:rPr>
      </w:pPr>
    </w:p>
    <w:p w14:paraId="527E0C8E" w14:textId="77777777" w:rsidR="0097612A" w:rsidRDefault="0097612A">
      <w:pPr>
        <w:pStyle w:val="Corpodetexto"/>
        <w:rPr>
          <w:sz w:val="20"/>
        </w:rPr>
      </w:pPr>
    </w:p>
    <w:p w14:paraId="48B4734F" w14:textId="77777777" w:rsidR="0097612A" w:rsidRDefault="0097612A">
      <w:pPr>
        <w:pStyle w:val="Corpodetexto"/>
        <w:rPr>
          <w:sz w:val="20"/>
        </w:rPr>
      </w:pPr>
    </w:p>
    <w:p w14:paraId="4DB881BA" w14:textId="77777777" w:rsidR="0097612A" w:rsidRDefault="0097612A">
      <w:pPr>
        <w:pStyle w:val="Corpodetexto"/>
        <w:rPr>
          <w:sz w:val="20"/>
        </w:rPr>
      </w:pPr>
    </w:p>
    <w:p w14:paraId="3A55A938" w14:textId="77777777" w:rsidR="0097612A" w:rsidRDefault="0097612A">
      <w:pPr>
        <w:pStyle w:val="Corpodetexto"/>
        <w:rPr>
          <w:sz w:val="20"/>
        </w:rPr>
      </w:pPr>
    </w:p>
    <w:p w14:paraId="03498B5C" w14:textId="77777777" w:rsidR="0097612A" w:rsidRDefault="0097612A">
      <w:pPr>
        <w:pStyle w:val="Corpodetexto"/>
        <w:rPr>
          <w:sz w:val="20"/>
        </w:rPr>
      </w:pPr>
    </w:p>
    <w:p w14:paraId="3773FCDF" w14:textId="77777777" w:rsidR="0097612A" w:rsidRDefault="0097612A">
      <w:pPr>
        <w:pStyle w:val="Corpodetexto"/>
        <w:rPr>
          <w:sz w:val="20"/>
        </w:rPr>
      </w:pPr>
    </w:p>
    <w:p w14:paraId="77B8D68B" w14:textId="77777777" w:rsidR="0097612A" w:rsidRDefault="0097612A">
      <w:pPr>
        <w:pStyle w:val="Corpodetexto"/>
        <w:rPr>
          <w:sz w:val="20"/>
        </w:rPr>
      </w:pPr>
    </w:p>
    <w:p w14:paraId="090B9A0C" w14:textId="77777777" w:rsidR="0097612A" w:rsidRDefault="0097612A">
      <w:pPr>
        <w:pStyle w:val="Corpodetexto"/>
        <w:rPr>
          <w:sz w:val="20"/>
        </w:rPr>
      </w:pPr>
    </w:p>
    <w:p w14:paraId="1D21621A" w14:textId="77777777" w:rsidR="0097612A" w:rsidRDefault="0097612A">
      <w:pPr>
        <w:pStyle w:val="Corpodetexto"/>
        <w:rPr>
          <w:sz w:val="20"/>
        </w:rPr>
      </w:pPr>
    </w:p>
    <w:p w14:paraId="24BD4B93" w14:textId="77777777" w:rsidR="0097612A" w:rsidRDefault="0097612A">
      <w:pPr>
        <w:pStyle w:val="Corpodetexto"/>
        <w:rPr>
          <w:sz w:val="20"/>
        </w:rPr>
      </w:pPr>
    </w:p>
    <w:p w14:paraId="0D090EDD" w14:textId="77777777" w:rsidR="0097612A" w:rsidRDefault="0097612A">
      <w:pPr>
        <w:pStyle w:val="Corpodetexto"/>
        <w:rPr>
          <w:sz w:val="20"/>
        </w:rPr>
      </w:pPr>
    </w:p>
    <w:p w14:paraId="2F8BDA33" w14:textId="77777777" w:rsidR="0097612A" w:rsidRDefault="0097612A">
      <w:pPr>
        <w:pStyle w:val="Corpodetexto"/>
        <w:rPr>
          <w:sz w:val="20"/>
        </w:rPr>
      </w:pPr>
    </w:p>
    <w:p w14:paraId="233EACEC" w14:textId="77777777" w:rsidR="0097612A" w:rsidRDefault="0097612A">
      <w:pPr>
        <w:pStyle w:val="Corpodetexto"/>
        <w:rPr>
          <w:sz w:val="20"/>
        </w:rPr>
      </w:pPr>
    </w:p>
    <w:p w14:paraId="367C9DC5" w14:textId="77777777" w:rsidR="0097612A" w:rsidRDefault="0097612A">
      <w:pPr>
        <w:pStyle w:val="Corpodetexto"/>
        <w:rPr>
          <w:sz w:val="20"/>
        </w:rPr>
      </w:pPr>
    </w:p>
    <w:p w14:paraId="65BD65B5" w14:textId="77777777" w:rsidR="0097612A" w:rsidRDefault="0097612A">
      <w:pPr>
        <w:pStyle w:val="Corpodetexto"/>
        <w:rPr>
          <w:sz w:val="20"/>
        </w:rPr>
      </w:pPr>
    </w:p>
    <w:p w14:paraId="2DF3B41C" w14:textId="77777777" w:rsidR="0097612A" w:rsidRDefault="0097612A">
      <w:pPr>
        <w:pStyle w:val="Corpodetexto"/>
        <w:rPr>
          <w:sz w:val="20"/>
        </w:rPr>
      </w:pPr>
    </w:p>
    <w:p w14:paraId="79516A77" w14:textId="77777777" w:rsidR="0097612A" w:rsidRDefault="0097612A">
      <w:pPr>
        <w:pStyle w:val="Corpodetexto"/>
        <w:rPr>
          <w:sz w:val="20"/>
        </w:rPr>
      </w:pPr>
    </w:p>
    <w:p w14:paraId="436E3E55" w14:textId="77777777" w:rsidR="0097612A" w:rsidRDefault="0097612A">
      <w:pPr>
        <w:pStyle w:val="Corpodetexto"/>
        <w:rPr>
          <w:sz w:val="20"/>
        </w:rPr>
      </w:pPr>
    </w:p>
    <w:p w14:paraId="775A1A51" w14:textId="77777777" w:rsidR="0097612A" w:rsidRDefault="0097612A">
      <w:pPr>
        <w:pStyle w:val="Corpodetexto"/>
        <w:rPr>
          <w:sz w:val="20"/>
        </w:rPr>
      </w:pPr>
    </w:p>
    <w:p w14:paraId="56B094A7" w14:textId="77777777" w:rsidR="0097612A" w:rsidRDefault="0097612A">
      <w:pPr>
        <w:pStyle w:val="Corpodetexto"/>
        <w:rPr>
          <w:sz w:val="20"/>
        </w:rPr>
      </w:pPr>
    </w:p>
    <w:p w14:paraId="4F43B4FE" w14:textId="77777777" w:rsidR="0097612A" w:rsidRDefault="0097612A">
      <w:pPr>
        <w:pStyle w:val="Corpodetexto"/>
        <w:rPr>
          <w:sz w:val="20"/>
        </w:rPr>
      </w:pPr>
    </w:p>
    <w:p w14:paraId="73834472" w14:textId="77777777" w:rsidR="0097612A" w:rsidRDefault="0097612A">
      <w:pPr>
        <w:pStyle w:val="Corpodetexto"/>
        <w:rPr>
          <w:sz w:val="20"/>
        </w:rPr>
      </w:pPr>
    </w:p>
    <w:p w14:paraId="0DE5B0E5" w14:textId="77777777" w:rsidR="0097612A" w:rsidRDefault="0097612A">
      <w:pPr>
        <w:pStyle w:val="Corpodetexto"/>
        <w:rPr>
          <w:sz w:val="20"/>
        </w:rPr>
      </w:pPr>
    </w:p>
    <w:p w14:paraId="3FBFEED3" w14:textId="77777777" w:rsidR="0097612A" w:rsidRDefault="0097612A">
      <w:pPr>
        <w:pStyle w:val="Corpodetexto"/>
        <w:rPr>
          <w:sz w:val="20"/>
        </w:rPr>
      </w:pPr>
    </w:p>
    <w:p w14:paraId="4139DFE1" w14:textId="77777777" w:rsidR="0097612A" w:rsidRDefault="0097612A">
      <w:pPr>
        <w:pStyle w:val="Corpodetexto"/>
        <w:rPr>
          <w:sz w:val="20"/>
        </w:rPr>
      </w:pPr>
    </w:p>
    <w:p w14:paraId="644EA2A9" w14:textId="77777777" w:rsidR="0097612A" w:rsidRDefault="0097612A">
      <w:pPr>
        <w:pStyle w:val="Corpodetexto"/>
        <w:rPr>
          <w:sz w:val="20"/>
        </w:rPr>
      </w:pPr>
    </w:p>
    <w:p w14:paraId="37C32B20" w14:textId="77777777" w:rsidR="0097612A" w:rsidRDefault="0097612A">
      <w:pPr>
        <w:pStyle w:val="Corpodetexto"/>
        <w:rPr>
          <w:sz w:val="20"/>
        </w:rPr>
      </w:pPr>
    </w:p>
    <w:p w14:paraId="555A3C85" w14:textId="77777777" w:rsidR="0097612A" w:rsidRDefault="00527A9D">
      <w:pPr>
        <w:spacing w:before="239"/>
        <w:ind w:left="1437" w:right="138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226A031" wp14:editId="3EDC2E80">
                <wp:simplePos x="0" y="0"/>
                <wp:positionH relativeFrom="page">
                  <wp:posOffset>1118235</wp:posOffset>
                </wp:positionH>
                <wp:positionV relativeFrom="paragraph">
                  <wp:posOffset>572770</wp:posOffset>
                </wp:positionV>
                <wp:extent cx="5212080" cy="22860"/>
                <wp:effectExtent l="0" t="0" r="0" b="0"/>
                <wp:wrapTopAndBottom/>
                <wp:docPr id="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72F7E" id="Line 2" o:spid="_x0000_s1026" style="position:absolute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45.1pt" to="498.4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IV</w:t>
      </w:r>
    </w:p>
    <w:p w14:paraId="01D0A89D" w14:textId="77777777" w:rsidR="0097612A" w:rsidRDefault="0035187B">
      <w:pPr>
        <w:spacing w:before="5"/>
        <w:ind w:left="1437" w:right="13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Cadastro Técnico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Federal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(SEUMA)</w:t>
      </w:r>
    </w:p>
    <w:p w14:paraId="3CE150E6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AE9546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458FEB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5317F6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6F0D3E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FFF18B7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58641AB7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1361D073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A8689D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0662000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8A8C67D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7DD3AC75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C8BF8DE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60D739EF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3BD66522" w14:textId="77777777" w:rsidR="0097612A" w:rsidRDefault="0097612A">
      <w:pPr>
        <w:pStyle w:val="Corpodetexto"/>
        <w:rPr>
          <w:rFonts w:ascii="Arial"/>
          <w:b/>
          <w:sz w:val="20"/>
        </w:rPr>
      </w:pPr>
    </w:p>
    <w:p w14:paraId="2AF2A4FE" w14:textId="77777777" w:rsidR="0097612A" w:rsidRDefault="0097612A">
      <w:pPr>
        <w:pStyle w:val="Corpodetexto"/>
        <w:rPr>
          <w:rFonts w:ascii="Arial"/>
          <w:b/>
          <w:sz w:val="26"/>
        </w:rPr>
      </w:pPr>
    </w:p>
    <w:p w14:paraId="39B05D5F" w14:textId="77777777"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1FF0AEE8" wp14:editId="6F72BBEA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3DFAC8B9" w14:textId="77777777"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90"/>
          <w:footerReference w:type="default" r:id="rId91"/>
          <w:pgSz w:w="11910" w:h="16840"/>
          <w:pgMar w:top="0" w:right="1680" w:bottom="0" w:left="380" w:header="0" w:footer="0" w:gutter="0"/>
          <w:cols w:space="720"/>
        </w:sectPr>
      </w:pPr>
    </w:p>
    <w:p w14:paraId="58F3386C" w14:textId="77777777" w:rsidR="0097612A" w:rsidRDefault="0035187B">
      <w:pPr>
        <w:pStyle w:val="Corpodetexto"/>
        <w:ind w:left="710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1FA004B5" wp14:editId="58E1619A">
            <wp:extent cx="2407800" cy="866298"/>
            <wp:effectExtent l="0" t="0" r="0" b="0"/>
            <wp:docPr id="8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00" cy="8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7190" w14:textId="77777777" w:rsidR="0097612A" w:rsidRDefault="0097612A">
      <w:pPr>
        <w:pStyle w:val="Corpodetexto"/>
        <w:spacing w:before="8"/>
        <w:rPr>
          <w:rFonts w:ascii="Calibri"/>
          <w:b/>
          <w:sz w:val="3"/>
        </w:r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740"/>
        <w:gridCol w:w="2680"/>
        <w:gridCol w:w="2700"/>
      </w:tblGrid>
      <w:tr w:rsidR="0097612A" w14:paraId="3B2BE5A8" w14:textId="77777777">
        <w:trPr>
          <w:trHeight w:val="920"/>
        </w:trPr>
        <w:tc>
          <w:tcPr>
            <w:tcW w:w="10740" w:type="dxa"/>
            <w:gridSpan w:val="4"/>
          </w:tcPr>
          <w:p w14:paraId="75B94B1F" w14:textId="77777777" w:rsidR="0097612A" w:rsidRDefault="0097612A">
            <w:pPr>
              <w:pStyle w:val="TableParagraph"/>
              <w:spacing w:before="3"/>
              <w:rPr>
                <w:rFonts w:ascii="Calibri"/>
                <w:b/>
                <w:sz w:val="25"/>
              </w:rPr>
            </w:pPr>
          </w:p>
          <w:p w14:paraId="6083CBBC" w14:textId="77777777" w:rsidR="0097612A" w:rsidRDefault="0035187B">
            <w:pPr>
              <w:pStyle w:val="TableParagraph"/>
              <w:ind w:left="3106" w:right="3027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CADASTRO</w:t>
            </w:r>
            <w:r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TÉCNICO</w:t>
            </w:r>
            <w:r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MUNICIPAL</w:t>
            </w:r>
          </w:p>
        </w:tc>
      </w:tr>
      <w:tr w:rsidR="0097612A" w14:paraId="67CE97CD" w14:textId="77777777">
        <w:trPr>
          <w:trHeight w:val="520"/>
        </w:trPr>
        <w:tc>
          <w:tcPr>
            <w:tcW w:w="5360" w:type="dxa"/>
            <w:gridSpan w:val="2"/>
          </w:tcPr>
          <w:p w14:paraId="1E162943" w14:textId="77777777" w:rsidR="0097612A" w:rsidRDefault="0035187B">
            <w:pPr>
              <w:pStyle w:val="TableParagraph"/>
              <w:spacing w:before="38"/>
              <w:ind w:left="60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Inscrição</w:t>
            </w:r>
          </w:p>
          <w:p w14:paraId="5339B0E7" w14:textId="77777777" w:rsidR="0097612A" w:rsidRDefault="0035187B">
            <w:pPr>
              <w:pStyle w:val="TableParagraph"/>
              <w:spacing w:before="53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CTM002004/2020</w:t>
            </w:r>
          </w:p>
        </w:tc>
        <w:tc>
          <w:tcPr>
            <w:tcW w:w="5380" w:type="dxa"/>
            <w:gridSpan w:val="2"/>
          </w:tcPr>
          <w:p w14:paraId="67446548" w14:textId="77777777" w:rsidR="0097612A" w:rsidRDefault="0035187B">
            <w:pPr>
              <w:pStyle w:val="TableParagraph"/>
              <w:spacing w:before="38"/>
              <w:ind w:left="60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Emissão</w:t>
            </w:r>
          </w:p>
          <w:p w14:paraId="45EE736B" w14:textId="77777777" w:rsidR="0097612A" w:rsidRDefault="0035187B">
            <w:pPr>
              <w:pStyle w:val="TableParagraph"/>
              <w:spacing w:before="53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21/08/2020</w:t>
            </w:r>
          </w:p>
        </w:tc>
      </w:tr>
      <w:tr w:rsidR="0097612A" w14:paraId="111917A4" w14:textId="77777777">
        <w:trPr>
          <w:trHeight w:val="500"/>
        </w:trPr>
        <w:tc>
          <w:tcPr>
            <w:tcW w:w="8040" w:type="dxa"/>
            <w:gridSpan w:val="3"/>
          </w:tcPr>
          <w:p w14:paraId="7BA27BB2" w14:textId="77777777" w:rsidR="0097612A" w:rsidRDefault="0035187B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Concedido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23704EE8" w14:textId="77777777" w:rsidR="0097612A" w:rsidRDefault="0035187B">
            <w:pPr>
              <w:pStyle w:val="TableParagraph"/>
              <w:spacing w:before="4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HL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SOLUCOES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AMBIENTAIS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2700" w:type="dxa"/>
          </w:tcPr>
          <w:p w14:paraId="268FDBD8" w14:textId="77777777"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CNPJ</w:t>
            </w:r>
          </w:p>
          <w:p w14:paraId="77F1C4D5" w14:textId="77777777" w:rsidR="0097612A" w:rsidRDefault="0035187B">
            <w:pPr>
              <w:pStyle w:val="TableParagraph"/>
              <w:spacing w:before="36"/>
              <w:ind w:left="60"/>
              <w:rPr>
                <w:sz w:val="20"/>
              </w:rPr>
            </w:pPr>
            <w:r>
              <w:rPr>
                <w:sz w:val="20"/>
              </w:rPr>
              <w:t>20.662.963/0001-68</w:t>
            </w:r>
          </w:p>
        </w:tc>
      </w:tr>
      <w:tr w:rsidR="0097612A" w14:paraId="60D375E8" w14:textId="77777777">
        <w:trPr>
          <w:trHeight w:val="500"/>
        </w:trPr>
        <w:tc>
          <w:tcPr>
            <w:tcW w:w="10740" w:type="dxa"/>
            <w:gridSpan w:val="4"/>
          </w:tcPr>
          <w:p w14:paraId="0AACB696" w14:textId="77777777"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Fantasia</w:t>
            </w:r>
          </w:p>
          <w:p w14:paraId="1EE56153" w14:textId="77777777" w:rsidR="0097612A" w:rsidRDefault="0035187B">
            <w:pPr>
              <w:pStyle w:val="TableParagraph"/>
              <w:spacing w:before="6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HL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SOLUCOES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AMBIENTAIS</w:t>
            </w:r>
          </w:p>
        </w:tc>
      </w:tr>
      <w:tr w:rsidR="0097612A" w14:paraId="3727E055" w14:textId="77777777">
        <w:trPr>
          <w:trHeight w:val="500"/>
        </w:trPr>
        <w:tc>
          <w:tcPr>
            <w:tcW w:w="10740" w:type="dxa"/>
            <w:gridSpan w:val="4"/>
          </w:tcPr>
          <w:p w14:paraId="2B5F2D6F" w14:textId="77777777"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Endereço</w:t>
            </w:r>
          </w:p>
          <w:p w14:paraId="7D5EC13B" w14:textId="77777777" w:rsidR="0097612A" w:rsidRDefault="0035187B">
            <w:pPr>
              <w:pStyle w:val="TableParagraph"/>
              <w:spacing w:before="6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EUSEBIO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Nº473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BONIFÁCIO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FORTALEZA60050110</w:t>
            </w:r>
          </w:p>
        </w:tc>
      </w:tr>
      <w:tr w:rsidR="0097612A" w14:paraId="1BE2DF7D" w14:textId="77777777">
        <w:trPr>
          <w:trHeight w:val="220"/>
        </w:trPr>
        <w:tc>
          <w:tcPr>
            <w:tcW w:w="10740" w:type="dxa"/>
            <w:gridSpan w:val="4"/>
          </w:tcPr>
          <w:p w14:paraId="0FD5E5F0" w14:textId="77777777"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REPRESENTANTE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LEGAL</w:t>
            </w:r>
          </w:p>
        </w:tc>
      </w:tr>
      <w:tr w:rsidR="0097612A" w14:paraId="2B9D7D9E" w14:textId="77777777">
        <w:trPr>
          <w:trHeight w:val="500"/>
        </w:trPr>
        <w:tc>
          <w:tcPr>
            <w:tcW w:w="4620" w:type="dxa"/>
          </w:tcPr>
          <w:p w14:paraId="69A473D5" w14:textId="77777777" w:rsidR="0097612A" w:rsidRDefault="0035187B">
            <w:pPr>
              <w:pStyle w:val="TableParagraph"/>
              <w:spacing w:before="10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CPF</w:t>
            </w:r>
          </w:p>
          <w:p w14:paraId="64FC9FC6" w14:textId="77777777" w:rsidR="0097612A" w:rsidRDefault="0035187B">
            <w:pPr>
              <w:pStyle w:val="TableParagraph"/>
              <w:spacing w:before="36"/>
              <w:ind w:left="60"/>
              <w:rPr>
                <w:sz w:val="20"/>
              </w:rPr>
            </w:pPr>
            <w:r>
              <w:rPr>
                <w:sz w:val="20"/>
              </w:rPr>
              <w:t>02504797370</w:t>
            </w:r>
          </w:p>
        </w:tc>
        <w:tc>
          <w:tcPr>
            <w:tcW w:w="6120" w:type="dxa"/>
            <w:gridSpan w:val="3"/>
          </w:tcPr>
          <w:p w14:paraId="4A8A5043" w14:textId="77777777" w:rsidR="0097612A" w:rsidRDefault="0035187B">
            <w:pPr>
              <w:pStyle w:val="TableParagraph"/>
              <w:spacing w:before="30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Nome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Responsável</w:t>
            </w:r>
          </w:p>
          <w:p w14:paraId="3735F24E" w14:textId="77777777" w:rsidR="0097612A" w:rsidRDefault="0035187B">
            <w:pPr>
              <w:pStyle w:val="TableParagraph"/>
              <w:spacing w:before="4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LAIZ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SIQUEIRA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</w:p>
        </w:tc>
      </w:tr>
      <w:tr w:rsidR="0097612A" w14:paraId="28751B6E" w14:textId="77777777">
        <w:trPr>
          <w:trHeight w:val="220"/>
        </w:trPr>
        <w:tc>
          <w:tcPr>
            <w:tcW w:w="10740" w:type="dxa"/>
            <w:gridSpan w:val="4"/>
          </w:tcPr>
          <w:p w14:paraId="53E8E3B9" w14:textId="77777777"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PROFISSIONAIS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TÉCNICOS</w:t>
            </w:r>
          </w:p>
        </w:tc>
      </w:tr>
      <w:tr w:rsidR="0097612A" w14:paraId="282F841A" w14:textId="77777777">
        <w:trPr>
          <w:trHeight w:val="720"/>
        </w:trPr>
        <w:tc>
          <w:tcPr>
            <w:tcW w:w="10740" w:type="dxa"/>
            <w:gridSpan w:val="4"/>
          </w:tcPr>
          <w:p w14:paraId="2FAA2207" w14:textId="77777777" w:rsidR="0097612A" w:rsidRDefault="0035187B">
            <w:pPr>
              <w:pStyle w:val="TableParagraph"/>
              <w:tabs>
                <w:tab w:val="left" w:pos="1439"/>
                <w:tab w:val="left" w:pos="5419"/>
                <w:tab w:val="left" w:pos="9359"/>
              </w:tabs>
              <w:spacing w:before="38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CPF</w:t>
            </w:r>
            <w:r>
              <w:rPr>
                <w:rFonts w:ascii="Arial" w:hAnsi="Arial"/>
                <w:b/>
                <w:sz w:val="16"/>
              </w:rPr>
              <w:tab/>
              <w:t>Nome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Profissional</w:t>
            </w:r>
            <w:r>
              <w:rPr>
                <w:rFonts w:ascii="Arial" w:hAnsi="Arial"/>
                <w:b/>
                <w:sz w:val="16"/>
              </w:rPr>
              <w:tab/>
              <w:t>Formação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Profissional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Principal</w:t>
            </w:r>
            <w:r>
              <w:rPr>
                <w:rFonts w:ascii="Arial" w:hAnsi="Arial"/>
                <w:b/>
                <w:sz w:val="16"/>
              </w:rPr>
              <w:tab/>
              <w:t>RNP</w:t>
            </w:r>
          </w:p>
          <w:p w14:paraId="2CE842EE" w14:textId="77777777" w:rsidR="0097612A" w:rsidRDefault="0035187B">
            <w:pPr>
              <w:pStyle w:val="TableParagraph"/>
              <w:tabs>
                <w:tab w:val="left" w:pos="1459"/>
                <w:tab w:val="left" w:pos="5439"/>
                <w:tab w:val="right" w:pos="9982"/>
              </w:tabs>
              <w:spacing w:before="87"/>
              <w:ind w:left="60"/>
              <w:rPr>
                <w:sz w:val="14"/>
              </w:rPr>
            </w:pPr>
            <w:r>
              <w:rPr>
                <w:sz w:val="14"/>
              </w:rPr>
              <w:t>02504797370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LAIZ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HERIDA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SIQUEIRA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ARAUJO</w:t>
            </w:r>
            <w:r>
              <w:rPr>
                <w:position w:val="1"/>
                <w:sz w:val="14"/>
              </w:rPr>
              <w:tab/>
              <w:t>TÉCNICO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QUÍMICO</w:t>
            </w:r>
            <w:r>
              <w:rPr>
                <w:rFonts w:ascii="Times New Roman" w:hAnsi="Times New Roman"/>
                <w:position w:val="1"/>
                <w:sz w:val="14"/>
              </w:rPr>
              <w:tab/>
            </w:r>
            <w:r>
              <w:rPr>
                <w:sz w:val="14"/>
              </w:rPr>
              <w:t>10400333</w:t>
            </w:r>
          </w:p>
          <w:p w14:paraId="655C7CE0" w14:textId="77777777" w:rsidR="0097612A" w:rsidRDefault="0035187B">
            <w:pPr>
              <w:pStyle w:val="TableParagraph"/>
              <w:tabs>
                <w:tab w:val="left" w:pos="1459"/>
                <w:tab w:val="left" w:pos="5439"/>
                <w:tab w:val="right" w:pos="10138"/>
              </w:tabs>
              <w:spacing w:before="69" w:line="151" w:lineRule="exact"/>
              <w:ind w:left="60"/>
              <w:rPr>
                <w:sz w:val="14"/>
              </w:rPr>
            </w:pPr>
            <w:r>
              <w:rPr>
                <w:sz w:val="14"/>
              </w:rPr>
              <w:t>04824320399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RENAN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MOTA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MELO</w:t>
            </w:r>
            <w:r>
              <w:rPr>
                <w:position w:val="1"/>
                <w:sz w:val="14"/>
              </w:rPr>
              <w:tab/>
              <w:t>ENGENHEIRO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AMBIENTAL</w:t>
            </w:r>
            <w:r>
              <w:rPr>
                <w:rFonts w:ascii="Times New Roman"/>
                <w:position w:val="1"/>
                <w:sz w:val="14"/>
              </w:rPr>
              <w:tab/>
            </w:r>
            <w:r>
              <w:rPr>
                <w:sz w:val="14"/>
              </w:rPr>
              <w:t>0617705933</w:t>
            </w:r>
          </w:p>
        </w:tc>
      </w:tr>
      <w:tr w:rsidR="0097612A" w14:paraId="0A74E741" w14:textId="77777777">
        <w:trPr>
          <w:trHeight w:val="220"/>
        </w:trPr>
        <w:tc>
          <w:tcPr>
            <w:tcW w:w="10740" w:type="dxa"/>
            <w:gridSpan w:val="4"/>
          </w:tcPr>
          <w:p w14:paraId="41EBB469" w14:textId="77777777"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COMPETÊNCIAS/ATRIBUIÇÕES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TÉCNICAS</w:t>
            </w:r>
          </w:p>
        </w:tc>
      </w:tr>
      <w:tr w:rsidR="0097612A" w14:paraId="32632CF5" w14:textId="77777777">
        <w:trPr>
          <w:trHeight w:val="5990"/>
        </w:trPr>
        <w:tc>
          <w:tcPr>
            <w:tcW w:w="10740" w:type="dxa"/>
            <w:gridSpan w:val="4"/>
            <w:tcBorders>
              <w:bottom w:val="nil"/>
            </w:tcBorders>
          </w:tcPr>
          <w:p w14:paraId="41D86A8D" w14:textId="77777777" w:rsidR="0097612A" w:rsidRDefault="0035187B">
            <w:pPr>
              <w:pStyle w:val="TableParagraph"/>
              <w:spacing w:before="59"/>
              <w:ind w:left="60"/>
              <w:rPr>
                <w:sz w:val="14"/>
              </w:rPr>
            </w:pPr>
            <w:r>
              <w:rPr>
                <w:sz w:val="14"/>
              </w:rPr>
              <w:t>AIA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AMBIENTAL*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14:paraId="267C7712" w14:textId="77777777" w:rsidR="0097612A" w:rsidRDefault="0035187B">
            <w:pPr>
              <w:pStyle w:val="TableParagraph"/>
              <w:spacing w:before="79" w:line="357" w:lineRule="auto"/>
              <w:ind w:left="60" w:right="2152"/>
              <w:rPr>
                <w:sz w:val="14"/>
              </w:rPr>
            </w:pPr>
            <w:r>
              <w:rPr>
                <w:sz w:val="14"/>
              </w:rPr>
              <w:t>EAS/RAS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SIMPLIFICADO/RELATÓRIO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SIMPLIFICADO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EIA/RIMA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AMBIENTAL/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14:paraId="0FF0AAD5" w14:textId="77777777" w:rsidR="0097612A" w:rsidRDefault="0035187B">
            <w:pPr>
              <w:pStyle w:val="TableParagraph"/>
              <w:spacing w:line="357" w:lineRule="auto"/>
              <w:ind w:left="60" w:right="466"/>
              <w:rPr>
                <w:sz w:val="14"/>
              </w:rPr>
            </w:pPr>
            <w:r>
              <w:rPr>
                <w:sz w:val="14"/>
              </w:rPr>
              <w:t>EIS/REIS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ESTRATÉGICO/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ESTRATÉGICO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EIV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VIZINHANÇA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14:paraId="1ED67730" w14:textId="77777777" w:rsidR="0097612A" w:rsidRDefault="0035187B">
            <w:pPr>
              <w:pStyle w:val="TableParagraph"/>
              <w:spacing w:before="1" w:line="357" w:lineRule="auto"/>
              <w:ind w:left="60" w:right="8403"/>
              <w:rPr>
                <w:sz w:val="14"/>
              </w:rPr>
            </w:pPr>
            <w:r>
              <w:rPr>
                <w:sz w:val="14"/>
              </w:rPr>
              <w:t>ENSAIO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ABSORÇÃO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SOLO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ENSAIO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SONDAGEM</w:t>
            </w:r>
          </w:p>
          <w:p w14:paraId="24A71CB1" w14:textId="77777777" w:rsidR="0097612A" w:rsidRDefault="0035187B">
            <w:pPr>
              <w:pStyle w:val="TableParagraph"/>
              <w:spacing w:line="357" w:lineRule="auto"/>
              <w:ind w:left="60" w:right="6499"/>
              <w:rPr>
                <w:sz w:val="14"/>
              </w:rPr>
            </w:pPr>
            <w:r>
              <w:rPr>
                <w:sz w:val="14"/>
              </w:rPr>
              <w:t>ESTUDO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ESPECIFICAÇÕES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CHAMINÉ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EVA - ESTUDO DE VIABILIDADE AMBIENTAL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EXECUÇÃO/MANUTENÇÃO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PUBLICIDADE</w:t>
            </w:r>
          </w:p>
          <w:p w14:paraId="3A048B3E" w14:textId="77777777" w:rsidR="0097612A" w:rsidRDefault="0035187B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LAUDO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</w:p>
          <w:p w14:paraId="5B5E944D" w14:textId="77777777" w:rsidR="0097612A" w:rsidRDefault="0035187B">
            <w:pPr>
              <w:pStyle w:val="TableParagraph"/>
              <w:spacing w:before="79" w:line="357" w:lineRule="auto"/>
              <w:ind w:left="60" w:right="5880"/>
              <w:rPr>
                <w:sz w:val="14"/>
              </w:rPr>
            </w:pPr>
            <w:r>
              <w:rPr>
                <w:sz w:val="14"/>
              </w:rPr>
              <w:t>LEVANTAMENTO TOPOGRÁFICO / GEOREFERENCIAMENTO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MEMORIAL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DESCRITIVO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PARCELAMENTO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SOLO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PBA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-PLANO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  <w:p w14:paraId="566C3273" w14:textId="77777777" w:rsidR="0097612A" w:rsidRDefault="0035187B">
            <w:pPr>
              <w:pStyle w:val="TableParagraph"/>
              <w:spacing w:before="1" w:line="357" w:lineRule="auto"/>
              <w:ind w:left="60" w:right="5312"/>
              <w:rPr>
                <w:sz w:val="14"/>
              </w:rPr>
            </w:pPr>
            <w:r>
              <w:rPr>
                <w:sz w:val="14"/>
              </w:rPr>
              <w:t>PCA - PLANO DE CONTROLE AMBIENTAL * (EQUIPE 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PGRCC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PGRS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SÓLIDOS</w:t>
            </w:r>
          </w:p>
          <w:p w14:paraId="0FD855E0" w14:textId="77777777" w:rsidR="0097612A" w:rsidRDefault="0035187B">
            <w:pPr>
              <w:pStyle w:val="TableParagraph"/>
              <w:spacing w:line="357" w:lineRule="auto"/>
              <w:ind w:left="60" w:right="5312"/>
              <w:rPr>
                <w:sz w:val="14"/>
              </w:rPr>
            </w:pPr>
            <w:r>
              <w:rPr>
                <w:sz w:val="14"/>
              </w:rPr>
              <w:t>PGRSS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MANEJO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FAUNA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FLORA</w:t>
            </w:r>
          </w:p>
          <w:p w14:paraId="79631BA8" w14:textId="77777777" w:rsidR="0097612A" w:rsidRDefault="0035187B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MANEJO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FLORA</w:t>
            </w:r>
          </w:p>
          <w:p w14:paraId="6A28FF74" w14:textId="77777777" w:rsidR="0097612A" w:rsidRDefault="0035187B">
            <w:pPr>
              <w:pStyle w:val="TableParagraph"/>
              <w:spacing w:before="79"/>
              <w:ind w:left="60"/>
              <w:rPr>
                <w:sz w:val="14"/>
              </w:rPr>
            </w:pP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OPERAÇÃO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ETE/EEE</w:t>
            </w:r>
          </w:p>
          <w:p w14:paraId="41DCF60F" w14:textId="77777777" w:rsidR="0097612A" w:rsidRDefault="0035187B">
            <w:pPr>
              <w:pStyle w:val="TableParagraph"/>
              <w:spacing w:before="79" w:line="357" w:lineRule="auto"/>
              <w:ind w:left="60" w:right="4043"/>
              <w:rPr>
                <w:sz w:val="14"/>
              </w:rPr>
            </w:pPr>
            <w:r>
              <w:rPr>
                <w:sz w:val="14"/>
              </w:rPr>
              <w:t>PRAD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RECUPERAÇÃO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ÁREA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DEGRADADA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ACÚSTICO</w:t>
            </w:r>
          </w:p>
          <w:p w14:paraId="54D86D06" w14:textId="77777777" w:rsidR="0097612A" w:rsidRDefault="0035187B">
            <w:pPr>
              <w:pStyle w:val="TableParagraph"/>
              <w:spacing w:before="1"/>
              <w:ind w:left="60"/>
              <w:rPr>
                <w:sz w:val="14"/>
              </w:rPr>
            </w:pPr>
            <w:r>
              <w:rPr>
                <w:sz w:val="14"/>
              </w:rPr>
              <w:t>PROJETO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ARQUITETÔNICO</w:t>
            </w:r>
          </w:p>
          <w:p w14:paraId="0DDB5547" w14:textId="77777777" w:rsidR="0097612A" w:rsidRDefault="0035187B">
            <w:pPr>
              <w:pStyle w:val="TableParagraph"/>
              <w:spacing w:before="79" w:line="151" w:lineRule="exact"/>
              <w:ind w:left="60"/>
              <w:rPr>
                <w:sz w:val="14"/>
              </w:rPr>
            </w:pP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DRENAGEM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(ART)</w:t>
            </w:r>
          </w:p>
        </w:tc>
      </w:tr>
    </w:tbl>
    <w:p w14:paraId="21C07445" w14:textId="77777777" w:rsidR="0097612A" w:rsidRDefault="0097612A">
      <w:pPr>
        <w:pStyle w:val="Corpodetexto"/>
        <w:rPr>
          <w:rFonts w:ascii="Calibri"/>
          <w:b/>
          <w:sz w:val="9"/>
        </w:rPr>
      </w:pPr>
    </w:p>
    <w:p w14:paraId="6F39368F" w14:textId="77777777" w:rsidR="0097612A" w:rsidRDefault="0035187B">
      <w:pPr>
        <w:pStyle w:val="Corpodetexto"/>
        <w:ind w:left="14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96A4695" wp14:editId="5D22A2B6">
            <wp:extent cx="1914525" cy="1914525"/>
            <wp:effectExtent l="0" t="0" r="0" b="0"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EE56" w14:textId="77777777" w:rsidR="0097612A" w:rsidRDefault="0097612A">
      <w:pPr>
        <w:pStyle w:val="Corpodetexto"/>
        <w:spacing w:before="11"/>
        <w:rPr>
          <w:rFonts w:ascii="Calibri"/>
          <w:b/>
          <w:sz w:val="13"/>
        </w:rPr>
      </w:pPr>
    </w:p>
    <w:p w14:paraId="6939F962" w14:textId="77777777" w:rsidR="0097612A" w:rsidRDefault="0097612A">
      <w:pPr>
        <w:rPr>
          <w:rFonts w:ascii="Calibri"/>
          <w:sz w:val="13"/>
        </w:rPr>
        <w:sectPr w:rsidR="0097612A">
          <w:headerReference w:type="default" r:id="rId94"/>
          <w:footerReference w:type="default" r:id="rId95"/>
          <w:pgSz w:w="11900" w:h="16840"/>
          <w:pgMar w:top="280" w:right="440" w:bottom="0" w:left="460" w:header="0" w:footer="0" w:gutter="0"/>
          <w:cols w:space="720"/>
        </w:sectPr>
      </w:pPr>
    </w:p>
    <w:p w14:paraId="702121E1" w14:textId="77777777" w:rsidR="0097612A" w:rsidRDefault="0035187B">
      <w:pPr>
        <w:pStyle w:val="Corpodetexto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5785088" behindDoc="1" locked="0" layoutInCell="1" allowOverlap="1" wp14:anchorId="14C8FF21" wp14:editId="7DF054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8"/>
            <wp:effectExtent l="0" t="0" r="0" b="0"/>
            <wp:wrapNone/>
            <wp:docPr id="5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DB504" w14:textId="77777777" w:rsidR="0097612A" w:rsidRDefault="0035187B">
      <w:pPr>
        <w:ind w:left="10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Impresso em 21/08/2020 09:29:31</w:t>
      </w:r>
    </w:p>
    <w:p w14:paraId="08B63319" w14:textId="77777777" w:rsidR="0097612A" w:rsidRDefault="0035187B">
      <w:pPr>
        <w:spacing w:before="94"/>
        <w:ind w:right="195"/>
        <w:jc w:val="right"/>
        <w:rPr>
          <w:sz w:val="20"/>
        </w:rPr>
      </w:pPr>
      <w:r>
        <w:br w:type="column"/>
      </w:r>
      <w:r>
        <w:rPr>
          <w:sz w:val="20"/>
        </w:rPr>
        <w:t>1</w:t>
      </w:r>
      <w:r>
        <w:rPr>
          <w:spacing w:val="13"/>
          <w:sz w:val="20"/>
        </w:rPr>
        <w:t xml:space="preserve"> </w:t>
      </w:r>
      <w:r>
        <w:rPr>
          <w:sz w:val="20"/>
        </w:rPr>
        <w:t>/ 2</w:t>
      </w:r>
    </w:p>
    <w:p w14:paraId="50D2F4FD" w14:textId="77777777" w:rsidR="0097612A" w:rsidRDefault="0097612A">
      <w:pPr>
        <w:jc w:val="right"/>
        <w:rPr>
          <w:sz w:val="20"/>
        </w:rPr>
        <w:sectPr w:rsidR="0097612A">
          <w:type w:val="continuous"/>
          <w:pgSz w:w="11900" w:h="16840"/>
          <w:pgMar w:top="1580" w:right="440" w:bottom="280" w:left="460" w:header="720" w:footer="720" w:gutter="0"/>
          <w:cols w:num="2" w:space="720" w:equalWidth="0">
            <w:col w:w="3180" w:space="3820"/>
            <w:col w:w="4000"/>
          </w:cols>
        </w:sect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40"/>
      </w:tblGrid>
      <w:tr w:rsidR="0097612A" w14:paraId="58F1B706" w14:textId="77777777">
        <w:trPr>
          <w:trHeight w:val="730"/>
        </w:trPr>
        <w:tc>
          <w:tcPr>
            <w:tcW w:w="10740" w:type="dxa"/>
            <w:tcBorders>
              <w:top w:val="nil"/>
            </w:tcBorders>
          </w:tcPr>
          <w:p w14:paraId="480D5C83" w14:textId="77777777" w:rsidR="0097612A" w:rsidRDefault="0035187B">
            <w:pPr>
              <w:pStyle w:val="TableParagraph"/>
              <w:spacing w:before="69" w:line="357" w:lineRule="auto"/>
              <w:ind w:left="60" w:right="5880"/>
              <w:rPr>
                <w:sz w:val="14"/>
              </w:rPr>
            </w:pPr>
            <w:r>
              <w:rPr>
                <w:sz w:val="14"/>
              </w:rPr>
              <w:lastRenderedPageBreak/>
              <w:t>PROJETO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INFRAESTRUTURA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HIDROSSANITÁRIO</w:t>
            </w:r>
          </w:p>
          <w:p w14:paraId="43A2D5D2" w14:textId="77777777" w:rsidR="0097612A" w:rsidRDefault="0035187B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ACOMPANHAMENTO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MONITORAMENTO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</w:tr>
      <w:tr w:rsidR="0097612A" w14:paraId="4DC61119" w14:textId="77777777">
        <w:trPr>
          <w:trHeight w:val="200"/>
        </w:trPr>
        <w:tc>
          <w:tcPr>
            <w:tcW w:w="10740" w:type="dxa"/>
          </w:tcPr>
          <w:p w14:paraId="4C0743EF" w14:textId="77777777" w:rsidR="0097612A" w:rsidRDefault="0035187B">
            <w:pPr>
              <w:pStyle w:val="TableParagraph"/>
              <w:spacing w:before="28" w:line="15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OBSERVAÇÕES</w:t>
            </w:r>
          </w:p>
        </w:tc>
      </w:tr>
      <w:tr w:rsidR="0097612A" w14:paraId="0587F1AB" w14:textId="77777777">
        <w:trPr>
          <w:trHeight w:val="2680"/>
        </w:trPr>
        <w:tc>
          <w:tcPr>
            <w:tcW w:w="10740" w:type="dxa"/>
          </w:tcPr>
          <w:p w14:paraId="428ACDCA" w14:textId="77777777" w:rsidR="0097612A" w:rsidRDefault="0035187B">
            <w:pPr>
              <w:pStyle w:val="TableParagraph"/>
              <w:spacing w:before="30" w:line="324" w:lineRule="auto"/>
              <w:ind w:left="60" w:right="1366"/>
              <w:jc w:val="both"/>
              <w:rPr>
                <w:sz w:val="18"/>
              </w:rPr>
            </w:pPr>
            <w:r>
              <w:rPr>
                <w:sz w:val="18"/>
              </w:rPr>
              <w:t>1-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Requerente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(pessoa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logada):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HERIDA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SIQUEIRA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ARAUJO,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CPF: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02504797370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Intransferível.</w:t>
            </w:r>
          </w:p>
          <w:p w14:paraId="620592D3" w14:textId="77777777"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before="1"/>
              <w:ind w:right="-15" w:firstLine="0"/>
              <w:jc w:val="both"/>
              <w:rPr>
                <w:sz w:val="18"/>
              </w:rPr>
            </w:pPr>
            <w:r>
              <w:rPr>
                <w:sz w:val="18"/>
              </w:rPr>
              <w:t>As Competências/Atribuições Técnicas dos profissionais cadastrados são definidas pelos Conselhos de Classe Profissional,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regulamentação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Declaração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emitida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pelo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respectivo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Conselho.</w:t>
            </w:r>
          </w:p>
          <w:p w14:paraId="0ADE9DB2" w14:textId="77777777"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66"/>
              <w:ind w:right="18" w:firstLine="0"/>
              <w:jc w:val="both"/>
              <w:rPr>
                <w:sz w:val="18"/>
              </w:rPr>
            </w:pPr>
            <w:r>
              <w:rPr>
                <w:sz w:val="18"/>
              </w:rPr>
              <w:t>Os responsáveis técnicos que prestarem declarações falsas, omitirem informações relevantes ou em desacordo com a legislação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cadastros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suspensos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pelo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Órgão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competente,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prazo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legislação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  <w:p w14:paraId="19545E81" w14:textId="77777777"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66"/>
              <w:ind w:right="19" w:firstLine="0"/>
              <w:jc w:val="both"/>
              <w:rPr>
                <w:sz w:val="18"/>
              </w:rPr>
            </w:pPr>
            <w:r>
              <w:rPr>
                <w:sz w:val="18"/>
              </w:rPr>
              <w:t>Este cadastro não exime os profissionais de estarem regularmente registrados no Cadastro Técnico Federal de que trata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Resolução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01,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junho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1988,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Meio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  <w:p w14:paraId="54BA2E1D" w14:textId="77777777"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66"/>
              <w:ind w:right="16" w:firstLine="0"/>
              <w:jc w:val="both"/>
              <w:rPr>
                <w:sz w:val="18"/>
              </w:rPr>
            </w:pPr>
            <w:r>
              <w:rPr>
                <w:sz w:val="18"/>
              </w:rPr>
              <w:t>Este Cadastro Técnico tem VALIDADE enquanto a empresa estiver ativa e exercendo as competências e atribuições 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indicadas.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alteração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dados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apresentados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invalida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até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Alteração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Fortaleza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</w:tc>
      </w:tr>
      <w:tr w:rsidR="0097612A" w14:paraId="2A639FBF" w14:textId="77777777">
        <w:trPr>
          <w:trHeight w:val="2580"/>
        </w:trPr>
        <w:tc>
          <w:tcPr>
            <w:tcW w:w="10740" w:type="dxa"/>
          </w:tcPr>
          <w:p w14:paraId="4B4EEC83" w14:textId="77777777" w:rsidR="0097612A" w:rsidRDefault="0035187B">
            <w:pPr>
              <w:pStyle w:val="TableParagraph"/>
              <w:spacing w:before="30"/>
              <w:ind w:left="60"/>
              <w:jc w:val="both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LEI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FEDERAL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Nº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9605/1998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C/C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DECRETO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FEDERAL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Nº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6514/2008.</w:t>
            </w:r>
          </w:p>
          <w:p w14:paraId="2DD42AB1" w14:textId="77777777"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“Art. 69-A da Lei Federal nº 9605/1998: Elaborar ou apresentar, no licenciamento, concessão florestal ou qualquer outro procedimento administrativo,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estudo, laudo ou relatório ambiental total ou parcialmente falso ou enganoso, inclusive por omissão: Pena – Reclusão, de 3(três) a 6(seis) anos, e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multa”;</w:t>
            </w:r>
          </w:p>
          <w:p w14:paraId="3F769E9E" w14:textId="77777777"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“Art. 82 do Decreto Federal nº 6514/2008: Elaborar ou apresentar informação, estudo, laudo ou relatório ambiental total ou parcialmente falso,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enganoso ou omisso, seja nos sistemas oficiais de controle, seja no licenciamento, na concessão florestal ou em qualquer outro procedimento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administrativo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ambiental: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R$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1.500,00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(mil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quinhentos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reais)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R$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1.000.000,00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milhão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reais)”.</w:t>
            </w:r>
          </w:p>
          <w:p w14:paraId="44AFF6D4" w14:textId="77777777"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DECRETO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LEI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2848/40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–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CÓDIGO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PENAL</w:t>
            </w:r>
          </w:p>
          <w:p w14:paraId="2D9CFE48" w14:textId="77777777" w:rsidR="0097612A" w:rsidRDefault="0035187B">
            <w:pPr>
              <w:pStyle w:val="TableParagraph"/>
              <w:ind w:left="60" w:right="15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Art. 171 – Obter, para si ou para outrem, vantagem ilícita, em prejuízo alheio, induzindo ou mantendo alguém em erro, mediante artifício, ardil, ou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qualquer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outro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meio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fraudulento: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PENA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–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Reclusão,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5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(cinco)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multa.</w:t>
            </w:r>
          </w:p>
          <w:p w14:paraId="7AD3CCC5" w14:textId="77777777" w:rsidR="0097612A" w:rsidRDefault="0035187B">
            <w:pPr>
              <w:pStyle w:val="TableParagraph"/>
              <w:ind w:left="60" w:right="17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Art. 299 – Omitir, em documento público ou particular, declaração que dele devia constar, ou nele inserir ou fazer inserir declaração falsa ou diversa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devia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escrita,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fim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prejudicar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direito,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criar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obrigação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ou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alterar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verdade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sobre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fato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juridicamente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relevante: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PENA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–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Reclusão,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5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(cinco)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documento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é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público,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3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(três)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documento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é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particular.</w:t>
            </w:r>
          </w:p>
        </w:tc>
      </w:tr>
    </w:tbl>
    <w:p w14:paraId="4AF437BB" w14:textId="77777777" w:rsidR="0097612A" w:rsidRDefault="0097612A">
      <w:pPr>
        <w:rPr>
          <w:sz w:val="20"/>
        </w:rPr>
      </w:pPr>
    </w:p>
    <w:p w14:paraId="160AD681" w14:textId="77777777" w:rsidR="0097612A" w:rsidRDefault="0097612A">
      <w:pPr>
        <w:rPr>
          <w:sz w:val="20"/>
        </w:rPr>
      </w:pPr>
    </w:p>
    <w:p w14:paraId="38D3D6F9" w14:textId="77777777" w:rsidR="0097612A" w:rsidRDefault="0097612A">
      <w:pPr>
        <w:rPr>
          <w:sz w:val="20"/>
        </w:rPr>
      </w:pPr>
    </w:p>
    <w:p w14:paraId="31EAEC91" w14:textId="77777777" w:rsidR="0097612A" w:rsidRDefault="0097612A">
      <w:pPr>
        <w:rPr>
          <w:sz w:val="20"/>
        </w:rPr>
      </w:pPr>
    </w:p>
    <w:p w14:paraId="1C8255EA" w14:textId="77777777" w:rsidR="0097612A" w:rsidRDefault="0097612A">
      <w:pPr>
        <w:rPr>
          <w:sz w:val="20"/>
        </w:rPr>
      </w:pPr>
    </w:p>
    <w:p w14:paraId="4F26A050" w14:textId="77777777" w:rsidR="0097612A" w:rsidRDefault="0097612A">
      <w:pPr>
        <w:rPr>
          <w:sz w:val="20"/>
        </w:rPr>
      </w:pPr>
    </w:p>
    <w:p w14:paraId="17E100A5" w14:textId="77777777" w:rsidR="0097612A" w:rsidRDefault="0097612A">
      <w:pPr>
        <w:rPr>
          <w:sz w:val="20"/>
        </w:rPr>
      </w:pPr>
    </w:p>
    <w:p w14:paraId="2DE27CC7" w14:textId="77777777" w:rsidR="0097612A" w:rsidRDefault="0097612A">
      <w:pPr>
        <w:rPr>
          <w:sz w:val="20"/>
        </w:rPr>
      </w:pPr>
    </w:p>
    <w:p w14:paraId="64D9B907" w14:textId="77777777" w:rsidR="0097612A" w:rsidRDefault="0097612A">
      <w:pPr>
        <w:rPr>
          <w:sz w:val="20"/>
        </w:rPr>
      </w:pPr>
    </w:p>
    <w:p w14:paraId="0F9C407A" w14:textId="77777777" w:rsidR="0097612A" w:rsidRDefault="0097612A">
      <w:pPr>
        <w:rPr>
          <w:sz w:val="20"/>
        </w:rPr>
      </w:pPr>
    </w:p>
    <w:p w14:paraId="78623041" w14:textId="77777777" w:rsidR="0097612A" w:rsidRDefault="0097612A">
      <w:pPr>
        <w:rPr>
          <w:sz w:val="20"/>
        </w:rPr>
      </w:pPr>
    </w:p>
    <w:p w14:paraId="69E226B2" w14:textId="77777777" w:rsidR="0097612A" w:rsidRDefault="0097612A">
      <w:pPr>
        <w:rPr>
          <w:sz w:val="20"/>
        </w:rPr>
      </w:pPr>
    </w:p>
    <w:p w14:paraId="23F368E3" w14:textId="77777777" w:rsidR="0097612A" w:rsidRDefault="0097612A">
      <w:pPr>
        <w:rPr>
          <w:sz w:val="20"/>
        </w:rPr>
      </w:pPr>
    </w:p>
    <w:p w14:paraId="4C0B875C" w14:textId="77777777" w:rsidR="0097612A" w:rsidRDefault="0097612A">
      <w:pPr>
        <w:rPr>
          <w:sz w:val="20"/>
        </w:rPr>
      </w:pPr>
    </w:p>
    <w:p w14:paraId="7154A56B" w14:textId="77777777" w:rsidR="0097612A" w:rsidRDefault="0097612A">
      <w:pPr>
        <w:rPr>
          <w:sz w:val="20"/>
        </w:rPr>
      </w:pPr>
    </w:p>
    <w:p w14:paraId="575AE145" w14:textId="77777777" w:rsidR="0097612A" w:rsidRDefault="0097612A">
      <w:pPr>
        <w:rPr>
          <w:sz w:val="20"/>
        </w:rPr>
      </w:pPr>
    </w:p>
    <w:p w14:paraId="54810761" w14:textId="77777777" w:rsidR="0097612A" w:rsidRDefault="0097612A">
      <w:pPr>
        <w:rPr>
          <w:sz w:val="20"/>
        </w:rPr>
      </w:pPr>
    </w:p>
    <w:p w14:paraId="750502FB" w14:textId="77777777" w:rsidR="0097612A" w:rsidRDefault="0097612A">
      <w:pPr>
        <w:rPr>
          <w:sz w:val="20"/>
        </w:rPr>
      </w:pPr>
    </w:p>
    <w:p w14:paraId="5C5042DB" w14:textId="77777777" w:rsidR="0097612A" w:rsidRDefault="0097612A">
      <w:pPr>
        <w:rPr>
          <w:sz w:val="20"/>
        </w:rPr>
      </w:pPr>
    </w:p>
    <w:p w14:paraId="0E21A626" w14:textId="77777777" w:rsidR="0097612A" w:rsidRDefault="0097612A">
      <w:pPr>
        <w:rPr>
          <w:sz w:val="20"/>
        </w:rPr>
      </w:pPr>
    </w:p>
    <w:p w14:paraId="3BEFCA6F" w14:textId="77777777" w:rsidR="0097612A" w:rsidRDefault="0097612A">
      <w:pPr>
        <w:rPr>
          <w:sz w:val="20"/>
        </w:rPr>
      </w:pPr>
    </w:p>
    <w:p w14:paraId="7935DADD" w14:textId="77777777" w:rsidR="0097612A" w:rsidRDefault="0097612A">
      <w:pPr>
        <w:rPr>
          <w:sz w:val="20"/>
        </w:rPr>
      </w:pPr>
    </w:p>
    <w:p w14:paraId="221A489F" w14:textId="77777777" w:rsidR="0097612A" w:rsidRDefault="0097612A">
      <w:pPr>
        <w:rPr>
          <w:sz w:val="20"/>
        </w:rPr>
      </w:pPr>
    </w:p>
    <w:p w14:paraId="6560CACF" w14:textId="77777777" w:rsidR="0097612A" w:rsidRDefault="0097612A">
      <w:pPr>
        <w:rPr>
          <w:sz w:val="20"/>
        </w:rPr>
      </w:pPr>
    </w:p>
    <w:p w14:paraId="4D51593D" w14:textId="77777777" w:rsidR="0097612A" w:rsidRDefault="0097612A">
      <w:pPr>
        <w:rPr>
          <w:sz w:val="20"/>
        </w:rPr>
      </w:pPr>
    </w:p>
    <w:p w14:paraId="44D96488" w14:textId="77777777" w:rsidR="0097612A" w:rsidRDefault="0097612A">
      <w:pPr>
        <w:rPr>
          <w:sz w:val="20"/>
        </w:rPr>
      </w:pPr>
    </w:p>
    <w:p w14:paraId="62F29A68" w14:textId="77777777" w:rsidR="0097612A" w:rsidRDefault="0097612A">
      <w:pPr>
        <w:rPr>
          <w:sz w:val="20"/>
        </w:rPr>
      </w:pPr>
    </w:p>
    <w:p w14:paraId="101A824B" w14:textId="77777777" w:rsidR="0097612A" w:rsidRDefault="0035187B">
      <w:pPr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07F039B2" wp14:editId="25E22387">
            <wp:simplePos x="0" y="0"/>
            <wp:positionH relativeFrom="page">
              <wp:posOffset>381000</wp:posOffset>
            </wp:positionH>
            <wp:positionV relativeFrom="paragraph">
              <wp:posOffset>101934</wp:posOffset>
            </wp:positionV>
            <wp:extent cx="1914525" cy="1914525"/>
            <wp:effectExtent l="0" t="0" r="0" b="0"/>
            <wp:wrapTopAndBottom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52A0C" w14:textId="77777777" w:rsidR="0097612A" w:rsidRDefault="0097612A">
      <w:pPr>
        <w:spacing w:before="2"/>
        <w:rPr>
          <w:sz w:val="12"/>
        </w:rPr>
      </w:pPr>
    </w:p>
    <w:p w14:paraId="352AEE0B" w14:textId="77777777" w:rsidR="0097612A" w:rsidRDefault="0097612A">
      <w:pPr>
        <w:rPr>
          <w:sz w:val="12"/>
        </w:rPr>
        <w:sectPr w:rsidR="0097612A">
          <w:headerReference w:type="default" r:id="rId97"/>
          <w:footerReference w:type="default" r:id="rId98"/>
          <w:pgSz w:w="11900" w:h="16840"/>
          <w:pgMar w:top="200" w:right="440" w:bottom="0" w:left="460" w:header="0" w:footer="0" w:gutter="0"/>
          <w:cols w:space="720"/>
        </w:sectPr>
      </w:pPr>
    </w:p>
    <w:p w14:paraId="4AFAF41D" w14:textId="77777777" w:rsidR="0097612A" w:rsidRDefault="0035187B">
      <w:pPr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485786112" behindDoc="1" locked="0" layoutInCell="1" allowOverlap="1" wp14:anchorId="6F79BEEB" wp14:editId="2C9E25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8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3C764" w14:textId="77777777" w:rsidR="0097612A" w:rsidRDefault="0035187B">
      <w:pPr>
        <w:spacing w:before="1"/>
        <w:ind w:left="10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Impresso em 21/08/2020 09:29:31</w:t>
      </w:r>
    </w:p>
    <w:p w14:paraId="2CB50C6A" w14:textId="77777777" w:rsidR="0097612A" w:rsidRDefault="0035187B">
      <w:pPr>
        <w:spacing w:before="94"/>
        <w:ind w:left="100"/>
        <w:rPr>
          <w:sz w:val="20"/>
        </w:rPr>
      </w:pPr>
      <w:r>
        <w:br w:type="column"/>
      </w:r>
      <w:r>
        <w:rPr>
          <w:sz w:val="20"/>
        </w:rPr>
        <w:t>2</w:t>
      </w:r>
      <w:r>
        <w:rPr>
          <w:spacing w:val="13"/>
          <w:sz w:val="20"/>
        </w:rPr>
        <w:t xml:space="preserve"> </w:t>
      </w:r>
      <w:r>
        <w:rPr>
          <w:sz w:val="20"/>
        </w:rPr>
        <w:t>/ 2</w:t>
      </w:r>
    </w:p>
    <w:sectPr w:rsidR="0097612A">
      <w:type w:val="continuous"/>
      <w:pgSz w:w="11900" w:h="16840"/>
      <w:pgMar w:top="1580" w:right="440" w:bottom="280" w:left="460" w:header="720" w:footer="720" w:gutter="0"/>
      <w:cols w:num="2" w:space="720" w:equalWidth="0">
        <w:col w:w="3180" w:space="7120"/>
        <w:col w:w="7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E750E" w14:textId="77777777" w:rsidR="002E0657" w:rsidRDefault="002E0657">
      <w:r>
        <w:separator/>
      </w:r>
    </w:p>
  </w:endnote>
  <w:endnote w:type="continuationSeparator" w:id="0">
    <w:p w14:paraId="5E18D00A" w14:textId="77777777" w:rsidR="002E0657" w:rsidRDefault="002E0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9E0C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1296" behindDoc="1" locked="0" layoutInCell="1" allowOverlap="1" wp14:anchorId="79CD0970" wp14:editId="49F00ABE">
              <wp:simplePos x="0" y="0"/>
              <wp:positionH relativeFrom="page">
                <wp:posOffset>2160905</wp:posOffset>
              </wp:positionH>
              <wp:positionV relativeFrom="page">
                <wp:posOffset>10239375</wp:posOffset>
              </wp:positionV>
              <wp:extent cx="5399405" cy="431800"/>
              <wp:effectExtent l="0" t="0" r="0" b="0"/>
              <wp:wrapNone/>
              <wp:docPr id="46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125 16125"/>
                          <a:gd name="T3" fmla="*/ 16125 h 680"/>
                          <a:gd name="T4" fmla="+- 0 10981 3403"/>
                          <a:gd name="T5" fmla="*/ T4 w 8503"/>
                          <a:gd name="T6" fmla="+- 0 16125 16125"/>
                          <a:gd name="T7" fmla="*/ 16125 h 680"/>
                          <a:gd name="T8" fmla="+- 0 10153 3403"/>
                          <a:gd name="T9" fmla="*/ T8 w 8503"/>
                          <a:gd name="T10" fmla="+- 0 16135 16125"/>
                          <a:gd name="T11" fmla="*/ 16135 h 680"/>
                          <a:gd name="T12" fmla="+- 0 9363 3403"/>
                          <a:gd name="T13" fmla="*/ T12 w 8503"/>
                          <a:gd name="T14" fmla="+- 0 16155 16125"/>
                          <a:gd name="T15" fmla="*/ 16155 h 680"/>
                          <a:gd name="T16" fmla="+- 0 8144 3403"/>
                          <a:gd name="T17" fmla="*/ T16 w 8503"/>
                          <a:gd name="T18" fmla="+- 0 16242 16125"/>
                          <a:gd name="T19" fmla="*/ 16242 h 680"/>
                          <a:gd name="T20" fmla="+- 0 7230 3403"/>
                          <a:gd name="T21" fmla="*/ T20 w 8503"/>
                          <a:gd name="T22" fmla="+- 0 16320 16125"/>
                          <a:gd name="T23" fmla="*/ 16320 h 680"/>
                          <a:gd name="T24" fmla="+- 0 5716 3403"/>
                          <a:gd name="T25" fmla="*/ T24 w 8503"/>
                          <a:gd name="T26" fmla="+- 0 16504 16125"/>
                          <a:gd name="T27" fmla="*/ 16504 h 680"/>
                          <a:gd name="T28" fmla="+- 0 3403 3403"/>
                          <a:gd name="T29" fmla="*/ T28 w 8503"/>
                          <a:gd name="T30" fmla="+- 0 16805 16125"/>
                          <a:gd name="T31" fmla="*/ 16805 h 680"/>
                          <a:gd name="T32" fmla="+- 0 11906 3403"/>
                          <a:gd name="T33" fmla="*/ T32 w 8503"/>
                          <a:gd name="T34" fmla="+- 0 16805 16125"/>
                          <a:gd name="T35" fmla="*/ 16805 h 680"/>
                          <a:gd name="T36" fmla="+- 0 11906 3403"/>
                          <a:gd name="T37" fmla="*/ T36 w 8503"/>
                          <a:gd name="T38" fmla="+- 0 16125 16125"/>
                          <a:gd name="T39" fmla="*/ 16125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EE5B2" id="Freeform 23" o:spid="_x0000_s1026" style="position:absolute;margin-left:170.15pt;margin-top:806.25pt;width:425.15pt;height:34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" path="m8503,l7578,,6750,10,5960,30,4741,117r-914,78l2313,379,,680r8503,l8503,xe" fillcolor="#00a148" stroked="f">
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1808" behindDoc="1" locked="0" layoutInCell="1" allowOverlap="1" wp14:anchorId="18D8FB02" wp14:editId="5722495A">
              <wp:simplePos x="0" y="0"/>
              <wp:positionH relativeFrom="page">
                <wp:posOffset>7074535</wp:posOffset>
              </wp:positionH>
              <wp:positionV relativeFrom="page">
                <wp:posOffset>10360660</wp:posOffset>
              </wp:positionV>
              <wp:extent cx="181610" cy="16700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456A5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8FB02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57.05pt;margin-top:815.8pt;width:14.3pt;height:13.15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" filled="f" stroked="f">
              <v:textbox inset="0,0,0,0">
                <w:txbxContent>
                  <w:p w14:paraId="627456A5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55A3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5270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FAAF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2D103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DFA6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10AAA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18A7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06E0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77F4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3072" behindDoc="1" locked="0" layoutInCell="1" allowOverlap="1" wp14:anchorId="4EF9B4C1" wp14:editId="5C982934">
              <wp:simplePos x="0" y="0"/>
              <wp:positionH relativeFrom="page">
                <wp:posOffset>419100</wp:posOffset>
              </wp:positionH>
              <wp:positionV relativeFrom="page">
                <wp:posOffset>9893300</wp:posOffset>
              </wp:positionV>
              <wp:extent cx="7029450" cy="6731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9450" cy="673100"/>
                        <a:chOff x="660" y="15580"/>
                        <a:chExt cx="11070" cy="1060"/>
                      </a:xfrm>
                    </wpg:grpSpPr>
                    <wps:wsp>
                      <wps:cNvPr id="54" name="Line 4"/>
                      <wps:cNvCnPr>
                        <a:cxnSpLocks noChangeShapeType="1"/>
                      </wps:cNvCnPr>
                      <wps:spPr bwMode="auto">
                        <a:xfrm>
                          <a:off x="660" y="15830"/>
                          <a:ext cx="10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0" y="15580"/>
                          <a:ext cx="1060" cy="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689A4B" id="Group 2" o:spid="_x0000_s1026" style="position:absolute;margin-left:33pt;margin-top:779pt;width:553.5pt;height:53pt;z-index:-17553408;mso-position-horizontal-relative:page;mso-position-vertical-relative:page" coordorigin="660,15580" coordsize="11070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">
              <v:line id="Line 4" o:spid="_x0000_s1027" style="position:absolute;visibility:visible;mso-wrap-style:square" from="660,15830" to="11240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670;top:15580;width:1060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3584" behindDoc="1" locked="0" layoutInCell="1" allowOverlap="1" wp14:anchorId="5471889B" wp14:editId="22927E8C">
              <wp:simplePos x="0" y="0"/>
              <wp:positionH relativeFrom="page">
                <wp:posOffset>1102360</wp:posOffset>
              </wp:positionH>
              <wp:positionV relativeFrom="page">
                <wp:posOffset>10071735</wp:posOffset>
              </wp:positionV>
              <wp:extent cx="5352415" cy="4864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2415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B5325" w14:textId="77777777" w:rsidR="0097612A" w:rsidRDefault="0035187B">
                          <w:pPr>
                            <w:pStyle w:val="Corpodetexto"/>
                            <w:spacing w:before="23" w:line="228" w:lineRule="auto"/>
                            <w:ind w:left="20" w:right="18"/>
                            <w:jc w:val="center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 xml:space="preserve">Rua </w:t>
                          </w:r>
                          <w:r>
                            <w:rPr>
                              <w:rFonts w:ascii="Arial MT" w:hAnsi="Arial MT"/>
                            </w:rPr>
                            <w:t>Jaime Benévolo, 1400 - Bairro de Fátima - CEP 60050-155 - Fortaleza-CE, Brasil</w:t>
                          </w:r>
                          <w:r>
                            <w:rPr>
                              <w:rFonts w:ascii="Arial MT" w:hAnsi="Arial MT"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0800 275 22 33</w:t>
                          </w:r>
                        </w:p>
                        <w:p w14:paraId="39B1A60E" w14:textId="77777777" w:rsidR="0097612A" w:rsidRDefault="002E0657">
                          <w:pPr>
                            <w:pStyle w:val="Corpodetexto"/>
                            <w:spacing w:line="242" w:lineRule="exact"/>
                            <w:ind w:left="18" w:right="18"/>
                            <w:jc w:val="center"/>
                            <w:rPr>
                              <w:rFonts w:ascii="Arial MT"/>
                            </w:rPr>
                          </w:pPr>
                          <w:hyperlink r:id="rId3">
                            <w:r w:rsidR="0035187B">
                              <w:rPr>
                                <w:rFonts w:ascii="Arial MT"/>
                              </w:rPr>
                              <w:t>www.semace.ce.gov.br</w:t>
                            </w:r>
                          </w:hyperlink>
                          <w:r w:rsidR="0035187B">
                            <w:rPr>
                              <w:rFonts w:ascii="Arial MT"/>
                            </w:rPr>
                            <w:t xml:space="preserve"> - </w:t>
                          </w:r>
                          <w:hyperlink r:id="rId4">
                            <w:r w:rsidR="0035187B">
                              <w:rPr>
                                <w:rFonts w:ascii="Arial MT"/>
                              </w:rPr>
                              <w:t>ouvidoria@semace.ce.gov.br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188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86.8pt;margin-top:793.05pt;width:421.45pt;height:38.3pt;z-index:-17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" filled="f" stroked="f">
              <v:textbox inset="0,0,0,0">
                <w:txbxContent>
                  <w:p w14:paraId="79FB5325" w14:textId="77777777" w:rsidR="0097612A" w:rsidRDefault="0035187B">
                    <w:pPr>
                      <w:pStyle w:val="Corpodetexto"/>
                      <w:spacing w:before="23" w:line="228" w:lineRule="auto"/>
                      <w:ind w:left="20" w:right="18"/>
                      <w:jc w:val="center"/>
                      <w:rPr>
                        <w:rFonts w:ascii="Arial MT" w:hAnsi="Arial MT"/>
                      </w:rPr>
                    </w:pPr>
                    <w:r>
                      <w:rPr>
                        <w:rFonts w:ascii="Arial MT" w:hAnsi="Arial MT"/>
                      </w:rPr>
                      <w:t xml:space="preserve">Rua </w:t>
                    </w:r>
                    <w:r>
                      <w:rPr>
                        <w:rFonts w:ascii="Arial MT" w:hAnsi="Arial MT"/>
                      </w:rPr>
                      <w:t>Jaime Benévolo, 1400 - Bairro de Fátima - CEP 60050-155 - Fortaleza-CE, Brasil</w:t>
                    </w:r>
                    <w:r>
                      <w:rPr>
                        <w:rFonts w:ascii="Arial MT" w:hAnsi="Arial MT"/>
                        <w:spacing w:val="-60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0800 275 22 33</w:t>
                    </w:r>
                  </w:p>
                  <w:p w14:paraId="39B1A60E" w14:textId="77777777" w:rsidR="0097612A" w:rsidRDefault="002E0657">
                    <w:pPr>
                      <w:pStyle w:val="Corpodetexto"/>
                      <w:spacing w:line="242" w:lineRule="exact"/>
                      <w:ind w:left="18" w:right="18"/>
                      <w:jc w:val="center"/>
                      <w:rPr>
                        <w:rFonts w:ascii="Arial MT"/>
                      </w:rPr>
                    </w:pPr>
                    <w:hyperlink r:id="rId5">
                      <w:r w:rsidR="0035187B">
                        <w:rPr>
                          <w:rFonts w:ascii="Arial MT"/>
                        </w:rPr>
                        <w:t>www.semace.ce.gov.br</w:t>
                      </w:r>
                    </w:hyperlink>
                    <w:r w:rsidR="0035187B">
                      <w:rPr>
                        <w:rFonts w:ascii="Arial MT"/>
                      </w:rPr>
                      <w:t xml:space="preserve"> - </w:t>
                    </w:r>
                    <w:hyperlink r:id="rId6">
                      <w:r w:rsidR="0035187B">
                        <w:rPr>
                          <w:rFonts w:ascii="Arial MT"/>
                        </w:rPr>
                        <w:t>ouvidoria@semace.ce.gov.br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B094E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F552E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3856" behindDoc="1" locked="0" layoutInCell="1" allowOverlap="1" wp14:anchorId="4EB0B6B4" wp14:editId="6C5E0575">
              <wp:simplePos x="0" y="0"/>
              <wp:positionH relativeFrom="page">
                <wp:posOffset>2160905</wp:posOffset>
              </wp:positionH>
              <wp:positionV relativeFrom="page">
                <wp:posOffset>10219055</wp:posOffset>
              </wp:positionV>
              <wp:extent cx="5399405" cy="431800"/>
              <wp:effectExtent l="0" t="0" r="0" b="0"/>
              <wp:wrapNone/>
              <wp:docPr id="3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093 16093"/>
                          <a:gd name="T3" fmla="*/ 16093 h 680"/>
                          <a:gd name="T4" fmla="+- 0 10981 3403"/>
                          <a:gd name="T5" fmla="*/ T4 w 8503"/>
                          <a:gd name="T6" fmla="+- 0 16093 16093"/>
                          <a:gd name="T7" fmla="*/ 16093 h 680"/>
                          <a:gd name="T8" fmla="+- 0 10153 3403"/>
                          <a:gd name="T9" fmla="*/ T8 w 8503"/>
                          <a:gd name="T10" fmla="+- 0 16103 16093"/>
                          <a:gd name="T11" fmla="*/ 16103 h 680"/>
                          <a:gd name="T12" fmla="+- 0 9363 3403"/>
                          <a:gd name="T13" fmla="*/ T12 w 8503"/>
                          <a:gd name="T14" fmla="+- 0 16122 16093"/>
                          <a:gd name="T15" fmla="*/ 16122 h 680"/>
                          <a:gd name="T16" fmla="+- 0 8144 3403"/>
                          <a:gd name="T17" fmla="*/ T16 w 8503"/>
                          <a:gd name="T18" fmla="+- 0 16210 16093"/>
                          <a:gd name="T19" fmla="*/ 16210 h 680"/>
                          <a:gd name="T20" fmla="+- 0 7230 3403"/>
                          <a:gd name="T21" fmla="*/ T20 w 8503"/>
                          <a:gd name="T22" fmla="+- 0 16288 16093"/>
                          <a:gd name="T23" fmla="*/ 16288 h 680"/>
                          <a:gd name="T24" fmla="+- 0 5716 3403"/>
                          <a:gd name="T25" fmla="*/ T24 w 8503"/>
                          <a:gd name="T26" fmla="+- 0 16472 16093"/>
                          <a:gd name="T27" fmla="*/ 16472 h 680"/>
                          <a:gd name="T28" fmla="+- 0 3403 3403"/>
                          <a:gd name="T29" fmla="*/ T28 w 8503"/>
                          <a:gd name="T30" fmla="+- 0 16773 16093"/>
                          <a:gd name="T31" fmla="*/ 16773 h 680"/>
                          <a:gd name="T32" fmla="+- 0 11906 3403"/>
                          <a:gd name="T33" fmla="*/ T32 w 8503"/>
                          <a:gd name="T34" fmla="+- 0 16773 16093"/>
                          <a:gd name="T35" fmla="*/ 16773 h 680"/>
                          <a:gd name="T36" fmla="+- 0 11906 3403"/>
                          <a:gd name="T37" fmla="*/ T36 w 8503"/>
                          <a:gd name="T38" fmla="+- 0 16093 16093"/>
                          <a:gd name="T39" fmla="*/ 16093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29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9F6C08" id="Freeform 19" o:spid="_x0000_s1026" style="position:absolute;margin-left:170.15pt;margin-top:804.65pt;width:425.15pt;height:34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" path="m8503,l7578,,6750,10,5960,29,4741,117r-914,78l2313,379,,680r8503,l8503,xe" fillcolor="#00a148" stroked="f">
              <v:path arrowok="t" o:connecttype="custom" o:connectlocs="5399405,10219055;4812030,10219055;4286250,10225405;3784600,10237470;3010535,10293350;2430145,10342880;1468755,10459720;0,10650855;5399405,10650855;5399405,102190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4368" behindDoc="1" locked="0" layoutInCell="1" allowOverlap="1" wp14:anchorId="6E04532F" wp14:editId="36F831AE">
              <wp:simplePos x="0" y="0"/>
              <wp:positionH relativeFrom="page">
                <wp:posOffset>1257300</wp:posOffset>
              </wp:positionH>
              <wp:positionV relativeFrom="page">
                <wp:posOffset>10121265</wp:posOffset>
              </wp:positionV>
              <wp:extent cx="4809490" cy="48768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CE299" w14:textId="77777777"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14:paraId="280DD7C2" w14:textId="77777777" w:rsidR="0097612A" w:rsidRDefault="0035187B">
                          <w:pPr>
                            <w:spacing w:before="20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14:paraId="361AEE97" w14:textId="77777777" w:rsidR="0097612A" w:rsidRDefault="002E0657">
                          <w:pPr>
                            <w:spacing w:before="19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4532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3" type="#_x0000_t202" style="position:absolute;margin-left:99pt;margin-top:796.95pt;width:378.7pt;height:38.4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" filled="f" stroked="f">
              <v:textbox inset="0,0,0,0">
                <w:txbxContent>
                  <w:p w14:paraId="4E7CE299" w14:textId="77777777"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14:paraId="280DD7C2" w14:textId="77777777" w:rsidR="0097612A" w:rsidRDefault="0035187B">
                    <w:pPr>
                      <w:spacing w:before="20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14:paraId="361AEE97" w14:textId="77777777" w:rsidR="0097612A" w:rsidRDefault="002E0657">
                    <w:pPr>
                      <w:spacing w:before="19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 w:rsidR="0035187B"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4880" behindDoc="1" locked="0" layoutInCell="1" allowOverlap="1" wp14:anchorId="6A96A092" wp14:editId="2F9B025E">
              <wp:simplePos x="0" y="0"/>
              <wp:positionH relativeFrom="page">
                <wp:posOffset>6679565</wp:posOffset>
              </wp:positionH>
              <wp:positionV relativeFrom="page">
                <wp:posOffset>10337800</wp:posOffset>
              </wp:positionV>
              <wp:extent cx="146685" cy="16700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E988E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6A092" id="_x0000_s1054" type="#_x0000_t202" style="position:absolute;margin-left:525.95pt;margin-top:814pt;width:11.55pt;height:13.15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" filled="f" stroked="f">
              <v:textbox inset="0,0,0,0">
                <w:txbxContent>
                  <w:p w14:paraId="291E988E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6EBA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722D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916D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6928" behindDoc="1" locked="0" layoutInCell="1" allowOverlap="1" wp14:anchorId="66815F1E" wp14:editId="0C2AF3CB">
              <wp:simplePos x="0" y="0"/>
              <wp:positionH relativeFrom="page">
                <wp:posOffset>2160905</wp:posOffset>
              </wp:positionH>
              <wp:positionV relativeFrom="page">
                <wp:posOffset>10219055</wp:posOffset>
              </wp:positionV>
              <wp:extent cx="5399405" cy="431800"/>
              <wp:effectExtent l="0" t="0" r="0" b="0"/>
              <wp:wrapNone/>
              <wp:docPr id="2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093 16093"/>
                          <a:gd name="T3" fmla="*/ 16093 h 680"/>
                          <a:gd name="T4" fmla="+- 0 10981 3403"/>
                          <a:gd name="T5" fmla="*/ T4 w 8503"/>
                          <a:gd name="T6" fmla="+- 0 16093 16093"/>
                          <a:gd name="T7" fmla="*/ 16093 h 680"/>
                          <a:gd name="T8" fmla="+- 0 10153 3403"/>
                          <a:gd name="T9" fmla="*/ T8 w 8503"/>
                          <a:gd name="T10" fmla="+- 0 16103 16093"/>
                          <a:gd name="T11" fmla="*/ 16103 h 680"/>
                          <a:gd name="T12" fmla="+- 0 9363 3403"/>
                          <a:gd name="T13" fmla="*/ T12 w 8503"/>
                          <a:gd name="T14" fmla="+- 0 16122 16093"/>
                          <a:gd name="T15" fmla="*/ 16122 h 680"/>
                          <a:gd name="T16" fmla="+- 0 8144 3403"/>
                          <a:gd name="T17" fmla="*/ T16 w 8503"/>
                          <a:gd name="T18" fmla="+- 0 16210 16093"/>
                          <a:gd name="T19" fmla="*/ 16210 h 680"/>
                          <a:gd name="T20" fmla="+- 0 7230 3403"/>
                          <a:gd name="T21" fmla="*/ T20 w 8503"/>
                          <a:gd name="T22" fmla="+- 0 16288 16093"/>
                          <a:gd name="T23" fmla="*/ 16288 h 680"/>
                          <a:gd name="T24" fmla="+- 0 5716 3403"/>
                          <a:gd name="T25" fmla="*/ T24 w 8503"/>
                          <a:gd name="T26" fmla="+- 0 16472 16093"/>
                          <a:gd name="T27" fmla="*/ 16472 h 680"/>
                          <a:gd name="T28" fmla="+- 0 3403 3403"/>
                          <a:gd name="T29" fmla="*/ T28 w 8503"/>
                          <a:gd name="T30" fmla="+- 0 16773 16093"/>
                          <a:gd name="T31" fmla="*/ 16773 h 680"/>
                          <a:gd name="T32" fmla="+- 0 11906 3403"/>
                          <a:gd name="T33" fmla="*/ T32 w 8503"/>
                          <a:gd name="T34" fmla="+- 0 16773 16093"/>
                          <a:gd name="T35" fmla="*/ 16773 h 680"/>
                          <a:gd name="T36" fmla="+- 0 11906 3403"/>
                          <a:gd name="T37" fmla="*/ T36 w 8503"/>
                          <a:gd name="T38" fmla="+- 0 16093 16093"/>
                          <a:gd name="T39" fmla="*/ 16093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29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0B7642" id="Freeform 14" o:spid="_x0000_s1026" style="position:absolute;margin-left:170.15pt;margin-top:804.65pt;width:425.15pt;height:34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" path="m8503,l7578,,6750,10,5960,29,4741,117r-914,78l2313,379,,680r8503,l8503,xe" fillcolor="#00a148" stroked="f">
              <v:path arrowok="t" o:connecttype="custom" o:connectlocs="5399405,10219055;4812030,10219055;4286250,10225405;3784600,10237470;3010535,10293350;2430145,10342880;1468755,10459720;0,10650855;5399405,10650855;5399405,102190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440" behindDoc="1" locked="0" layoutInCell="1" allowOverlap="1" wp14:anchorId="66D769D1" wp14:editId="7103642B">
              <wp:simplePos x="0" y="0"/>
              <wp:positionH relativeFrom="page">
                <wp:posOffset>1257300</wp:posOffset>
              </wp:positionH>
              <wp:positionV relativeFrom="page">
                <wp:posOffset>10121265</wp:posOffset>
              </wp:positionV>
              <wp:extent cx="4809490" cy="48768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F7D15" w14:textId="77777777"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14:paraId="428E6A58" w14:textId="77777777" w:rsidR="0097612A" w:rsidRDefault="0035187B">
                          <w:pPr>
                            <w:spacing w:before="20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14:paraId="6C927D7E" w14:textId="77777777" w:rsidR="0097612A" w:rsidRDefault="002E0657">
                          <w:pPr>
                            <w:spacing w:before="19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769D1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99pt;margin-top:796.95pt;width:378.7pt;height:38.4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" filled="f" stroked="f">
              <v:textbox inset="0,0,0,0">
                <w:txbxContent>
                  <w:p w14:paraId="359F7D15" w14:textId="77777777"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14:paraId="428E6A58" w14:textId="77777777" w:rsidR="0097612A" w:rsidRDefault="0035187B">
                    <w:pPr>
                      <w:spacing w:before="20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14:paraId="6C927D7E" w14:textId="77777777" w:rsidR="0097612A" w:rsidRDefault="002E0657">
                    <w:pPr>
                      <w:spacing w:before="19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 w:rsidR="0035187B"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952" behindDoc="1" locked="0" layoutInCell="1" allowOverlap="1" wp14:anchorId="2A26BF62" wp14:editId="2B88CC86">
              <wp:simplePos x="0" y="0"/>
              <wp:positionH relativeFrom="page">
                <wp:posOffset>6679565</wp:posOffset>
              </wp:positionH>
              <wp:positionV relativeFrom="page">
                <wp:posOffset>10337800</wp:posOffset>
              </wp:positionV>
              <wp:extent cx="146685" cy="16700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4245C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6BF62" id="_x0000_s1058" type="#_x0000_t202" style="position:absolute;margin-left:525.95pt;margin-top:814pt;width:11.55pt;height:13.1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" filled="f" stroked="f">
              <v:textbox inset="0,0,0,0">
                <w:txbxContent>
                  <w:p w14:paraId="5A04245C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BE96C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8976" behindDoc="1" locked="0" layoutInCell="1" allowOverlap="1" wp14:anchorId="58B7AB6D" wp14:editId="19386AC3">
              <wp:simplePos x="0" y="0"/>
              <wp:positionH relativeFrom="page">
                <wp:posOffset>2160905</wp:posOffset>
              </wp:positionH>
              <wp:positionV relativeFrom="page">
                <wp:posOffset>10242550</wp:posOffset>
              </wp:positionV>
              <wp:extent cx="5399405" cy="431800"/>
              <wp:effectExtent l="0" t="0" r="0" b="0"/>
              <wp:wrapNone/>
              <wp:docPr id="22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130 16130"/>
                          <a:gd name="T3" fmla="*/ 16130 h 680"/>
                          <a:gd name="T4" fmla="+- 0 10981 3403"/>
                          <a:gd name="T5" fmla="*/ T4 w 8503"/>
                          <a:gd name="T6" fmla="+- 0 16130 16130"/>
                          <a:gd name="T7" fmla="*/ 16130 h 680"/>
                          <a:gd name="T8" fmla="+- 0 10153 3403"/>
                          <a:gd name="T9" fmla="*/ T8 w 8503"/>
                          <a:gd name="T10" fmla="+- 0 16140 16130"/>
                          <a:gd name="T11" fmla="*/ 16140 h 680"/>
                          <a:gd name="T12" fmla="+- 0 9363 3403"/>
                          <a:gd name="T13" fmla="*/ T12 w 8503"/>
                          <a:gd name="T14" fmla="+- 0 16160 16130"/>
                          <a:gd name="T15" fmla="*/ 16160 h 680"/>
                          <a:gd name="T16" fmla="+- 0 8144 3403"/>
                          <a:gd name="T17" fmla="*/ T16 w 8503"/>
                          <a:gd name="T18" fmla="+- 0 16247 16130"/>
                          <a:gd name="T19" fmla="*/ 16247 h 680"/>
                          <a:gd name="T20" fmla="+- 0 7230 3403"/>
                          <a:gd name="T21" fmla="*/ T20 w 8503"/>
                          <a:gd name="T22" fmla="+- 0 16325 16130"/>
                          <a:gd name="T23" fmla="*/ 16325 h 680"/>
                          <a:gd name="T24" fmla="+- 0 5716 3403"/>
                          <a:gd name="T25" fmla="*/ T24 w 8503"/>
                          <a:gd name="T26" fmla="+- 0 16509 16130"/>
                          <a:gd name="T27" fmla="*/ 16509 h 680"/>
                          <a:gd name="T28" fmla="+- 0 3403 3403"/>
                          <a:gd name="T29" fmla="*/ T28 w 8503"/>
                          <a:gd name="T30" fmla="+- 0 16810 16130"/>
                          <a:gd name="T31" fmla="*/ 16810 h 680"/>
                          <a:gd name="T32" fmla="+- 0 11906 3403"/>
                          <a:gd name="T33" fmla="*/ T32 w 8503"/>
                          <a:gd name="T34" fmla="+- 0 16810 16130"/>
                          <a:gd name="T35" fmla="*/ 16810 h 680"/>
                          <a:gd name="T36" fmla="+- 0 11906 3403"/>
                          <a:gd name="T37" fmla="*/ T36 w 8503"/>
                          <a:gd name="T38" fmla="+- 0 16130 16130"/>
                          <a:gd name="T39" fmla="*/ 16130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190AD2" id="Freeform 11" o:spid="_x0000_s1026" style="position:absolute;margin-left:170.15pt;margin-top:806.5pt;width:425.15pt;height:34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" path="m8503,l7578,,6750,10,5960,30,4741,117r-914,78l2313,379,,680r8503,l8503,xe" fillcolor="#00a148" stroked="f">
              <v:path arrowok="t" o:connecttype="custom" o:connectlocs="5399405,10242550;4812030,10242550;4286250,10248900;3784600,10261600;3010535,10316845;2430145,10366375;1468755,10483215;0,10674350;5399405,10674350;5399405,1024255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9488" behindDoc="1" locked="0" layoutInCell="1" allowOverlap="1" wp14:anchorId="24647F7A" wp14:editId="3E7B2D7B">
              <wp:simplePos x="0" y="0"/>
              <wp:positionH relativeFrom="page">
                <wp:posOffset>1651635</wp:posOffset>
              </wp:positionH>
              <wp:positionV relativeFrom="page">
                <wp:posOffset>10146030</wp:posOffset>
              </wp:positionV>
              <wp:extent cx="4809490" cy="4857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E761A" w14:textId="77777777"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14:paraId="1465CCCB" w14:textId="77777777" w:rsidR="0097612A" w:rsidRDefault="0035187B">
                          <w:pPr>
                            <w:spacing w:before="17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14:paraId="206E3947" w14:textId="77777777" w:rsidR="0097612A" w:rsidRDefault="002E0657">
                          <w:pPr>
                            <w:spacing w:before="20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47F7A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30.05pt;margin-top:798.9pt;width:378.7pt;height:38.2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" filled="f" stroked="f">
              <v:textbox inset="0,0,0,0">
                <w:txbxContent>
                  <w:p w14:paraId="7FDE761A" w14:textId="77777777"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14:paraId="1465CCCB" w14:textId="77777777" w:rsidR="0097612A" w:rsidRDefault="0035187B">
                    <w:pPr>
                      <w:spacing w:before="17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14:paraId="206E3947" w14:textId="77777777" w:rsidR="0097612A" w:rsidRDefault="002E0657">
                    <w:pPr>
                      <w:spacing w:before="20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 w:rsidR="0035187B"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168CB070" wp14:editId="2E59699E">
              <wp:simplePos x="0" y="0"/>
              <wp:positionH relativeFrom="page">
                <wp:posOffset>7074535</wp:posOffset>
              </wp:positionH>
              <wp:positionV relativeFrom="page">
                <wp:posOffset>10360660</wp:posOffset>
              </wp:positionV>
              <wp:extent cx="146685" cy="16700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A6078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CB070" id="_x0000_s1060" type="#_x0000_t202" style="position:absolute;margin-left:557.05pt;margin-top:815.8pt;width:11.55pt;height:13.1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" filled="f" stroked="f">
              <v:textbox inset="0,0,0,0">
                <w:txbxContent>
                  <w:p w14:paraId="477A6078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32AC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1024" behindDoc="1" locked="0" layoutInCell="1" allowOverlap="1" wp14:anchorId="48E88187" wp14:editId="1ABDE872">
              <wp:simplePos x="0" y="0"/>
              <wp:positionH relativeFrom="page">
                <wp:posOffset>3089910</wp:posOffset>
              </wp:positionH>
              <wp:positionV relativeFrom="page">
                <wp:posOffset>7114540</wp:posOffset>
              </wp:positionV>
              <wp:extent cx="7602855" cy="431800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02855" cy="431800"/>
                      </a:xfrm>
                      <a:custGeom>
                        <a:avLst/>
                        <a:gdLst>
                          <a:gd name="T0" fmla="+- 0 16838 4866"/>
                          <a:gd name="T1" fmla="*/ T0 w 11973"/>
                          <a:gd name="T2" fmla="+- 0 11204 11204"/>
                          <a:gd name="T3" fmla="*/ 11204 h 680"/>
                          <a:gd name="T4" fmla="+- 0 15583 4866"/>
                          <a:gd name="T5" fmla="*/ T4 w 11973"/>
                          <a:gd name="T6" fmla="+- 0 11204 11204"/>
                          <a:gd name="T7" fmla="*/ 11204 h 680"/>
                          <a:gd name="T8" fmla="+- 0 13293 4866"/>
                          <a:gd name="T9" fmla="*/ T8 w 11973"/>
                          <a:gd name="T10" fmla="+- 0 11234 11204"/>
                          <a:gd name="T11" fmla="*/ 11234 h 680"/>
                          <a:gd name="T12" fmla="+- 0 10278 4866"/>
                          <a:gd name="T13" fmla="*/ T12 w 11973"/>
                          <a:gd name="T14" fmla="+- 0 11399 11204"/>
                          <a:gd name="T15" fmla="*/ 11399 h 680"/>
                          <a:gd name="T16" fmla="+- 0 4866 4866"/>
                          <a:gd name="T17" fmla="*/ T16 w 11973"/>
                          <a:gd name="T18" fmla="+- 0 11884 11204"/>
                          <a:gd name="T19" fmla="*/ 11884 h 680"/>
                          <a:gd name="T20" fmla="+- 0 16838 4866"/>
                          <a:gd name="T21" fmla="*/ T20 w 11973"/>
                          <a:gd name="T22" fmla="+- 0 11884 11204"/>
                          <a:gd name="T23" fmla="*/ 11884 h 680"/>
                          <a:gd name="T24" fmla="+- 0 16838 4866"/>
                          <a:gd name="T25" fmla="*/ T24 w 11973"/>
                          <a:gd name="T26" fmla="+- 0 11204 11204"/>
                          <a:gd name="T27" fmla="*/ 11204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1973" h="680">
                            <a:moveTo>
                              <a:pt x="11972" y="0"/>
                            </a:moveTo>
                            <a:lnTo>
                              <a:pt x="10717" y="0"/>
                            </a:lnTo>
                            <a:lnTo>
                              <a:pt x="8427" y="30"/>
                            </a:lnTo>
                            <a:lnTo>
                              <a:pt x="5412" y="195"/>
                            </a:lnTo>
                            <a:lnTo>
                              <a:pt x="0" y="680"/>
                            </a:lnTo>
                            <a:lnTo>
                              <a:pt x="11972" y="680"/>
                            </a:lnTo>
                            <a:lnTo>
                              <a:pt x="11972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2FA38" id="Freeform 7" o:spid="_x0000_s1026" style="position:absolute;margin-left:243.3pt;margin-top:560.2pt;width:598.65pt;height:34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" path="m11972,l10717,,8427,30,5412,195,,680r11972,l11972,xe" fillcolor="#00a148" stroked="f">
              <v:path arrowok="t" o:connecttype="custom" o:connectlocs="7602220,7114540;6805295,7114540;5351145,7133590;3436620,7238365;0,7546340;7602220,7546340;7602220,7114540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1536" behindDoc="1" locked="0" layoutInCell="1" allowOverlap="1" wp14:anchorId="028B0D13" wp14:editId="2B813319">
              <wp:simplePos x="0" y="0"/>
              <wp:positionH relativeFrom="page">
                <wp:posOffset>10146665</wp:posOffset>
              </wp:positionH>
              <wp:positionV relativeFrom="page">
                <wp:posOffset>7158990</wp:posOffset>
              </wp:positionV>
              <wp:extent cx="216535" cy="1670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0B7A4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B0D1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798.95pt;margin-top:563.7pt;width:17.05pt;height:13.1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" filled="f" stroked="f">
              <v:textbox inset="0,0,0,0">
                <w:txbxContent>
                  <w:p w14:paraId="2370B7A4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6466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74B38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402B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BEF8F" w14:textId="77777777" w:rsidR="0097612A" w:rsidRDefault="0097612A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75E20" w14:textId="77777777" w:rsidR="002E0657" w:rsidRDefault="002E0657">
      <w:r>
        <w:separator/>
      </w:r>
    </w:p>
  </w:footnote>
  <w:footnote w:type="continuationSeparator" w:id="0">
    <w:p w14:paraId="7DEA7682" w14:textId="77777777" w:rsidR="002E0657" w:rsidRDefault="002E0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3044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0784" behindDoc="1" locked="0" layoutInCell="1" allowOverlap="1" wp14:anchorId="34F3FDBA" wp14:editId="0F598EEE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5399405" cy="431800"/>
              <wp:effectExtent l="0" t="0" r="0" b="0"/>
              <wp:wrapNone/>
              <wp:docPr id="4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8518 15"/>
                          <a:gd name="T1" fmla="*/ T0 w 8503"/>
                          <a:gd name="T2" fmla="+- 0 15 15"/>
                          <a:gd name="T3" fmla="*/ 15 h 680"/>
                          <a:gd name="T4" fmla="+- 0 15 15"/>
                          <a:gd name="T5" fmla="*/ T4 w 8503"/>
                          <a:gd name="T6" fmla="+- 0 15 15"/>
                          <a:gd name="T7" fmla="*/ 15 h 680"/>
                          <a:gd name="T8" fmla="+- 0 15 15"/>
                          <a:gd name="T9" fmla="*/ T8 w 8503"/>
                          <a:gd name="T10" fmla="+- 0 695 15"/>
                          <a:gd name="T11" fmla="*/ 695 h 680"/>
                          <a:gd name="T12" fmla="+- 0 940 15"/>
                          <a:gd name="T13" fmla="*/ T12 w 8503"/>
                          <a:gd name="T14" fmla="+- 0 695 15"/>
                          <a:gd name="T15" fmla="*/ 695 h 680"/>
                          <a:gd name="T16" fmla="+- 0 1768 15"/>
                          <a:gd name="T17" fmla="*/ T16 w 8503"/>
                          <a:gd name="T18" fmla="+- 0 686 15"/>
                          <a:gd name="T19" fmla="*/ 686 h 680"/>
                          <a:gd name="T20" fmla="+- 0 2558 15"/>
                          <a:gd name="T21" fmla="*/ T20 w 8503"/>
                          <a:gd name="T22" fmla="+- 0 666 15"/>
                          <a:gd name="T23" fmla="*/ 666 h 680"/>
                          <a:gd name="T24" fmla="+- 0 3777 15"/>
                          <a:gd name="T25" fmla="*/ T24 w 8503"/>
                          <a:gd name="T26" fmla="+- 0 578 15"/>
                          <a:gd name="T27" fmla="*/ 578 h 680"/>
                          <a:gd name="T28" fmla="+- 0 4691 15"/>
                          <a:gd name="T29" fmla="*/ T28 w 8503"/>
                          <a:gd name="T30" fmla="+- 0 500 15"/>
                          <a:gd name="T31" fmla="*/ 500 h 680"/>
                          <a:gd name="T32" fmla="+- 0 6205 15"/>
                          <a:gd name="T33" fmla="*/ T32 w 8503"/>
                          <a:gd name="T34" fmla="+- 0 316 15"/>
                          <a:gd name="T35" fmla="*/ 316 h 680"/>
                          <a:gd name="T36" fmla="+- 0 8518 15"/>
                          <a:gd name="T37" fmla="*/ T36 w 8503"/>
                          <a:gd name="T38" fmla="+- 0 15 15"/>
                          <a:gd name="T39" fmla="*/ 15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  <a:lnTo>
                              <a:pt x="925" y="680"/>
                            </a:lnTo>
                            <a:lnTo>
                              <a:pt x="1753" y="671"/>
                            </a:lnTo>
                            <a:lnTo>
                              <a:pt x="2543" y="651"/>
                            </a:lnTo>
                            <a:lnTo>
                              <a:pt x="3762" y="563"/>
                            </a:lnTo>
                            <a:lnTo>
                              <a:pt x="4676" y="485"/>
                            </a:lnTo>
                            <a:lnTo>
                              <a:pt x="6190" y="301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ED6A8" id="Freeform 24" o:spid="_x0000_s1026" style="position:absolute;margin-left:.75pt;margin-top:.75pt;width:425.15pt;height:34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" path="m8503,l,,,680r925,l1753,671r790,-20l3762,563r914,-78l6190,301,8503,xe" fillcolor="#2d75b6" stroked="f">
              <v:path arrowok="t" o:connecttype="custom" o:connectlocs="5399405,9525;0,9525;0,441325;587375,441325;1113155,435610;1614805,422910;2388870,367030;2969260,317500;3930650,200660;5399405,9525" o:connectangles="0,0,0,0,0,0,0,0,0,0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3209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75F19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AC27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9F5A0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A53D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E0A24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C38C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AD40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C129F" w14:textId="77777777"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2048" behindDoc="1" locked="0" layoutInCell="1" allowOverlap="1" wp14:anchorId="16920B79" wp14:editId="7BCECCB6">
          <wp:simplePos x="0" y="0"/>
          <wp:positionH relativeFrom="page">
            <wp:posOffset>3575050</wp:posOffset>
          </wp:positionH>
          <wp:positionV relativeFrom="page">
            <wp:posOffset>241300</wp:posOffset>
          </wp:positionV>
          <wp:extent cx="406400" cy="553720"/>
          <wp:effectExtent l="0" t="0" r="0" b="0"/>
          <wp:wrapNone/>
          <wp:docPr id="7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4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62560" behindDoc="1" locked="0" layoutInCell="1" allowOverlap="1" wp14:anchorId="47906551" wp14:editId="098BB05E">
              <wp:simplePos x="0" y="0"/>
              <wp:positionH relativeFrom="page">
                <wp:posOffset>1716405</wp:posOffset>
              </wp:positionH>
              <wp:positionV relativeFrom="page">
                <wp:posOffset>822325</wp:posOffset>
              </wp:positionV>
              <wp:extent cx="4124325" cy="6534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69CCD" w14:textId="77777777" w:rsidR="0097612A" w:rsidRDefault="0035187B">
                          <w:pPr>
                            <w:spacing w:before="12" w:line="312" w:lineRule="auto"/>
                            <w:ind w:left="1253" w:right="125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Governo do Estado do Ceará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Secretaria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Meio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Ambiente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SEMA</w:t>
                          </w:r>
                        </w:p>
                        <w:p w14:paraId="252A1015" w14:textId="77777777" w:rsidR="0097612A" w:rsidRDefault="0035187B">
                          <w:pPr>
                            <w:spacing w:before="2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Superintendência Estadual do Meio Ambiente - SEMACE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0655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style="position:absolute;margin-left:135.15pt;margin-top:64.75pt;width:324.75pt;height:51.45pt;z-index:-17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" filled="f" stroked="f">
              <v:textbox inset="0,0,0,0">
                <w:txbxContent>
                  <w:p w14:paraId="17369CCD" w14:textId="77777777" w:rsidR="0097612A" w:rsidRDefault="0035187B">
                    <w:pPr>
                      <w:spacing w:before="12" w:line="312" w:lineRule="auto"/>
                      <w:ind w:left="1253" w:right="125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Governo do Estado do Ceará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Secretaria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Meio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Ambiente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SEMA</w:t>
                    </w:r>
                  </w:p>
                  <w:p w14:paraId="252A1015" w14:textId="77777777" w:rsidR="0097612A" w:rsidRDefault="0035187B">
                    <w:pPr>
                      <w:spacing w:before="2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Superintendência Estadual do Meio Ambiente - SEMACE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9F32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58147" w14:textId="77777777"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2320" behindDoc="1" locked="0" layoutInCell="1" allowOverlap="1" wp14:anchorId="5964E26D" wp14:editId="0E4F5C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70154" cy="260984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0154" cy="260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2832" behindDoc="1" locked="0" layoutInCell="1" allowOverlap="1" wp14:anchorId="159E1E62" wp14:editId="6E005FEE">
              <wp:simplePos x="0" y="0"/>
              <wp:positionH relativeFrom="page">
                <wp:posOffset>647700</wp:posOffset>
              </wp:positionH>
              <wp:positionV relativeFrom="page">
                <wp:posOffset>963930</wp:posOffset>
              </wp:positionV>
              <wp:extent cx="217805" cy="19621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83F33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E1E62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1pt;margin-top:75.9pt;width:17.15pt;height:15.45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" filled="f" stroked="f">
              <v:textbox inset="0,0,0,0">
                <w:txbxContent>
                  <w:p w14:paraId="6B583F33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3344" behindDoc="1" locked="0" layoutInCell="1" allowOverlap="1" wp14:anchorId="1F6D0E7F" wp14:editId="35D1DA4E">
              <wp:simplePos x="0" y="0"/>
              <wp:positionH relativeFrom="page">
                <wp:posOffset>1122680</wp:posOffset>
              </wp:positionH>
              <wp:positionV relativeFrom="page">
                <wp:posOffset>963930</wp:posOffset>
              </wp:positionV>
              <wp:extent cx="2990215" cy="1962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98C94" w14:textId="77777777" w:rsidR="0097612A" w:rsidRDefault="0035187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EMPREENDIMENTO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D0E7F" id="Text Box 20" o:spid="_x0000_s1052" type="#_x0000_t202" style="position:absolute;margin-left:88.4pt;margin-top:75.9pt;width:235.45pt;height:15.45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" filled="f" stroked="f">
              <v:textbox inset="0,0,0,0">
                <w:txbxContent>
                  <w:p w14:paraId="6E298C94" w14:textId="77777777" w:rsidR="0097612A" w:rsidRDefault="0035187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EMPREENDIMENTO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84E3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B2DE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FD49" w14:textId="77777777"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5392" behindDoc="1" locked="0" layoutInCell="1" allowOverlap="1" wp14:anchorId="68B69741" wp14:editId="3FD580E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70154" cy="260984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0154" cy="260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5904" behindDoc="1" locked="0" layoutInCell="1" allowOverlap="1" wp14:anchorId="7CBF64D9" wp14:editId="558CE2D9">
              <wp:simplePos x="0" y="0"/>
              <wp:positionH relativeFrom="page">
                <wp:posOffset>647700</wp:posOffset>
              </wp:positionH>
              <wp:positionV relativeFrom="page">
                <wp:posOffset>963930</wp:posOffset>
              </wp:positionV>
              <wp:extent cx="217805" cy="19621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13F0F" w14:textId="77777777"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F64D9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51pt;margin-top:75.9pt;width:17.15pt;height:15.45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" filled="f" stroked="f">
              <v:textbox inset="0,0,0,0">
                <w:txbxContent>
                  <w:p w14:paraId="4BA13F0F" w14:textId="77777777"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6416" behindDoc="1" locked="0" layoutInCell="1" allowOverlap="1" wp14:anchorId="18E78F27" wp14:editId="066B895D">
              <wp:simplePos x="0" y="0"/>
              <wp:positionH relativeFrom="page">
                <wp:posOffset>1122680</wp:posOffset>
              </wp:positionH>
              <wp:positionV relativeFrom="page">
                <wp:posOffset>963930</wp:posOffset>
              </wp:positionV>
              <wp:extent cx="2990215" cy="19621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DDC30" w14:textId="77777777" w:rsidR="0097612A" w:rsidRDefault="0035187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EMPREENDIMENTO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E78F27" id="_x0000_s1056" type="#_x0000_t202" style="position:absolute;margin-left:88.4pt;margin-top:75.9pt;width:235.45pt;height:15.45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" filled="f" stroked="f">
              <v:textbox inset="0,0,0,0">
                <w:txbxContent>
                  <w:p w14:paraId="1ABDDC30" w14:textId="77777777" w:rsidR="0097612A" w:rsidRDefault="0035187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EMPREENDIMENTO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F22F" w14:textId="77777777"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8464" behindDoc="1" locked="0" layoutInCell="1" allowOverlap="1" wp14:anchorId="3A1AF3D1" wp14:editId="3708692D">
          <wp:simplePos x="0" y="0"/>
          <wp:positionH relativeFrom="page">
            <wp:posOffset>0</wp:posOffset>
          </wp:positionH>
          <wp:positionV relativeFrom="page">
            <wp:posOffset>13969</wp:posOffset>
          </wp:positionV>
          <wp:extent cx="5395594" cy="426720"/>
          <wp:effectExtent l="0" t="0" r="0" b="0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5594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0E18" w14:textId="77777777"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0512" behindDoc="1" locked="0" layoutInCell="1" allowOverlap="1" wp14:anchorId="37359D54" wp14:editId="1EE16B92">
              <wp:simplePos x="0" y="0"/>
              <wp:positionH relativeFrom="page">
                <wp:posOffset>0</wp:posOffset>
              </wp:positionH>
              <wp:positionV relativeFrom="page">
                <wp:posOffset>5715</wp:posOffset>
              </wp:positionV>
              <wp:extent cx="7369810" cy="431800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9810" cy="431800"/>
                      </a:xfrm>
                      <a:custGeom>
                        <a:avLst/>
                        <a:gdLst>
                          <a:gd name="T0" fmla="*/ 11606 w 11606"/>
                          <a:gd name="T1" fmla="+- 0 9 9"/>
                          <a:gd name="T2" fmla="*/ 9 h 680"/>
                          <a:gd name="T3" fmla="*/ 0 w 11606"/>
                          <a:gd name="T4" fmla="+- 0 9 9"/>
                          <a:gd name="T5" fmla="*/ 9 h 680"/>
                          <a:gd name="T6" fmla="*/ 0 w 11606"/>
                          <a:gd name="T7" fmla="+- 0 689 9"/>
                          <a:gd name="T8" fmla="*/ 689 h 680"/>
                          <a:gd name="T9" fmla="*/ 889 w 11606"/>
                          <a:gd name="T10" fmla="+- 0 689 9"/>
                          <a:gd name="T11" fmla="*/ 689 h 680"/>
                          <a:gd name="T12" fmla="*/ 3179 w 11606"/>
                          <a:gd name="T13" fmla="+- 0 660 9"/>
                          <a:gd name="T14" fmla="*/ 660 h 680"/>
                          <a:gd name="T15" fmla="*/ 6194 w 11606"/>
                          <a:gd name="T16" fmla="+- 0 494 9"/>
                          <a:gd name="T17" fmla="*/ 494 h 680"/>
                          <a:gd name="T18" fmla="*/ 11606 w 11606"/>
                          <a:gd name="T19" fmla="+- 0 9 9"/>
                          <a:gd name="T20" fmla="*/ 9 h 68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1606" h="680">
                            <a:moveTo>
                              <a:pt x="11606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  <a:lnTo>
                              <a:pt x="889" y="680"/>
                            </a:lnTo>
                            <a:lnTo>
                              <a:pt x="3179" y="651"/>
                            </a:lnTo>
                            <a:lnTo>
                              <a:pt x="6194" y="485"/>
                            </a:lnTo>
                            <a:lnTo>
                              <a:pt x="11606" y="0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CBCD0" id="Freeform 8" o:spid="_x0000_s1026" style="position:absolute;margin-left:0;margin-top:.45pt;width:580.3pt;height:34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" path="m11606,l,,,680r889,l3179,651,6194,485,11606,xe" fillcolor="#2d75b6" stroked="f">
              <v:path arrowok="t" o:connecttype="custom" o:connectlocs="7369810,5715;0,5715;0,437515;564515,437515;2018665,419100;3933190,313690;7369810,5715" o:connectangles="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57B6B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34C4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31FA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FB84" w14:textId="77777777" w:rsidR="0097612A" w:rsidRDefault="0097612A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705"/>
    <w:multiLevelType w:val="multilevel"/>
    <w:tmpl w:val="D25CBCCC"/>
    <w:lvl w:ilvl="0">
      <w:start w:val="4"/>
      <w:numFmt w:val="decimal"/>
      <w:lvlText w:val="%1"/>
      <w:lvlJc w:val="left"/>
      <w:pPr>
        <w:ind w:left="1798" w:hanging="9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98" w:hanging="98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325" w:hanging="9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87" w:hanging="9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0" w:hanging="9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13" w:hanging="9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5" w:hanging="9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8" w:hanging="9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1" w:hanging="989"/>
      </w:pPr>
      <w:rPr>
        <w:rFonts w:hint="default"/>
        <w:lang w:val="pt-PT" w:eastAsia="en-US" w:bidi="ar-SA"/>
      </w:rPr>
    </w:lvl>
  </w:abstractNum>
  <w:abstractNum w:abstractNumId="1" w15:restartNumberingAfterBreak="0">
    <w:nsid w:val="20021F64"/>
    <w:multiLevelType w:val="hybridMultilevel"/>
    <w:tmpl w:val="0B286F48"/>
    <w:lvl w:ilvl="0" w:tplc="95869D7C">
      <w:numFmt w:val="bullet"/>
      <w:lvlText w:val="-"/>
      <w:lvlJc w:val="left"/>
      <w:pPr>
        <w:ind w:left="236" w:hanging="13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pt-PT" w:eastAsia="en-US" w:bidi="ar-SA"/>
      </w:rPr>
    </w:lvl>
    <w:lvl w:ilvl="1" w:tplc="0BF4050E">
      <w:numFmt w:val="bullet"/>
      <w:lvlText w:val="•"/>
      <w:lvlJc w:val="left"/>
      <w:pPr>
        <w:ind w:left="1252" w:hanging="132"/>
      </w:pPr>
      <w:rPr>
        <w:rFonts w:hint="default"/>
        <w:lang w:val="pt-PT" w:eastAsia="en-US" w:bidi="ar-SA"/>
      </w:rPr>
    </w:lvl>
    <w:lvl w:ilvl="2" w:tplc="3598715A">
      <w:numFmt w:val="bullet"/>
      <w:lvlText w:val="•"/>
      <w:lvlJc w:val="left"/>
      <w:pPr>
        <w:ind w:left="2264" w:hanging="132"/>
      </w:pPr>
      <w:rPr>
        <w:rFonts w:hint="default"/>
        <w:lang w:val="pt-PT" w:eastAsia="en-US" w:bidi="ar-SA"/>
      </w:rPr>
    </w:lvl>
    <w:lvl w:ilvl="3" w:tplc="01FA446C">
      <w:numFmt w:val="bullet"/>
      <w:lvlText w:val="•"/>
      <w:lvlJc w:val="left"/>
      <w:pPr>
        <w:ind w:left="3276" w:hanging="132"/>
      </w:pPr>
      <w:rPr>
        <w:rFonts w:hint="default"/>
        <w:lang w:val="pt-PT" w:eastAsia="en-US" w:bidi="ar-SA"/>
      </w:rPr>
    </w:lvl>
    <w:lvl w:ilvl="4" w:tplc="374CAC90">
      <w:numFmt w:val="bullet"/>
      <w:lvlText w:val="•"/>
      <w:lvlJc w:val="left"/>
      <w:pPr>
        <w:ind w:left="4288" w:hanging="132"/>
      </w:pPr>
      <w:rPr>
        <w:rFonts w:hint="default"/>
        <w:lang w:val="pt-PT" w:eastAsia="en-US" w:bidi="ar-SA"/>
      </w:rPr>
    </w:lvl>
    <w:lvl w:ilvl="5" w:tplc="7A848308">
      <w:numFmt w:val="bullet"/>
      <w:lvlText w:val="•"/>
      <w:lvlJc w:val="left"/>
      <w:pPr>
        <w:ind w:left="5300" w:hanging="132"/>
      </w:pPr>
      <w:rPr>
        <w:rFonts w:hint="default"/>
        <w:lang w:val="pt-PT" w:eastAsia="en-US" w:bidi="ar-SA"/>
      </w:rPr>
    </w:lvl>
    <w:lvl w:ilvl="6" w:tplc="68CCB76A">
      <w:numFmt w:val="bullet"/>
      <w:lvlText w:val="•"/>
      <w:lvlJc w:val="left"/>
      <w:pPr>
        <w:ind w:left="6312" w:hanging="132"/>
      </w:pPr>
      <w:rPr>
        <w:rFonts w:hint="default"/>
        <w:lang w:val="pt-PT" w:eastAsia="en-US" w:bidi="ar-SA"/>
      </w:rPr>
    </w:lvl>
    <w:lvl w:ilvl="7" w:tplc="034A71E0">
      <w:numFmt w:val="bullet"/>
      <w:lvlText w:val="•"/>
      <w:lvlJc w:val="left"/>
      <w:pPr>
        <w:ind w:left="7324" w:hanging="132"/>
      </w:pPr>
      <w:rPr>
        <w:rFonts w:hint="default"/>
        <w:lang w:val="pt-PT" w:eastAsia="en-US" w:bidi="ar-SA"/>
      </w:rPr>
    </w:lvl>
    <w:lvl w:ilvl="8" w:tplc="F6C81E3E">
      <w:numFmt w:val="bullet"/>
      <w:lvlText w:val="•"/>
      <w:lvlJc w:val="left"/>
      <w:pPr>
        <w:ind w:left="8336" w:hanging="132"/>
      </w:pPr>
      <w:rPr>
        <w:rFonts w:hint="default"/>
        <w:lang w:val="pt-PT" w:eastAsia="en-US" w:bidi="ar-SA"/>
      </w:rPr>
    </w:lvl>
  </w:abstractNum>
  <w:abstractNum w:abstractNumId="2" w15:restartNumberingAfterBreak="0">
    <w:nsid w:val="26AB1A08"/>
    <w:multiLevelType w:val="hybridMultilevel"/>
    <w:tmpl w:val="AF6A03B8"/>
    <w:lvl w:ilvl="0" w:tplc="EF9CC888">
      <w:start w:val="3"/>
      <w:numFmt w:val="decimal"/>
      <w:lvlText w:val="%1."/>
      <w:lvlJc w:val="left"/>
      <w:pPr>
        <w:ind w:left="1090" w:hanging="70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9E4A2402">
      <w:numFmt w:val="bullet"/>
      <w:lvlText w:val=""/>
      <w:lvlJc w:val="left"/>
      <w:pPr>
        <w:ind w:left="166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E7007DEE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3" w:tplc="8B967A88">
      <w:numFmt w:val="bullet"/>
      <w:lvlText w:val="•"/>
      <w:lvlJc w:val="left"/>
      <w:pPr>
        <w:ind w:left="3385" w:hanging="360"/>
      </w:pPr>
      <w:rPr>
        <w:rFonts w:hint="default"/>
        <w:lang w:val="pt-PT" w:eastAsia="en-US" w:bidi="ar-SA"/>
      </w:rPr>
    </w:lvl>
    <w:lvl w:ilvl="4" w:tplc="12FCAE6E">
      <w:numFmt w:val="bullet"/>
      <w:lvlText w:val="•"/>
      <w:lvlJc w:val="left"/>
      <w:pPr>
        <w:ind w:left="4248" w:hanging="360"/>
      </w:pPr>
      <w:rPr>
        <w:rFonts w:hint="default"/>
        <w:lang w:val="pt-PT" w:eastAsia="en-US" w:bidi="ar-SA"/>
      </w:rPr>
    </w:lvl>
    <w:lvl w:ilvl="5" w:tplc="3BC8C844">
      <w:numFmt w:val="bullet"/>
      <w:lvlText w:val="•"/>
      <w:lvlJc w:val="left"/>
      <w:pPr>
        <w:ind w:left="5111" w:hanging="360"/>
      </w:pPr>
      <w:rPr>
        <w:rFonts w:hint="default"/>
        <w:lang w:val="pt-PT" w:eastAsia="en-US" w:bidi="ar-SA"/>
      </w:rPr>
    </w:lvl>
    <w:lvl w:ilvl="6" w:tplc="797E68BA"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7" w:tplc="0C0CA4DA">
      <w:numFmt w:val="bullet"/>
      <w:lvlText w:val="•"/>
      <w:lvlJc w:val="left"/>
      <w:pPr>
        <w:ind w:left="6837" w:hanging="360"/>
      </w:pPr>
      <w:rPr>
        <w:rFonts w:hint="default"/>
        <w:lang w:val="pt-PT" w:eastAsia="en-US" w:bidi="ar-SA"/>
      </w:rPr>
    </w:lvl>
    <w:lvl w:ilvl="8" w:tplc="E9FC09AC">
      <w:numFmt w:val="bullet"/>
      <w:lvlText w:val="•"/>
      <w:lvlJc w:val="left"/>
      <w:pPr>
        <w:ind w:left="770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38F2C24"/>
    <w:multiLevelType w:val="hybridMultilevel"/>
    <w:tmpl w:val="51A6B5C8"/>
    <w:lvl w:ilvl="0" w:tplc="34201DE4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F6887D98">
      <w:numFmt w:val="bullet"/>
      <w:lvlText w:val="•"/>
      <w:lvlJc w:val="left"/>
      <w:pPr>
        <w:ind w:left="1374" w:hanging="360"/>
      </w:pPr>
      <w:rPr>
        <w:rFonts w:hint="default"/>
        <w:lang w:val="pt-PT" w:eastAsia="en-US" w:bidi="ar-SA"/>
      </w:rPr>
    </w:lvl>
    <w:lvl w:ilvl="2" w:tplc="C7D27A6E">
      <w:numFmt w:val="bullet"/>
      <w:lvlText w:val="•"/>
      <w:lvlJc w:val="left"/>
      <w:pPr>
        <w:ind w:left="2269" w:hanging="360"/>
      </w:pPr>
      <w:rPr>
        <w:rFonts w:hint="default"/>
        <w:lang w:val="pt-PT" w:eastAsia="en-US" w:bidi="ar-SA"/>
      </w:rPr>
    </w:lvl>
    <w:lvl w:ilvl="3" w:tplc="408CC64E">
      <w:numFmt w:val="bullet"/>
      <w:lvlText w:val="•"/>
      <w:lvlJc w:val="left"/>
      <w:pPr>
        <w:ind w:left="3163" w:hanging="360"/>
      </w:pPr>
      <w:rPr>
        <w:rFonts w:hint="default"/>
        <w:lang w:val="pt-PT" w:eastAsia="en-US" w:bidi="ar-SA"/>
      </w:rPr>
    </w:lvl>
    <w:lvl w:ilvl="4" w:tplc="37308866"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5" w:tplc="41B41B54">
      <w:numFmt w:val="bullet"/>
      <w:lvlText w:val="•"/>
      <w:lvlJc w:val="left"/>
      <w:pPr>
        <w:ind w:left="4953" w:hanging="360"/>
      </w:pPr>
      <w:rPr>
        <w:rFonts w:hint="default"/>
        <w:lang w:val="pt-PT" w:eastAsia="en-US" w:bidi="ar-SA"/>
      </w:rPr>
    </w:lvl>
    <w:lvl w:ilvl="6" w:tplc="B2E81340">
      <w:numFmt w:val="bullet"/>
      <w:lvlText w:val="•"/>
      <w:lvlJc w:val="left"/>
      <w:pPr>
        <w:ind w:left="5847" w:hanging="360"/>
      </w:pPr>
      <w:rPr>
        <w:rFonts w:hint="default"/>
        <w:lang w:val="pt-PT" w:eastAsia="en-US" w:bidi="ar-SA"/>
      </w:rPr>
    </w:lvl>
    <w:lvl w:ilvl="7" w:tplc="D5164EA4">
      <w:numFmt w:val="bullet"/>
      <w:lvlText w:val="•"/>
      <w:lvlJc w:val="left"/>
      <w:pPr>
        <w:ind w:left="6742" w:hanging="360"/>
      </w:pPr>
      <w:rPr>
        <w:rFonts w:hint="default"/>
        <w:lang w:val="pt-PT" w:eastAsia="en-US" w:bidi="ar-SA"/>
      </w:rPr>
    </w:lvl>
    <w:lvl w:ilvl="8" w:tplc="47D05596">
      <w:numFmt w:val="bullet"/>
      <w:lvlText w:val="•"/>
      <w:lvlJc w:val="left"/>
      <w:pPr>
        <w:ind w:left="7637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3B253C9B"/>
    <w:multiLevelType w:val="hybridMultilevel"/>
    <w:tmpl w:val="68CE3C10"/>
    <w:lvl w:ilvl="0" w:tplc="7AC43B4A">
      <w:start w:val="3"/>
      <w:numFmt w:val="decimal"/>
      <w:lvlText w:val="%1-"/>
      <w:lvlJc w:val="left"/>
      <w:pPr>
        <w:ind w:left="60" w:hanging="230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pt-PT" w:eastAsia="en-US" w:bidi="ar-SA"/>
      </w:rPr>
    </w:lvl>
    <w:lvl w:ilvl="1" w:tplc="ED9AD022">
      <w:numFmt w:val="bullet"/>
      <w:lvlText w:val="•"/>
      <w:lvlJc w:val="left"/>
      <w:pPr>
        <w:ind w:left="1126" w:hanging="230"/>
      </w:pPr>
      <w:rPr>
        <w:rFonts w:hint="default"/>
        <w:lang w:val="pt-PT" w:eastAsia="en-US" w:bidi="ar-SA"/>
      </w:rPr>
    </w:lvl>
    <w:lvl w:ilvl="2" w:tplc="20A22A8A">
      <w:numFmt w:val="bullet"/>
      <w:lvlText w:val="•"/>
      <w:lvlJc w:val="left"/>
      <w:pPr>
        <w:ind w:left="2192" w:hanging="230"/>
      </w:pPr>
      <w:rPr>
        <w:rFonts w:hint="default"/>
        <w:lang w:val="pt-PT" w:eastAsia="en-US" w:bidi="ar-SA"/>
      </w:rPr>
    </w:lvl>
    <w:lvl w:ilvl="3" w:tplc="44FCFD72">
      <w:numFmt w:val="bullet"/>
      <w:lvlText w:val="•"/>
      <w:lvlJc w:val="left"/>
      <w:pPr>
        <w:ind w:left="3258" w:hanging="230"/>
      </w:pPr>
      <w:rPr>
        <w:rFonts w:hint="default"/>
        <w:lang w:val="pt-PT" w:eastAsia="en-US" w:bidi="ar-SA"/>
      </w:rPr>
    </w:lvl>
    <w:lvl w:ilvl="4" w:tplc="8514C84A">
      <w:numFmt w:val="bullet"/>
      <w:lvlText w:val="•"/>
      <w:lvlJc w:val="left"/>
      <w:pPr>
        <w:ind w:left="4324" w:hanging="230"/>
      </w:pPr>
      <w:rPr>
        <w:rFonts w:hint="default"/>
        <w:lang w:val="pt-PT" w:eastAsia="en-US" w:bidi="ar-SA"/>
      </w:rPr>
    </w:lvl>
    <w:lvl w:ilvl="5" w:tplc="4E78B9A8">
      <w:numFmt w:val="bullet"/>
      <w:lvlText w:val="•"/>
      <w:lvlJc w:val="left"/>
      <w:pPr>
        <w:ind w:left="5390" w:hanging="230"/>
      </w:pPr>
      <w:rPr>
        <w:rFonts w:hint="default"/>
        <w:lang w:val="pt-PT" w:eastAsia="en-US" w:bidi="ar-SA"/>
      </w:rPr>
    </w:lvl>
    <w:lvl w:ilvl="6" w:tplc="10144C4A">
      <w:numFmt w:val="bullet"/>
      <w:lvlText w:val="•"/>
      <w:lvlJc w:val="left"/>
      <w:pPr>
        <w:ind w:left="6456" w:hanging="230"/>
      </w:pPr>
      <w:rPr>
        <w:rFonts w:hint="default"/>
        <w:lang w:val="pt-PT" w:eastAsia="en-US" w:bidi="ar-SA"/>
      </w:rPr>
    </w:lvl>
    <w:lvl w:ilvl="7" w:tplc="43FEC234">
      <w:numFmt w:val="bullet"/>
      <w:lvlText w:val="•"/>
      <w:lvlJc w:val="left"/>
      <w:pPr>
        <w:ind w:left="7522" w:hanging="230"/>
      </w:pPr>
      <w:rPr>
        <w:rFonts w:hint="default"/>
        <w:lang w:val="pt-PT" w:eastAsia="en-US" w:bidi="ar-SA"/>
      </w:rPr>
    </w:lvl>
    <w:lvl w:ilvl="8" w:tplc="B796846A">
      <w:numFmt w:val="bullet"/>
      <w:lvlText w:val="•"/>
      <w:lvlJc w:val="left"/>
      <w:pPr>
        <w:ind w:left="8588" w:hanging="230"/>
      </w:pPr>
      <w:rPr>
        <w:rFonts w:hint="default"/>
        <w:lang w:val="pt-PT" w:eastAsia="en-US" w:bidi="ar-SA"/>
      </w:rPr>
    </w:lvl>
  </w:abstractNum>
  <w:abstractNum w:abstractNumId="5" w15:restartNumberingAfterBreak="0">
    <w:nsid w:val="4801042A"/>
    <w:multiLevelType w:val="hybridMultilevel"/>
    <w:tmpl w:val="F2EA8EBC"/>
    <w:lvl w:ilvl="0" w:tplc="52282FCA">
      <w:start w:val="1"/>
      <w:numFmt w:val="decimal"/>
      <w:lvlText w:val="%1"/>
      <w:lvlJc w:val="left"/>
      <w:pPr>
        <w:ind w:left="273" w:hanging="16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pt-PT" w:eastAsia="en-US" w:bidi="ar-SA"/>
      </w:rPr>
    </w:lvl>
    <w:lvl w:ilvl="1" w:tplc="DECA6BCE">
      <w:numFmt w:val="bullet"/>
      <w:lvlText w:val="•"/>
      <w:lvlJc w:val="left"/>
      <w:pPr>
        <w:ind w:left="1288" w:hanging="169"/>
      </w:pPr>
      <w:rPr>
        <w:rFonts w:hint="default"/>
        <w:lang w:val="pt-PT" w:eastAsia="en-US" w:bidi="ar-SA"/>
      </w:rPr>
    </w:lvl>
    <w:lvl w:ilvl="2" w:tplc="287EE5D8">
      <w:numFmt w:val="bullet"/>
      <w:lvlText w:val="•"/>
      <w:lvlJc w:val="left"/>
      <w:pPr>
        <w:ind w:left="2296" w:hanging="169"/>
      </w:pPr>
      <w:rPr>
        <w:rFonts w:hint="default"/>
        <w:lang w:val="pt-PT" w:eastAsia="en-US" w:bidi="ar-SA"/>
      </w:rPr>
    </w:lvl>
    <w:lvl w:ilvl="3" w:tplc="26DE9826">
      <w:numFmt w:val="bullet"/>
      <w:lvlText w:val="•"/>
      <w:lvlJc w:val="left"/>
      <w:pPr>
        <w:ind w:left="3304" w:hanging="169"/>
      </w:pPr>
      <w:rPr>
        <w:rFonts w:hint="default"/>
        <w:lang w:val="pt-PT" w:eastAsia="en-US" w:bidi="ar-SA"/>
      </w:rPr>
    </w:lvl>
    <w:lvl w:ilvl="4" w:tplc="6F06AC16">
      <w:numFmt w:val="bullet"/>
      <w:lvlText w:val="•"/>
      <w:lvlJc w:val="left"/>
      <w:pPr>
        <w:ind w:left="4312" w:hanging="169"/>
      </w:pPr>
      <w:rPr>
        <w:rFonts w:hint="default"/>
        <w:lang w:val="pt-PT" w:eastAsia="en-US" w:bidi="ar-SA"/>
      </w:rPr>
    </w:lvl>
    <w:lvl w:ilvl="5" w:tplc="482884EC">
      <w:numFmt w:val="bullet"/>
      <w:lvlText w:val="•"/>
      <w:lvlJc w:val="left"/>
      <w:pPr>
        <w:ind w:left="5320" w:hanging="169"/>
      </w:pPr>
      <w:rPr>
        <w:rFonts w:hint="default"/>
        <w:lang w:val="pt-PT" w:eastAsia="en-US" w:bidi="ar-SA"/>
      </w:rPr>
    </w:lvl>
    <w:lvl w:ilvl="6" w:tplc="CC90284E">
      <w:numFmt w:val="bullet"/>
      <w:lvlText w:val="•"/>
      <w:lvlJc w:val="left"/>
      <w:pPr>
        <w:ind w:left="6328" w:hanging="169"/>
      </w:pPr>
      <w:rPr>
        <w:rFonts w:hint="default"/>
        <w:lang w:val="pt-PT" w:eastAsia="en-US" w:bidi="ar-SA"/>
      </w:rPr>
    </w:lvl>
    <w:lvl w:ilvl="7" w:tplc="B560CAF0">
      <w:numFmt w:val="bullet"/>
      <w:lvlText w:val="•"/>
      <w:lvlJc w:val="left"/>
      <w:pPr>
        <w:ind w:left="7336" w:hanging="169"/>
      </w:pPr>
      <w:rPr>
        <w:rFonts w:hint="default"/>
        <w:lang w:val="pt-PT" w:eastAsia="en-US" w:bidi="ar-SA"/>
      </w:rPr>
    </w:lvl>
    <w:lvl w:ilvl="8" w:tplc="E83617D8">
      <w:numFmt w:val="bullet"/>
      <w:lvlText w:val="•"/>
      <w:lvlJc w:val="left"/>
      <w:pPr>
        <w:ind w:left="8344" w:hanging="169"/>
      </w:pPr>
      <w:rPr>
        <w:rFonts w:hint="default"/>
        <w:lang w:val="pt-PT" w:eastAsia="en-US" w:bidi="ar-SA"/>
      </w:rPr>
    </w:lvl>
  </w:abstractNum>
  <w:abstractNum w:abstractNumId="6" w15:restartNumberingAfterBreak="0">
    <w:nsid w:val="78E82993"/>
    <w:multiLevelType w:val="multilevel"/>
    <w:tmpl w:val="47FC0DB0"/>
    <w:lvl w:ilvl="0">
      <w:start w:val="1"/>
      <w:numFmt w:val="decimal"/>
      <w:lvlText w:val="%1."/>
      <w:lvlJc w:val="left"/>
      <w:pPr>
        <w:ind w:left="821" w:hanging="44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62" w:hanging="430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67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74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9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6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1" w:hanging="430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12A"/>
    <w:rsid w:val="002E0657"/>
    <w:rsid w:val="0035187B"/>
    <w:rsid w:val="00371A00"/>
    <w:rsid w:val="00527A9D"/>
    <w:rsid w:val="0097612A"/>
    <w:rsid w:val="00CB7AF5"/>
    <w:rsid w:val="00DD6B26"/>
    <w:rsid w:val="00F564A3"/>
    <w:rsid w:val="00F640AF"/>
    <w:rsid w:val="00F8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C4470"/>
  <w15:docId w15:val="{EDD9EF72-6866-4462-A96E-1B2FC14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46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816" w:right="154" w:hanging="822"/>
    </w:pPr>
    <w:rPr>
      <w:rFonts w:ascii="Arial" w:eastAsia="Arial" w:hAnsi="Arial" w:cs="Arial"/>
      <w:b/>
      <w:bCs/>
    </w:rPr>
  </w:style>
  <w:style w:type="paragraph" w:styleId="Sumrio2">
    <w:name w:val="toc 2"/>
    <w:basedOn w:val="Normal"/>
    <w:uiPriority w:val="1"/>
    <w:qFormat/>
    <w:pPr>
      <w:spacing w:before="120"/>
      <w:ind w:left="821" w:hanging="440"/>
    </w:pPr>
    <w:rPr>
      <w:rFonts w:ascii="Arial" w:eastAsia="Arial" w:hAnsi="Arial" w:cs="Arial"/>
      <w:b/>
      <w:bCs/>
    </w:rPr>
  </w:style>
  <w:style w:type="paragraph" w:styleId="Sumrio3">
    <w:name w:val="toc 3"/>
    <w:basedOn w:val="Normal"/>
    <w:uiPriority w:val="1"/>
    <w:qFormat/>
    <w:pPr>
      <w:spacing w:before="121"/>
      <w:ind w:left="1262" w:hanging="649"/>
    </w:pPr>
    <w:rPr>
      <w:rFonts w:ascii="Arial" w:eastAsia="Arial" w:hAnsi="Arial" w:cs="Arial"/>
      <w:b/>
      <w:bCs/>
    </w:r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tulo">
    <w:name w:val="Title"/>
    <w:basedOn w:val="Normal"/>
    <w:uiPriority w:val="10"/>
    <w:qFormat/>
    <w:pPr>
      <w:spacing w:before="209"/>
      <w:ind w:left="1097" w:right="1653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argrafodaLista">
    <w:name w:val="List Paragraph"/>
    <w:basedOn w:val="Normal"/>
    <w:uiPriority w:val="1"/>
    <w:qFormat/>
    <w:pPr>
      <w:ind w:left="10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header" Target="header8.xml"/><Relationship Id="rId63" Type="http://schemas.openxmlformats.org/officeDocument/2006/relationships/footer" Target="footer13.xml"/><Relationship Id="rId68" Type="http://schemas.openxmlformats.org/officeDocument/2006/relationships/header" Target="header15.xml"/><Relationship Id="rId84" Type="http://schemas.openxmlformats.org/officeDocument/2006/relationships/hyperlink" Target="http://mobile.semace.ce.gov.br/consultaDoc" TargetMode="External"/><Relationship Id="rId89" Type="http://schemas.openxmlformats.org/officeDocument/2006/relationships/hyperlink" Target="mailto:contato@hlsolucoesambientais.com.br" TargetMode="External"/><Relationship Id="rId16" Type="http://schemas.openxmlformats.org/officeDocument/2006/relationships/hyperlink" Target="mailto:contato@hlsolucoesambientais.com.br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hyperlink" Target="mailto:contato@hlsolucoesambientais.com.br" TargetMode="External"/><Relationship Id="rId53" Type="http://schemas.openxmlformats.org/officeDocument/2006/relationships/header" Target="header10.xml"/><Relationship Id="rId58" Type="http://schemas.openxmlformats.org/officeDocument/2006/relationships/image" Target="media/image17.jpeg"/><Relationship Id="rId74" Type="http://schemas.openxmlformats.org/officeDocument/2006/relationships/hyperlink" Target="mailto:contato@hlsolucoesambientais.com.br" TargetMode="External"/><Relationship Id="rId79" Type="http://schemas.openxmlformats.org/officeDocument/2006/relationships/header" Target="header18.xml"/><Relationship Id="rId5" Type="http://schemas.openxmlformats.org/officeDocument/2006/relationships/footnotes" Target="footnotes.xml"/><Relationship Id="rId90" Type="http://schemas.openxmlformats.org/officeDocument/2006/relationships/header" Target="header19.xml"/><Relationship Id="rId95" Type="http://schemas.openxmlformats.org/officeDocument/2006/relationships/footer" Target="footer20.xml"/><Relationship Id="rId22" Type="http://schemas.openxmlformats.org/officeDocument/2006/relationships/footer" Target="footer3.xml"/><Relationship Id="rId43" Type="http://schemas.openxmlformats.org/officeDocument/2006/relationships/image" Target="media/image11.jpeg"/><Relationship Id="rId48" Type="http://schemas.openxmlformats.org/officeDocument/2006/relationships/footer" Target="footer8.xml"/><Relationship Id="rId64" Type="http://schemas.openxmlformats.org/officeDocument/2006/relationships/image" Target="media/image19.jpeg"/><Relationship Id="rId69" Type="http://schemas.openxmlformats.org/officeDocument/2006/relationships/footer" Target="footer15.xml"/><Relationship Id="rId80" Type="http://schemas.openxmlformats.org/officeDocument/2006/relationships/footer" Target="footer18.xml"/><Relationship Id="rId85" Type="http://schemas.openxmlformats.org/officeDocument/2006/relationships/hyperlink" Target="http://mobile.semace.ce.gov.br/consultaDoc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ontato@hlsolucoesambientais.com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hyperlink" Target="mailto:contato@hlsolucoesambientais.com.br" TargetMode="External"/><Relationship Id="rId38" Type="http://schemas.openxmlformats.org/officeDocument/2006/relationships/hyperlink" Target="mailto:contato@hlsolucoesambientais.com.br" TargetMode="External"/><Relationship Id="rId46" Type="http://schemas.openxmlformats.org/officeDocument/2006/relationships/image" Target="media/image12.jpeg"/><Relationship Id="rId59" Type="http://schemas.openxmlformats.org/officeDocument/2006/relationships/header" Target="header12.xml"/><Relationship Id="rId67" Type="http://schemas.openxmlformats.org/officeDocument/2006/relationships/image" Target="media/image20.jpeg"/><Relationship Id="rId20" Type="http://schemas.openxmlformats.org/officeDocument/2006/relationships/hyperlink" Target="mailto:contato@hlsolucoesambientais.com.br" TargetMode="External"/><Relationship Id="rId41" Type="http://schemas.openxmlformats.org/officeDocument/2006/relationships/header" Target="header6.xml"/><Relationship Id="rId54" Type="http://schemas.openxmlformats.org/officeDocument/2006/relationships/footer" Target="footer10.xml"/><Relationship Id="rId62" Type="http://schemas.openxmlformats.org/officeDocument/2006/relationships/header" Target="header13.xml"/><Relationship Id="rId70" Type="http://schemas.openxmlformats.org/officeDocument/2006/relationships/image" Target="media/image21.jpeg"/><Relationship Id="rId75" Type="http://schemas.openxmlformats.org/officeDocument/2006/relationships/header" Target="header17.xml"/><Relationship Id="rId83" Type="http://schemas.openxmlformats.org/officeDocument/2006/relationships/hyperlink" Target="http://natuur.semace.ce.gov.br/" TargetMode="External"/><Relationship Id="rId88" Type="http://schemas.openxmlformats.org/officeDocument/2006/relationships/hyperlink" Target="mailto:contato@hlsolucoesambientais.com.br" TargetMode="External"/><Relationship Id="rId91" Type="http://schemas.openxmlformats.org/officeDocument/2006/relationships/footer" Target="footer19.xml"/><Relationship Id="rId96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ontato@hlsolucoesambientais.com.br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mailto:contato@hlsolucoesambientais.com.br" TargetMode="External"/><Relationship Id="rId49" Type="http://schemas.openxmlformats.org/officeDocument/2006/relationships/image" Target="media/image14.jpeg"/><Relationship Id="rId57" Type="http://schemas.openxmlformats.org/officeDocument/2006/relationships/footer" Target="footer11.xml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header" Target="header7.xml"/><Relationship Id="rId52" Type="http://schemas.openxmlformats.org/officeDocument/2006/relationships/image" Target="media/image15.jpeg"/><Relationship Id="rId60" Type="http://schemas.openxmlformats.org/officeDocument/2006/relationships/footer" Target="footer12.xml"/><Relationship Id="rId65" Type="http://schemas.openxmlformats.org/officeDocument/2006/relationships/header" Target="header14.xml"/><Relationship Id="rId73" Type="http://schemas.openxmlformats.org/officeDocument/2006/relationships/hyperlink" Target="mailto:contato@hlsolucoesambientais.com.br" TargetMode="External"/><Relationship Id="rId78" Type="http://schemas.openxmlformats.org/officeDocument/2006/relationships/hyperlink" Target="http://mobile.semace.ce.gov.br/consultaDoc" TargetMode="External"/><Relationship Id="rId81" Type="http://schemas.openxmlformats.org/officeDocument/2006/relationships/hyperlink" Target="http://mobile.semace.ce.gov.br/consultaDoc" TargetMode="External"/><Relationship Id="rId86" Type="http://schemas.openxmlformats.org/officeDocument/2006/relationships/hyperlink" Target="http://mobile.semace.ce.gov.br/consultaDoc" TargetMode="External"/><Relationship Id="rId94" Type="http://schemas.openxmlformats.org/officeDocument/2006/relationships/header" Target="header20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9" Type="http://schemas.openxmlformats.org/officeDocument/2006/relationships/hyperlink" Target="mailto:contato@hlsolucoesambientais.com.br" TargetMode="External"/><Relationship Id="rId34" Type="http://schemas.openxmlformats.org/officeDocument/2006/relationships/header" Target="header5.xml"/><Relationship Id="rId50" Type="http://schemas.openxmlformats.org/officeDocument/2006/relationships/header" Target="header9.xml"/><Relationship Id="rId55" Type="http://schemas.openxmlformats.org/officeDocument/2006/relationships/image" Target="media/image16.jpeg"/><Relationship Id="rId76" Type="http://schemas.openxmlformats.org/officeDocument/2006/relationships/footer" Target="footer17.xml"/><Relationship Id="rId97" Type="http://schemas.openxmlformats.org/officeDocument/2006/relationships/header" Target="header21.xml"/><Relationship Id="rId7" Type="http://schemas.openxmlformats.org/officeDocument/2006/relationships/image" Target="media/image1.jpeg"/><Relationship Id="rId71" Type="http://schemas.openxmlformats.org/officeDocument/2006/relationships/header" Target="header16.xml"/><Relationship Id="rId92" Type="http://schemas.openxmlformats.org/officeDocument/2006/relationships/image" Target="media/image24.pn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hyperlink" Target="mailto:contato@hlsolucoesambientais.com.br" TargetMode="External"/><Relationship Id="rId45" Type="http://schemas.openxmlformats.org/officeDocument/2006/relationships/footer" Target="footer7.xml"/><Relationship Id="rId66" Type="http://schemas.openxmlformats.org/officeDocument/2006/relationships/footer" Target="footer14.xml"/><Relationship Id="rId87" Type="http://schemas.openxmlformats.org/officeDocument/2006/relationships/hyperlink" Target="http://mobile.semace.ce.gov.br/consultaDoc" TargetMode="External"/><Relationship Id="rId61" Type="http://schemas.openxmlformats.org/officeDocument/2006/relationships/image" Target="media/image18.jpeg"/><Relationship Id="rId82" Type="http://schemas.openxmlformats.org/officeDocument/2006/relationships/hyperlink" Target="http://mobile.semace.ce.gov.br/consultaDoc" TargetMode="External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56" Type="http://schemas.openxmlformats.org/officeDocument/2006/relationships/header" Target="header11.xml"/><Relationship Id="rId77" Type="http://schemas.openxmlformats.org/officeDocument/2006/relationships/hyperlink" Target="http://mobile.semace.ce.gov.br/consultaDoc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9.xml"/><Relationship Id="rId72" Type="http://schemas.openxmlformats.org/officeDocument/2006/relationships/footer" Target="footer16.xml"/><Relationship Id="rId93" Type="http://schemas.openxmlformats.org/officeDocument/2006/relationships/image" Target="media/image25.png"/><Relationship Id="rId98" Type="http://schemas.openxmlformats.org/officeDocument/2006/relationships/footer" Target="footer21.xml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mace.ce.gov.br/" TargetMode="External"/><Relationship Id="rId2" Type="http://schemas.openxmlformats.org/officeDocument/2006/relationships/image" Target="media/image27.png"/><Relationship Id="rId1" Type="http://schemas.openxmlformats.org/officeDocument/2006/relationships/image" Target="media/image23.png"/><Relationship Id="rId6" Type="http://schemas.openxmlformats.org/officeDocument/2006/relationships/hyperlink" Target="mailto:ouvidoria@semace.ce.gov.br" TargetMode="External"/><Relationship Id="rId5" Type="http://schemas.openxmlformats.org/officeDocument/2006/relationships/hyperlink" Target="http://www.semace.ce.gov.br/" TargetMode="External"/><Relationship Id="rId4" Type="http://schemas.openxmlformats.org/officeDocument/2006/relationships/hyperlink" Target="mailto:ouvidoria@semace.ce.gov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4840</Words>
  <Characters>26137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Operacional 1</dc:creator>
  <cp:lastModifiedBy>Usuario</cp:lastModifiedBy>
  <cp:revision>4</cp:revision>
  <cp:lastPrinted>2021-06-29T20:22:00Z</cp:lastPrinted>
  <dcterms:created xsi:type="dcterms:W3CDTF">2021-06-29T19:02:00Z</dcterms:created>
  <dcterms:modified xsi:type="dcterms:W3CDTF">2021-06-29T20:46:00Z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