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vertAnchor="text" w:tblpXSpec="center" w:tblpY="58"/>
        <w:tblOverlap w:val="never"/>
        <w:tblW w:w="11003" w:type="dxa"/>
        <w:tblInd w:w="0" w:type="dxa"/>
        <w:tblCellMar>
          <w:top w:w="34" w:type="dxa"/>
          <w:left w:w="24" w:type="dxa"/>
          <w:right w:w="11" w:type="dxa"/>
        </w:tblCellMar>
        <w:tblLook w:val="04A0" w:firstRow="1" w:lastRow="0" w:firstColumn="1" w:lastColumn="0" w:noHBand="0" w:noVBand="1"/>
      </w:tblPr>
      <w:tblGrid>
        <w:gridCol w:w="6662"/>
        <w:gridCol w:w="1641"/>
        <w:gridCol w:w="2700"/>
      </w:tblGrid>
      <w:tr w:rsidR="007077E0" w:rsidRPr="001B0363" w14:paraId="628F6E1B" w14:textId="77777777" w:rsidTr="00854A66">
        <w:trPr>
          <w:trHeight w:val="245"/>
        </w:trPr>
        <w:tc>
          <w:tcPr>
            <w:tcW w:w="11003" w:type="dxa"/>
            <w:gridSpan w:val="3"/>
            <w:tcBorders>
              <w:top w:val="double" w:sz="4" w:space="0" w:color="000000"/>
              <w:left w:val="single" w:sz="4" w:space="0" w:color="000000"/>
              <w:bottom w:val="double" w:sz="3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14:paraId="75E80EDF" w14:textId="7597415F" w:rsidR="007077E0" w:rsidRPr="005B7764" w:rsidRDefault="007077E0" w:rsidP="005B7764">
            <w:pPr>
              <w:pStyle w:val="Default"/>
              <w:jc w:val="center"/>
            </w:pPr>
            <w:r w:rsidRPr="001B0363">
              <w:rPr>
                <w:rFonts w:ascii="Arial" w:eastAsia="Arial" w:hAnsi="Arial" w:cs="Arial"/>
                <w:b/>
                <w:szCs w:val="14"/>
              </w:rPr>
              <w:t xml:space="preserve">LICENÇA </w:t>
            </w:r>
            <w:r w:rsidR="00260FA5">
              <w:rPr>
                <w:rFonts w:ascii="Arial" w:eastAsia="Arial" w:hAnsi="Arial" w:cs="Arial"/>
                <w:b/>
                <w:szCs w:val="14"/>
              </w:rPr>
              <w:t xml:space="preserve">DE OPERAÇÃO N° </w:t>
            </w:r>
            <w:r w:rsidR="005B7764">
              <w:rPr>
                <w:rFonts w:ascii="Arial" w:eastAsia="Arial" w:hAnsi="Arial" w:cs="Arial"/>
                <w:b/>
                <w:szCs w:val="14"/>
              </w:rPr>
              <w:t>LO_PD</w:t>
            </w:r>
            <w:r w:rsidR="003A5CAB">
              <w:rPr>
                <w:rFonts w:ascii="Arial" w:eastAsia="Arial" w:hAnsi="Arial" w:cs="Arial"/>
                <w:b/>
                <w:szCs w:val="14"/>
              </w:rPr>
              <w:t>021/2021</w:t>
            </w:r>
          </w:p>
        </w:tc>
      </w:tr>
      <w:tr w:rsidR="007077E0" w:rsidRPr="001B0363" w14:paraId="24A36682" w14:textId="77777777" w:rsidTr="00854A66">
        <w:tblPrEx>
          <w:tblCellMar>
            <w:left w:w="70" w:type="dxa"/>
            <w:right w:w="70" w:type="dxa"/>
          </w:tblCellMar>
        </w:tblPrEx>
        <w:trPr>
          <w:trHeight w:val="339"/>
        </w:trPr>
        <w:tc>
          <w:tcPr>
            <w:tcW w:w="11003" w:type="dxa"/>
            <w:gridSpan w:val="3"/>
            <w:tcBorders>
              <w:top w:val="double" w:sz="4" w:space="0" w:color="000000"/>
              <w:left w:val="single" w:sz="4" w:space="0" w:color="000000"/>
              <w:bottom w:val="double" w:sz="3" w:space="0" w:color="000000"/>
              <w:right w:val="single" w:sz="4" w:space="0" w:color="000000"/>
            </w:tcBorders>
          </w:tcPr>
          <w:p w14:paraId="337FEDA2" w14:textId="6AEB40AA" w:rsidR="007077E0" w:rsidRPr="005B7764" w:rsidRDefault="003A5CAB" w:rsidP="003A5CAB">
            <w:pPr>
              <w:pStyle w:val="Default"/>
              <w:jc w:val="center"/>
              <w:rPr>
                <w:b/>
                <w:bCs/>
              </w:rPr>
            </w:pPr>
            <w:r w:rsidRPr="003A5CAB">
              <w:rPr>
                <w:b/>
                <w:bCs/>
              </w:rPr>
              <w:t>LIMP-TUDO SERVIÇOS DE LIMPEZA E CONSERVAÇÃO LTDA - EPP</w:t>
            </w:r>
            <w:r w:rsidR="007077E0" w:rsidRPr="00260FA5">
              <w:rPr>
                <w:rFonts w:ascii="Arial" w:eastAsia="Arial" w:hAnsi="Arial" w:cs="Arial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244CC2E0" wp14:editId="2FDCDC26">
                  <wp:simplePos x="0" y="0"/>
                  <wp:positionH relativeFrom="column">
                    <wp:posOffset>5765723</wp:posOffset>
                  </wp:positionH>
                  <wp:positionV relativeFrom="paragraph">
                    <wp:posOffset>45085</wp:posOffset>
                  </wp:positionV>
                  <wp:extent cx="396000" cy="392002"/>
                  <wp:effectExtent l="0" t="0" r="4445" b="8255"/>
                  <wp:wrapNone/>
                  <wp:docPr id="3" name="Image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4837BC-B0C0-4E81-ABD4-617A07E098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E84837BC-B0C0-4E81-ABD4-617A07E098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77E0" w:rsidRPr="00260FA5">
              <w:rPr>
                <w:rFonts w:ascii="Arial" w:eastAsia="Arial" w:hAnsi="Arial" w:cs="Arial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46F6704D" wp14:editId="773F1349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51619</wp:posOffset>
                  </wp:positionV>
                  <wp:extent cx="396000" cy="392002"/>
                  <wp:effectExtent l="0" t="0" r="4445" b="8255"/>
                  <wp:wrapNone/>
                  <wp:docPr id="10" name="Image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4837BC-B0C0-4E81-ABD4-617A07E098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E84837BC-B0C0-4E81-ABD4-617A07E098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CC21F0" w14:textId="42142EA9" w:rsidR="007077E0" w:rsidRPr="008D1F12" w:rsidRDefault="007077E0" w:rsidP="00F34A1E">
            <w:pPr>
              <w:spacing w:after="0" w:line="360" w:lineRule="auto"/>
              <w:ind w:left="16"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1F12">
              <w:rPr>
                <w:rFonts w:ascii="Arial" w:eastAsia="Arial" w:hAnsi="Arial" w:cs="Arial"/>
                <w:sz w:val="18"/>
                <w:szCs w:val="18"/>
              </w:rPr>
              <w:t xml:space="preserve">CNPJ: </w:t>
            </w:r>
            <w:r w:rsidR="003A5CAB">
              <w:rPr>
                <w:rFonts w:ascii="Arial" w:eastAsia="Arial" w:hAnsi="Arial" w:cs="Arial"/>
                <w:sz w:val="18"/>
                <w:szCs w:val="18"/>
              </w:rPr>
              <w:t>03.825.354/0001-63</w:t>
            </w:r>
          </w:p>
          <w:p w14:paraId="2B3ED5F8" w14:textId="6DF26C82" w:rsidR="007077E0" w:rsidRPr="001B0363" w:rsidRDefault="007077E0" w:rsidP="00F34A1E">
            <w:pPr>
              <w:spacing w:after="52" w:line="360" w:lineRule="auto"/>
              <w:ind w:left="16" w:right="6"/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8D1F12">
              <w:rPr>
                <w:rFonts w:ascii="Arial" w:eastAsia="Arial" w:hAnsi="Arial" w:cs="Arial"/>
                <w:sz w:val="18"/>
                <w:szCs w:val="18"/>
              </w:rPr>
              <w:t xml:space="preserve">  EMISSÃO</w:t>
            </w:r>
            <w:r w:rsidR="003A5CAB">
              <w:rPr>
                <w:rFonts w:ascii="Arial" w:eastAsia="Arial" w:hAnsi="Arial" w:cs="Arial"/>
                <w:sz w:val="18"/>
                <w:szCs w:val="18"/>
              </w:rPr>
              <w:t>:</w:t>
            </w:r>
            <w:r w:rsidRPr="008D1F12"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 w:rsidR="003A5CAB">
              <w:rPr>
                <w:rFonts w:ascii="Arial" w:eastAsia="Arial" w:hAnsi="Arial" w:cs="Arial"/>
                <w:sz w:val="18"/>
                <w:szCs w:val="18"/>
              </w:rPr>
              <w:t>10/03/2021</w:t>
            </w:r>
            <w:r w:rsidRPr="008D1F12">
              <w:rPr>
                <w:rFonts w:ascii="Arial" w:eastAsia="Arial" w:hAnsi="Arial" w:cs="Arial"/>
                <w:sz w:val="18"/>
                <w:szCs w:val="18"/>
              </w:rPr>
              <w:t xml:space="preserve">         VALIDADE</w:t>
            </w:r>
            <w:r w:rsidR="003A5CAB">
              <w:rPr>
                <w:rFonts w:ascii="Arial" w:eastAsia="Arial" w:hAnsi="Arial" w:cs="Arial"/>
                <w:sz w:val="18"/>
                <w:szCs w:val="18"/>
              </w:rPr>
              <w:t>:</w:t>
            </w:r>
            <w:r w:rsidRPr="008D1F12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3A5CAB">
              <w:rPr>
                <w:rFonts w:ascii="Arial" w:eastAsia="Arial" w:hAnsi="Arial" w:cs="Arial"/>
                <w:sz w:val="18"/>
                <w:szCs w:val="18"/>
              </w:rPr>
              <w:t>22/03/2026</w:t>
            </w:r>
          </w:p>
        </w:tc>
      </w:tr>
      <w:tr w:rsidR="007077E0" w:rsidRPr="001B0363" w14:paraId="4FE78991" w14:textId="77777777" w:rsidTr="00854A66">
        <w:trPr>
          <w:trHeight w:val="236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 w:themeFill="accent5" w:themeFillTint="66"/>
            <w:vAlign w:val="center"/>
          </w:tcPr>
          <w:p w14:paraId="2BA053C8" w14:textId="77777777" w:rsidR="007077E0" w:rsidRPr="008D1F12" w:rsidRDefault="007077E0" w:rsidP="00F34A1E">
            <w:pPr>
              <w:spacing w:after="0" w:line="240" w:lineRule="auto"/>
              <w:ind w:right="1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8D1F12">
              <w:rPr>
                <w:rFonts w:ascii="Arial" w:eastAsia="Arial" w:hAnsi="Arial" w:cs="Arial"/>
                <w:b/>
                <w:sz w:val="18"/>
                <w:szCs w:val="18"/>
              </w:rPr>
              <w:t>PRINCIPAIS CONDICIONANTES *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 w:themeFill="accent5" w:themeFillTint="66"/>
            <w:vAlign w:val="center"/>
          </w:tcPr>
          <w:p w14:paraId="40BAEF3B" w14:textId="77777777" w:rsidR="007077E0" w:rsidRPr="008D1F12" w:rsidRDefault="007077E0" w:rsidP="00F34A1E">
            <w:pPr>
              <w:spacing w:after="0" w:line="240" w:lineRule="auto"/>
              <w:ind w:left="6"/>
              <w:jc w:val="center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 w:rsidRPr="008D1F12">
              <w:rPr>
                <w:rFonts w:ascii="Arial" w:eastAsia="Arial" w:hAnsi="Arial" w:cs="Arial"/>
                <w:b/>
                <w:sz w:val="18"/>
                <w:szCs w:val="18"/>
              </w:rPr>
              <w:t>STATUS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14:paraId="5E788086" w14:textId="77777777" w:rsidR="007077E0" w:rsidRPr="008D1F12" w:rsidRDefault="007077E0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8D1F12">
              <w:rPr>
                <w:rFonts w:ascii="Arial" w:eastAsia="Arial" w:hAnsi="Arial" w:cs="Arial"/>
                <w:b/>
                <w:sz w:val="18"/>
                <w:szCs w:val="18"/>
              </w:rPr>
              <w:t>OBSERVAÇÕES</w:t>
            </w:r>
          </w:p>
        </w:tc>
      </w:tr>
      <w:tr w:rsidR="007077E0" w:rsidRPr="001B0363" w14:paraId="5DACCC1A" w14:textId="77777777" w:rsidTr="00854A66">
        <w:trPr>
          <w:trHeight w:val="331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F7DD65" w14:textId="5C735EDF" w:rsidR="00841042" w:rsidRPr="00C64E0B" w:rsidRDefault="00841042" w:rsidP="0084104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C64E0B">
              <w:rPr>
                <w:rFonts w:ascii="Arial" w:eastAsia="Arial" w:hAnsi="Arial" w:cs="Arial"/>
                <w:sz w:val="18"/>
                <w:szCs w:val="18"/>
              </w:rPr>
              <w:t>Deixar disponível à fiscalização:</w:t>
            </w:r>
            <w:r w:rsidRPr="00C64E0B">
              <w:rPr>
                <w:rFonts w:ascii="Arial" w:eastAsia="Arial" w:hAnsi="Arial" w:cs="Arial"/>
                <w:sz w:val="18"/>
                <w:szCs w:val="18"/>
              </w:rPr>
              <w:br/>
              <w:t>- Relatórios de opacidade dos veículos da empresa;</w:t>
            </w:r>
          </w:p>
          <w:p w14:paraId="510B8646" w14:textId="204E5D92" w:rsidR="00841042" w:rsidRPr="00C64E0B" w:rsidRDefault="00841042" w:rsidP="0084104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C64E0B">
              <w:rPr>
                <w:rFonts w:ascii="Arial" w:eastAsia="Arial" w:hAnsi="Arial" w:cs="Arial"/>
                <w:sz w:val="18"/>
                <w:szCs w:val="18"/>
              </w:rPr>
              <w:t>- Certificado SCSP;</w:t>
            </w:r>
          </w:p>
          <w:p w14:paraId="0095674E" w14:textId="60B44CA6" w:rsidR="007077E0" w:rsidRPr="00C64E0B" w:rsidRDefault="00841042" w:rsidP="00854A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C64E0B">
              <w:rPr>
                <w:rFonts w:ascii="Arial" w:eastAsia="Arial" w:hAnsi="Arial" w:cs="Arial"/>
                <w:sz w:val="18"/>
                <w:szCs w:val="18"/>
              </w:rPr>
              <w:t>- Certificado dos Bombeiros</w:t>
            </w:r>
            <w:r w:rsidR="00C64E0B">
              <w:rPr>
                <w:rFonts w:ascii="Arial" w:eastAsia="Arial" w:hAnsi="Arial" w:cs="Arial"/>
                <w:sz w:val="18"/>
                <w:szCs w:val="18"/>
              </w:rPr>
              <w:t>;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A8D6D3" w14:textId="2726FA85" w:rsidR="007077E0" w:rsidRPr="00067F28" w:rsidRDefault="00841042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E466566" w14:textId="5AE3C437" w:rsidR="007077E0" w:rsidRPr="00067F28" w:rsidRDefault="00841042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7077E0" w:rsidRPr="001B0363" w14:paraId="5976F147" w14:textId="77777777" w:rsidTr="00854A66">
        <w:trPr>
          <w:trHeight w:val="327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91ED750" w14:textId="471130DB" w:rsidR="007077E0" w:rsidRPr="008D1F12" w:rsidRDefault="00C64E0B" w:rsidP="00260F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 Licença Ambiental deverá permanecer afixada em local visível no estabelecimento;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36F80C" w14:textId="72C9C019" w:rsidR="007077E0" w:rsidRPr="00067F28" w:rsidRDefault="0017303A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AD6B1FC" w14:textId="4709CC7A" w:rsidR="007077E0" w:rsidRPr="00067F28" w:rsidRDefault="00854A66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AF2B6D" w:rsidRPr="001B0363" w14:paraId="7C2D65AF" w14:textId="77777777" w:rsidTr="00854A66">
        <w:trPr>
          <w:trHeight w:val="327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8BFEF1" w14:textId="6F3A695C" w:rsidR="00AF2B6D" w:rsidRDefault="00AF2B6D" w:rsidP="00260F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Identificar os veículos com o n° da LO e sua validade, e com o credenciamento realizado pela SCSP</w:t>
            </w:r>
            <w:r w:rsidR="00F72A01">
              <w:rPr>
                <w:rFonts w:ascii="Arial" w:eastAsia="Arial" w:hAnsi="Arial" w:cs="Arial"/>
                <w:sz w:val="18"/>
                <w:szCs w:val="18"/>
              </w:rPr>
              <w:t>;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C01AEC" w14:textId="588E7E31" w:rsidR="00AF2B6D" w:rsidRPr="00AF2B6D" w:rsidRDefault="00AF2B6D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AF2B6D"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  <w:t>PENDENTE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7D5B27F" w14:textId="5BAFD5E4" w:rsidR="00AF2B6D" w:rsidRDefault="00AF2B6D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Enviar fotos para comprovar o item</w:t>
            </w:r>
          </w:p>
        </w:tc>
      </w:tr>
      <w:tr w:rsidR="00F72A01" w:rsidRPr="001B0363" w14:paraId="30026141" w14:textId="77777777" w:rsidTr="00854A66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AA66AC3" w14:textId="2EE8E4E3" w:rsidR="00F72A01" w:rsidRPr="00F72A01" w:rsidRDefault="00F72A01" w:rsidP="00F72A0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sz w:val="24"/>
                <w:szCs w:val="24"/>
              </w:rPr>
            </w:pPr>
            <w:r w:rsidRPr="00F72A01">
              <w:rPr>
                <w:rFonts w:ascii="Arial" w:eastAsia="Arial" w:hAnsi="Arial" w:cs="Arial"/>
                <w:sz w:val="18"/>
                <w:szCs w:val="18"/>
              </w:rPr>
              <w:t xml:space="preserve">As cargas deverão ser identificadas com os </w:t>
            </w:r>
            <w:proofErr w:type="spellStart"/>
            <w:r w:rsidRPr="00F72A01">
              <w:rPr>
                <w:rFonts w:ascii="Arial" w:eastAsia="Arial" w:hAnsi="Arial" w:cs="Arial"/>
                <w:sz w:val="18"/>
                <w:szCs w:val="18"/>
              </w:rPr>
              <w:t>MTRs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D5A8F5C" w14:textId="7F405C3B" w:rsidR="00F72A01" w:rsidRPr="0017303A" w:rsidRDefault="00F72A01" w:rsidP="00F72A0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A9211" w14:textId="631F438F" w:rsidR="00F72A01" w:rsidRPr="00854A66" w:rsidRDefault="00F72A01" w:rsidP="00F72A0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DF0D42" w:rsidRPr="001B0363" w14:paraId="45B75A1B" w14:textId="77777777" w:rsidTr="00854A66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B9DB21F" w14:textId="2A8C9442" w:rsidR="00DF0D42" w:rsidRPr="00DF0D42" w:rsidRDefault="00C64E0B" w:rsidP="00291BBA">
            <w:pPr>
              <w:ind w:right="1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Publicar a concessão da Licença expedida no presente processo no prazo de 30 (trinta) dias subsequentes a sua concessão</w:t>
            </w:r>
            <w:r w:rsidR="00F72A01">
              <w:rPr>
                <w:rFonts w:ascii="Arial" w:eastAsia="Arial" w:hAnsi="Arial" w:cs="Arial"/>
                <w:sz w:val="18"/>
                <w:szCs w:val="18"/>
              </w:rPr>
              <w:t>;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BC749FE" w14:textId="3EBD7021" w:rsidR="00DF0D42" w:rsidRPr="0017303A" w:rsidRDefault="0017303A" w:rsidP="00DF0D42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17303A">
              <w:rPr>
                <w:rFonts w:ascii="Arial" w:eastAsia="Arial" w:hAnsi="Arial" w:cs="Arial"/>
                <w:sz w:val="18"/>
                <w:szCs w:val="18"/>
              </w:rPr>
              <w:t>OK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E837E" w14:textId="5DF63F82" w:rsidR="00DF0D42" w:rsidRPr="00854A66" w:rsidRDefault="00854A66" w:rsidP="00DF0D42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854A66"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17303A" w:rsidRPr="001B0363" w14:paraId="4F766EFB" w14:textId="77777777" w:rsidTr="00854A66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BBB4AD0" w14:textId="0989808F" w:rsidR="0017303A" w:rsidRPr="0017303A" w:rsidRDefault="0017303A" w:rsidP="0017303A">
            <w:pPr>
              <w:pStyle w:val="Default"/>
            </w:pPr>
            <w:r w:rsidRPr="0017303A">
              <w:rPr>
                <w:rFonts w:ascii="Arial" w:eastAsia="Arial" w:hAnsi="Arial" w:cs="Arial"/>
                <w:color w:val="auto"/>
                <w:sz w:val="18"/>
                <w:szCs w:val="18"/>
              </w:rPr>
              <w:t>Requerer a renovação da Licença de Operação com antecedência mínima de 120 (cento e vinte) dias a contar da data de validade desta licença.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B31FC4F" w14:textId="46D6DD19" w:rsidR="0017303A" w:rsidRDefault="0017303A" w:rsidP="0017303A">
            <w:pPr>
              <w:pStyle w:val="Default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17303A">
              <w:rPr>
                <w:rFonts w:ascii="Arial" w:eastAsia="Arial" w:hAnsi="Arial" w:cs="Arial"/>
                <w:color w:val="auto"/>
                <w:sz w:val="18"/>
                <w:szCs w:val="18"/>
              </w:rPr>
              <w:t>Aguardando prazo da renovação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92829" w14:textId="6A7F99EF" w:rsidR="0017303A" w:rsidRPr="00854A66" w:rsidRDefault="0017303A" w:rsidP="00DF0D42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</w:tbl>
    <w:p w14:paraId="7B440427" w14:textId="7D73A595" w:rsidR="00DF0D42" w:rsidRPr="00961E71" w:rsidRDefault="00DF0D42" w:rsidP="000B22CE">
      <w:pPr>
        <w:ind w:left="-1276"/>
        <w:jc w:val="both"/>
        <w:rPr>
          <w:b/>
          <w:bCs/>
        </w:rPr>
      </w:pPr>
    </w:p>
    <w:sectPr w:rsidR="00DF0D42" w:rsidRPr="00961E71" w:rsidSect="007E731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701" w:bottom="1417" w:left="1701" w:header="708" w:footer="10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6ECF0" w14:textId="77777777" w:rsidR="00673827" w:rsidRDefault="00673827" w:rsidP="00140DE3">
      <w:pPr>
        <w:spacing w:after="0" w:line="240" w:lineRule="auto"/>
      </w:pPr>
      <w:r>
        <w:separator/>
      </w:r>
    </w:p>
  </w:endnote>
  <w:endnote w:type="continuationSeparator" w:id="0">
    <w:p w14:paraId="2FD71D7B" w14:textId="77777777" w:rsidR="00673827" w:rsidRDefault="00673827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52289" w14:textId="77E3DF36" w:rsidR="009C09C2" w:rsidRPr="00DF0D42" w:rsidRDefault="009C09C2" w:rsidP="00DC7601">
    <w:pPr>
      <w:pStyle w:val="Rodap"/>
      <w:spacing w:line="276" w:lineRule="auto"/>
      <w:jc w:val="center"/>
      <w:rPr>
        <w:rFonts w:ascii="Arial" w:hAnsi="Arial" w:cs="Arial"/>
      </w:rPr>
    </w:pPr>
  </w:p>
  <w:p w14:paraId="075FC4E3" w14:textId="6898895A" w:rsidR="002E3C80" w:rsidRPr="00DF0D42" w:rsidRDefault="00DC7601" w:rsidP="00DC7601">
    <w:pPr>
      <w:pStyle w:val="Rodap"/>
      <w:spacing w:line="276" w:lineRule="auto"/>
      <w:jc w:val="center"/>
      <w:rPr>
        <w:rFonts w:ascii="Arial" w:hAnsi="Arial" w:cs="Arial"/>
      </w:rPr>
    </w:pPr>
    <w:r w:rsidRPr="00DF0D42">
      <w:rPr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79E445AA" wp14:editId="59E99E77">
          <wp:simplePos x="0" y="0"/>
          <wp:positionH relativeFrom="column">
            <wp:posOffset>-955343</wp:posOffset>
          </wp:positionH>
          <wp:positionV relativeFrom="paragraph">
            <wp:posOffset>228449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3B3A" w:rsidRPr="00DF0D42"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BC891C" wp14:editId="7FB5DCB7">
              <wp:simplePos x="0" y="0"/>
              <wp:positionH relativeFrom="column">
                <wp:posOffset>1048916</wp:posOffset>
              </wp:positionH>
              <wp:positionV relativeFrom="paragraph">
                <wp:posOffset>428246</wp:posOffset>
              </wp:positionV>
              <wp:extent cx="5399405" cy="431800"/>
              <wp:effectExtent l="0" t="0" r="0" b="635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9405" cy="431800"/>
                        <a:chOff x="0" y="0"/>
                        <a:chExt cx="5399405" cy="431800"/>
                      </a:xfrm>
                    </wpg:grpSpPr>
                    <wps:wsp>
                      <wps:cNvPr id="31" name="Forma Livre: Forma 3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*/ 0 w 8351"/>
                            <a:gd name="T1" fmla="*/ 653 h 653"/>
                            <a:gd name="T2" fmla="*/ 2272 w 8351"/>
                            <a:gd name="T3" fmla="*/ 364 h 653"/>
                            <a:gd name="T4" fmla="*/ 3759 w 8351"/>
                            <a:gd name="T5" fmla="*/ 187 h 653"/>
                            <a:gd name="T6" fmla="*/ 4656 w 8351"/>
                            <a:gd name="T7" fmla="*/ 112 h 653"/>
                            <a:gd name="T8" fmla="*/ 5853 w 8351"/>
                            <a:gd name="T9" fmla="*/ 28 h 653"/>
                            <a:gd name="T10" fmla="*/ 6629 w 8351"/>
                            <a:gd name="T11" fmla="*/ 9 h 653"/>
                            <a:gd name="T12" fmla="*/ 7443 w 8351"/>
                            <a:gd name="T13" fmla="*/ 0 h 653"/>
                            <a:gd name="T14" fmla="*/ 8351 w 8351"/>
                            <a:gd name="T15" fmla="*/ 0 h 653"/>
                            <a:gd name="T16" fmla="*/ 8351 w 8351"/>
                            <a:gd name="T17" fmla="*/ 653 h 653"/>
                            <a:gd name="T18" fmla="*/ 0 w 8351"/>
                            <a:gd name="T1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351" h="653">
                              <a:moveTo>
                                <a:pt x="0" y="653"/>
                              </a:moveTo>
                              <a:lnTo>
                                <a:pt x="2272" y="364"/>
                              </a:lnTo>
                              <a:lnTo>
                                <a:pt x="3759" y="187"/>
                              </a:lnTo>
                              <a:lnTo>
                                <a:pt x="4656" y="112"/>
                              </a:lnTo>
                              <a:lnTo>
                                <a:pt x="5853" y="28"/>
                              </a:lnTo>
                              <a:lnTo>
                                <a:pt x="6629" y="9"/>
                              </a:lnTo>
                              <a:lnTo>
                                <a:pt x="7443" y="0"/>
                              </a:lnTo>
                              <a:lnTo>
                                <a:pt x="8351" y="0"/>
                              </a:lnTo>
                              <a:lnTo>
                                <a:pt x="8351" y="653"/>
                              </a:lnTo>
                              <a:lnTo>
                                <a:pt x="0" y="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24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sng">
                              <a:solidFill>
                                <a:srgbClr val="70AD47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aixa de Texto 1"/>
                      <wps:cNvSpPr txBox="1"/>
                      <wps:spPr>
                        <a:xfrm>
                          <a:off x="4203510" y="13648"/>
                          <a:ext cx="9137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00CB6" w14:textId="77777777" w:rsidR="00CE4D6C" w:rsidRPr="00980C5D" w:rsidRDefault="00CE4D6C" w:rsidP="00CE4D6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BC891C" id="Agrupar 2" o:spid="_x0000_s1026" style="position:absolute;left:0;text-align:left;margin-left:82.6pt;margin-top:33.7pt;width:425.15pt;height:34pt;z-index:251666432" coordsize="53994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">
              <v:shape id="Forma Livre: Forma 31" o:spid="_x0000_s1027" style="position:absolute;width:53994;height:4318;visibility:visible;mso-wrap-style:square;v-text-anchor:top" coordsize="835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" path="m,653l2272,364,3759,187r897,-75l5853,28,6629,9,7443,r908,l8351,653,,653xe" fillcolor="#00a249" stroked="f" strokecolor="#70ad47" strokeweight="10pt">
                <v:shadow color="#868686"/>
                <v:path arrowok="t" o:connecttype="custom" o:connectlocs="0,431800;1468980,240697;2430411,123655;3010374,74061;3784303,18515;4286032,5951;4812330,0;5399405,0;5399405,431800;0,431800" o:connectangles="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8" type="#_x0000_t202" style="position:absolute;left:42035;top:136;width:913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56D00CB6" w14:textId="77777777" w:rsidR="00CE4D6C" w:rsidRPr="00980C5D" w:rsidRDefault="00CE4D6C" w:rsidP="00CE4D6C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Pág.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PAGE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NUMPAGES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96538" w14:textId="77777777" w:rsidR="00673827" w:rsidRDefault="00673827" w:rsidP="00140DE3">
      <w:pPr>
        <w:spacing w:after="0" w:line="240" w:lineRule="auto"/>
      </w:pPr>
      <w:r>
        <w:separator/>
      </w:r>
    </w:p>
  </w:footnote>
  <w:footnote w:type="continuationSeparator" w:id="0">
    <w:p w14:paraId="7D9DD420" w14:textId="77777777" w:rsidR="00673827" w:rsidRDefault="00673827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991CE" w14:textId="4EFF0A52" w:rsidR="00863809" w:rsidRDefault="00673827">
    <w:pPr>
      <w:pStyle w:val="Cabealho"/>
    </w:pPr>
    <w:r>
      <w:rPr>
        <w:noProof/>
      </w:rPr>
      <w:pict w14:anchorId="293BCD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2" o:spid="_x0000_s2050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01F2" w14:textId="76475594" w:rsidR="00140DE3" w:rsidRDefault="00673827" w:rsidP="00140DE3">
    <w:pPr>
      <w:pStyle w:val="Cabealho"/>
    </w:pPr>
    <w:r>
      <w:rPr>
        <w:noProof/>
      </w:rPr>
      <w:pict w14:anchorId="29AB03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3" o:spid="_x0000_s2051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087213" wp14:editId="16EC7A24">
              <wp:simplePos x="0" y="0"/>
              <wp:positionH relativeFrom="column">
                <wp:posOffset>-1066165</wp:posOffset>
              </wp:positionH>
              <wp:positionV relativeFrom="paragraph">
                <wp:posOffset>-433070</wp:posOffset>
              </wp:positionV>
              <wp:extent cx="5399405" cy="4318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739083" id="Forma Livre: Forma 23" o:spid="_x0000_s1026" style="position:absolute;margin-left:-83.95pt;margin-top:-34.1pt;width:425.15pt;height:3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" path="m,653l2272,364,3759,187r897,-75l5853,28,6629,9,7443,r908,l8351,653,,653xe" fillcolor="#2e75b6" stroked="f"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C1AE479" wp14:editId="091664B7">
              <wp:simplePos x="0" y="0"/>
              <wp:positionH relativeFrom="column">
                <wp:posOffset>4642807</wp:posOffset>
              </wp:positionH>
              <wp:positionV relativeFrom="paragraph">
                <wp:posOffset>-262890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8092E9" id="Retângulo 4" o:spid="_x0000_s1026" style="position:absolute;margin-left:365.6pt;margin-top:-20.7pt;width:56.65pt;height:56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O9Txjz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6E4FA" w14:textId="116A0EF8" w:rsidR="00863809" w:rsidRDefault="00673827">
    <w:pPr>
      <w:pStyle w:val="Cabealho"/>
    </w:pPr>
    <w:r>
      <w:rPr>
        <w:noProof/>
      </w:rPr>
      <w:pict w14:anchorId="2CCCFC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1" o:spid="_x0000_s2049" type="#_x0000_t75" style="position:absolute;margin-left:0;margin-top:0;width:714.2pt;height:647.4pt;z-index:-251649024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872B78"/>
    <w:multiLevelType w:val="hybridMultilevel"/>
    <w:tmpl w:val="D556E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132EA"/>
    <w:rsid w:val="00024A4B"/>
    <w:rsid w:val="00030E41"/>
    <w:rsid w:val="000519B2"/>
    <w:rsid w:val="000857CC"/>
    <w:rsid w:val="000B22CE"/>
    <w:rsid w:val="001009AB"/>
    <w:rsid w:val="00104893"/>
    <w:rsid w:val="00112DEC"/>
    <w:rsid w:val="00122F42"/>
    <w:rsid w:val="00140DE3"/>
    <w:rsid w:val="0017303A"/>
    <w:rsid w:val="00184E75"/>
    <w:rsid w:val="001D53A0"/>
    <w:rsid w:val="001F43C6"/>
    <w:rsid w:val="00260FA5"/>
    <w:rsid w:val="0026152C"/>
    <w:rsid w:val="00267F6E"/>
    <w:rsid w:val="00271C17"/>
    <w:rsid w:val="00291BBA"/>
    <w:rsid w:val="002B4B0A"/>
    <w:rsid w:val="002D2235"/>
    <w:rsid w:val="002E3C80"/>
    <w:rsid w:val="0032100F"/>
    <w:rsid w:val="00336C63"/>
    <w:rsid w:val="00340755"/>
    <w:rsid w:val="003A5CAB"/>
    <w:rsid w:val="00470853"/>
    <w:rsid w:val="004B58F2"/>
    <w:rsid w:val="00537EDB"/>
    <w:rsid w:val="005410D0"/>
    <w:rsid w:val="005648A6"/>
    <w:rsid w:val="005B6089"/>
    <w:rsid w:val="005B7764"/>
    <w:rsid w:val="005F2582"/>
    <w:rsid w:val="00673827"/>
    <w:rsid w:val="00681512"/>
    <w:rsid w:val="006A0C11"/>
    <w:rsid w:val="006F1068"/>
    <w:rsid w:val="007077E0"/>
    <w:rsid w:val="00770BFA"/>
    <w:rsid w:val="007860D3"/>
    <w:rsid w:val="0079595D"/>
    <w:rsid w:val="007C5289"/>
    <w:rsid w:val="007E7312"/>
    <w:rsid w:val="00801D53"/>
    <w:rsid w:val="00811418"/>
    <w:rsid w:val="00823918"/>
    <w:rsid w:val="00841042"/>
    <w:rsid w:val="008426ED"/>
    <w:rsid w:val="00854A66"/>
    <w:rsid w:val="00863809"/>
    <w:rsid w:val="00864547"/>
    <w:rsid w:val="0087729A"/>
    <w:rsid w:val="0089613C"/>
    <w:rsid w:val="008F335D"/>
    <w:rsid w:val="00910126"/>
    <w:rsid w:val="00930720"/>
    <w:rsid w:val="00961E71"/>
    <w:rsid w:val="00965614"/>
    <w:rsid w:val="00980C5D"/>
    <w:rsid w:val="009B5DE7"/>
    <w:rsid w:val="009C09C2"/>
    <w:rsid w:val="009F10CF"/>
    <w:rsid w:val="009F5867"/>
    <w:rsid w:val="00AB517E"/>
    <w:rsid w:val="00AD345C"/>
    <w:rsid w:val="00AF2B6D"/>
    <w:rsid w:val="00AF429F"/>
    <w:rsid w:val="00B0091C"/>
    <w:rsid w:val="00BE3537"/>
    <w:rsid w:val="00C64E0B"/>
    <w:rsid w:val="00C65442"/>
    <w:rsid w:val="00CE4D6C"/>
    <w:rsid w:val="00CF0BD7"/>
    <w:rsid w:val="00D27969"/>
    <w:rsid w:val="00D5204C"/>
    <w:rsid w:val="00D93F1F"/>
    <w:rsid w:val="00DB4094"/>
    <w:rsid w:val="00DC60F2"/>
    <w:rsid w:val="00DC7601"/>
    <w:rsid w:val="00DE04F5"/>
    <w:rsid w:val="00DF0D42"/>
    <w:rsid w:val="00DF1CFE"/>
    <w:rsid w:val="00ED5E85"/>
    <w:rsid w:val="00EE15F2"/>
    <w:rsid w:val="00F03B3A"/>
    <w:rsid w:val="00F618EA"/>
    <w:rsid w:val="00F72A01"/>
    <w:rsid w:val="00FB695B"/>
    <w:rsid w:val="00FE2D99"/>
    <w:rsid w:val="00FE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7E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paragraph" w:styleId="PargrafodaLista">
    <w:name w:val="List Paragraph"/>
    <w:basedOn w:val="Normal"/>
    <w:uiPriority w:val="34"/>
    <w:qFormat/>
    <w:rsid w:val="007077E0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table" w:customStyle="1" w:styleId="TableGrid">
    <w:name w:val="TableGrid"/>
    <w:rsid w:val="007077E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B77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Talita Castro</cp:lastModifiedBy>
  <cp:revision>5</cp:revision>
  <cp:lastPrinted>2021-05-11T19:10:00Z</cp:lastPrinted>
  <dcterms:created xsi:type="dcterms:W3CDTF">2021-05-06T19:41:00Z</dcterms:created>
  <dcterms:modified xsi:type="dcterms:W3CDTF">2021-05-11T19:15:00Z</dcterms:modified>
</cp:coreProperties>
</file>