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horzAnchor="margin" w:tblpY="900"/>
        <w:tblW w:w="148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9"/>
        <w:gridCol w:w="3122"/>
        <w:gridCol w:w="7069"/>
        <w:gridCol w:w="146"/>
      </w:tblGrid>
      <w:tr w:rsidR="009B6164" w:rsidRPr="009B6164" w14:paraId="4A2C2BF4" w14:textId="77777777" w:rsidTr="009B6164">
        <w:trPr>
          <w:gridAfter w:val="1"/>
          <w:wAfter w:w="146" w:type="dxa"/>
          <w:trHeight w:val="408"/>
        </w:trPr>
        <w:tc>
          <w:tcPr>
            <w:tcW w:w="146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D4E269D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ACOMPANHAMENTO DE PROCESSOS </w:t>
            </w:r>
          </w:p>
        </w:tc>
      </w:tr>
      <w:tr w:rsidR="009B6164" w:rsidRPr="009B6164" w14:paraId="6FA8EE11" w14:textId="77777777" w:rsidTr="009B6164">
        <w:trPr>
          <w:trHeight w:val="300"/>
        </w:trPr>
        <w:tc>
          <w:tcPr>
            <w:tcW w:w="146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EFE18" w14:textId="77777777" w:rsidR="009B6164" w:rsidRPr="009B6164" w:rsidRDefault="009B6164" w:rsidP="009B61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9903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</w:tc>
      </w:tr>
      <w:tr w:rsidR="009B6164" w:rsidRPr="009B6164" w14:paraId="6A705618" w14:textId="77777777" w:rsidTr="009B6164">
        <w:trPr>
          <w:trHeight w:val="315"/>
        </w:trPr>
        <w:tc>
          <w:tcPr>
            <w:tcW w:w="14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EC1E42F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LIMP TUDO - FILIAL</w:t>
            </w:r>
          </w:p>
        </w:tc>
        <w:tc>
          <w:tcPr>
            <w:tcW w:w="146" w:type="dxa"/>
            <w:vAlign w:val="center"/>
            <w:hideMark/>
          </w:tcPr>
          <w:p w14:paraId="2F5BA908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36AA1183" w14:textId="77777777" w:rsidTr="009B6164">
        <w:trPr>
          <w:trHeight w:val="315"/>
        </w:trPr>
        <w:tc>
          <w:tcPr>
            <w:tcW w:w="14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2A3CDC7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SEUMA</w:t>
            </w:r>
          </w:p>
        </w:tc>
        <w:tc>
          <w:tcPr>
            <w:tcW w:w="146" w:type="dxa"/>
            <w:vAlign w:val="center"/>
            <w:hideMark/>
          </w:tcPr>
          <w:p w14:paraId="111A3D30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4D3B3A25" w14:textId="77777777" w:rsidTr="009B6164">
        <w:trPr>
          <w:trHeight w:val="300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56E9579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DOCUMENTO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E69165A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VALIDADE</w:t>
            </w:r>
          </w:p>
        </w:tc>
        <w:tc>
          <w:tcPr>
            <w:tcW w:w="7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08B5AE7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STATUS</w:t>
            </w:r>
          </w:p>
        </w:tc>
        <w:tc>
          <w:tcPr>
            <w:tcW w:w="146" w:type="dxa"/>
            <w:vAlign w:val="center"/>
            <w:hideMark/>
          </w:tcPr>
          <w:p w14:paraId="0D2B3274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1628CE1C" w14:textId="77777777" w:rsidTr="009B6164">
        <w:trPr>
          <w:trHeight w:val="300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28B82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Licença de Operação SEUMA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F3E9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Válida</w:t>
            </w:r>
          </w:p>
        </w:tc>
        <w:tc>
          <w:tcPr>
            <w:tcW w:w="7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0AE3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Validade:21/03/2021</w:t>
            </w:r>
          </w:p>
        </w:tc>
        <w:tc>
          <w:tcPr>
            <w:tcW w:w="146" w:type="dxa"/>
            <w:vAlign w:val="center"/>
            <w:hideMark/>
          </w:tcPr>
          <w:p w14:paraId="332E66C1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517EFB31" w14:textId="77777777" w:rsidTr="009B6164">
        <w:trPr>
          <w:trHeight w:val="300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D367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Automonitoramentos SEUMA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5D7FB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−</w:t>
            </w:r>
          </w:p>
        </w:tc>
        <w:tc>
          <w:tcPr>
            <w:tcW w:w="7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B8F8D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Verificar com o cliente</w:t>
            </w:r>
          </w:p>
        </w:tc>
        <w:tc>
          <w:tcPr>
            <w:tcW w:w="146" w:type="dxa"/>
            <w:vAlign w:val="center"/>
            <w:hideMark/>
          </w:tcPr>
          <w:p w14:paraId="786EE61E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2013ECA6" w14:textId="77777777" w:rsidTr="009B6164">
        <w:trPr>
          <w:trHeight w:val="315"/>
        </w:trPr>
        <w:tc>
          <w:tcPr>
            <w:tcW w:w="14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F776F08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IBAMA</w:t>
            </w:r>
          </w:p>
        </w:tc>
        <w:tc>
          <w:tcPr>
            <w:tcW w:w="146" w:type="dxa"/>
            <w:vAlign w:val="center"/>
            <w:hideMark/>
          </w:tcPr>
          <w:p w14:paraId="73EB2C6B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5DF03F76" w14:textId="77777777" w:rsidTr="009B6164">
        <w:trPr>
          <w:trHeight w:val="300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76A65CF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DOCUMENTO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7D0974F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VALIDADE</w:t>
            </w:r>
          </w:p>
        </w:tc>
        <w:tc>
          <w:tcPr>
            <w:tcW w:w="7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84974C2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STATUS</w:t>
            </w:r>
          </w:p>
        </w:tc>
        <w:tc>
          <w:tcPr>
            <w:tcW w:w="146" w:type="dxa"/>
            <w:vAlign w:val="center"/>
            <w:hideMark/>
          </w:tcPr>
          <w:p w14:paraId="6511261E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566ADD1A" w14:textId="77777777" w:rsidTr="009B6164">
        <w:trPr>
          <w:trHeight w:val="300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87A7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CTF IBAMA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0030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Válido</w:t>
            </w:r>
          </w:p>
        </w:tc>
        <w:tc>
          <w:tcPr>
            <w:tcW w:w="7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0834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Válido até 28/10/2020</w:t>
            </w:r>
          </w:p>
        </w:tc>
        <w:tc>
          <w:tcPr>
            <w:tcW w:w="146" w:type="dxa"/>
            <w:vAlign w:val="center"/>
            <w:hideMark/>
          </w:tcPr>
          <w:p w14:paraId="6A6F99C4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7C515161" w14:textId="77777777" w:rsidTr="009B6164">
        <w:trPr>
          <w:trHeight w:val="300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13AC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TCFA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9689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Em Andamento</w:t>
            </w:r>
          </w:p>
        </w:tc>
        <w:tc>
          <w:tcPr>
            <w:tcW w:w="7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D292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Enviado o boleto do 3° trimestre de 2020</w:t>
            </w:r>
          </w:p>
        </w:tc>
        <w:tc>
          <w:tcPr>
            <w:tcW w:w="146" w:type="dxa"/>
            <w:vAlign w:val="center"/>
            <w:hideMark/>
          </w:tcPr>
          <w:p w14:paraId="29960BD9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B6164" w:rsidRPr="009B6164" w14:paraId="3177C110" w14:textId="77777777" w:rsidTr="009B6164">
        <w:trPr>
          <w:trHeight w:val="300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F65D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RAPP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3F01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Aguardando Período</w:t>
            </w:r>
          </w:p>
        </w:tc>
        <w:tc>
          <w:tcPr>
            <w:tcW w:w="7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CE72" w14:textId="77777777" w:rsidR="009B6164" w:rsidRPr="009B6164" w:rsidRDefault="009B6164" w:rsidP="009B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Período de entrega: </w:t>
            </w:r>
            <w:proofErr w:type="gramStart"/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>Fevereiro</w:t>
            </w:r>
            <w:proofErr w:type="gramEnd"/>
            <w:r w:rsidRPr="009B616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 março de 2021</w:t>
            </w:r>
          </w:p>
        </w:tc>
        <w:tc>
          <w:tcPr>
            <w:tcW w:w="146" w:type="dxa"/>
            <w:vAlign w:val="center"/>
            <w:hideMark/>
          </w:tcPr>
          <w:p w14:paraId="2474D763" w14:textId="77777777" w:rsidR="009B6164" w:rsidRPr="009B6164" w:rsidRDefault="009B6164" w:rsidP="009B6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7F2E3D08" w14:textId="451DE1B2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E4D6C" w:rsidSect="00EE189B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702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E1994" w14:textId="77777777" w:rsidR="00533485" w:rsidRDefault="00533485" w:rsidP="00140DE3">
      <w:pPr>
        <w:spacing w:after="0" w:line="240" w:lineRule="auto"/>
      </w:pPr>
      <w:r>
        <w:separator/>
      </w:r>
    </w:p>
  </w:endnote>
  <w:endnote w:type="continuationSeparator" w:id="0">
    <w:p w14:paraId="480987B4" w14:textId="77777777" w:rsidR="00533485" w:rsidRDefault="00533485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FC4E3" w14:textId="7E0CB85B" w:rsidR="002E3C80" w:rsidRPr="00140DE3" w:rsidRDefault="00F40491" w:rsidP="00EE189B">
    <w:pPr>
      <w:pStyle w:val="Rodap"/>
      <w:spacing w:line="276" w:lineRule="auto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3600" behindDoc="0" locked="0" layoutInCell="1" allowOverlap="1" wp14:anchorId="54D2E5A9" wp14:editId="45F0ADD5">
          <wp:simplePos x="0" y="0"/>
          <wp:positionH relativeFrom="column">
            <wp:posOffset>-927422</wp:posOffset>
          </wp:positionH>
          <wp:positionV relativeFrom="paragraph">
            <wp:posOffset>203835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FE4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956BE7" wp14:editId="7CF6E6D6">
              <wp:simplePos x="0" y="0"/>
              <wp:positionH relativeFrom="column">
                <wp:posOffset>1047428</wp:posOffset>
              </wp:positionH>
              <wp:positionV relativeFrom="paragraph">
                <wp:posOffset>394970</wp:posOffset>
              </wp:positionV>
              <wp:extent cx="5399405" cy="431800"/>
              <wp:effectExtent l="0" t="0" r="0" b="635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Caixa de Texto 1"/>
                      <wps:cNvSpPr txBox="1"/>
                      <wps:spPr>
                        <a:xfrm>
                          <a:off x="4203510" y="0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0ECA2" w14:textId="77777777" w:rsidR="003A6FE4" w:rsidRPr="00980C5D" w:rsidRDefault="003A6FE4" w:rsidP="003A6F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956BE7" id="Agrupar 5" o:spid="_x0000_s1026" style="position:absolute;margin-left:82.45pt;margin-top:31.1pt;width:425.15pt;height:34pt;z-index:251668480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2240ECA2" w14:textId="77777777" w:rsidR="003A6FE4" w:rsidRPr="00980C5D" w:rsidRDefault="003A6FE4" w:rsidP="003A6FE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8B401" w14:textId="77777777" w:rsidR="00533485" w:rsidRDefault="00533485" w:rsidP="00140DE3">
      <w:pPr>
        <w:spacing w:after="0" w:line="240" w:lineRule="auto"/>
      </w:pPr>
      <w:r>
        <w:separator/>
      </w:r>
    </w:p>
  </w:footnote>
  <w:footnote w:type="continuationSeparator" w:id="0">
    <w:p w14:paraId="6E8F3F4E" w14:textId="77777777" w:rsidR="00533485" w:rsidRDefault="00533485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5A462" w14:textId="1868CD45" w:rsidR="005E308D" w:rsidRDefault="00533485">
    <w:pPr>
      <w:pStyle w:val="Cabealho"/>
    </w:pPr>
    <w:r>
      <w:rPr>
        <w:noProof/>
      </w:rPr>
      <w:pict w14:anchorId="07979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5" o:spid="_x0000_s2053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2981FFC6" w:rsidR="00140DE3" w:rsidRDefault="0038367F" w:rsidP="00140DE3">
    <w:pPr>
      <w:pStyle w:val="Cabealho"/>
    </w:pPr>
    <w:r w:rsidRPr="00980C5D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B3E07F2" wp14:editId="71C3DFCA">
              <wp:simplePos x="0" y="0"/>
              <wp:positionH relativeFrom="column">
                <wp:posOffset>8534400</wp:posOffset>
              </wp:positionH>
              <wp:positionV relativeFrom="paragraph">
                <wp:posOffset>-229235</wp:posOffset>
              </wp:positionV>
              <wp:extent cx="719455" cy="719455"/>
              <wp:effectExtent l="0" t="0" r="4445" b="4445"/>
              <wp:wrapNone/>
              <wp:docPr id="3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A5385" id="Retângulo 4" o:spid="_x0000_s1026" style="position:absolute;margin-left:672pt;margin-top:-18.05pt;width:56.65pt;height:56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" stroked="f" strokeweight="1pt">
              <v:fill r:id="rId2" o:title="" opacity="13107f" recolor="t" rotate="t" type="frame"/>
            </v:rect>
          </w:pict>
        </mc:Fallback>
      </mc:AlternateContent>
    </w:r>
    <w:r w:rsidR="00533485">
      <w:rPr>
        <w:noProof/>
      </w:rPr>
      <w:pict w14:anchorId="070DE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6" o:spid="_x0000_s2054" type="#_x0000_t75" style="position:absolute;margin-left:0;margin-top:0;width:714.2pt;height:647.4pt;z-index:-251644928;mso-position-horizontal:center;mso-position-horizontal-relative:margin;mso-position-vertical:center;mso-position-vertical-relative:margin" o:allowincell="f">
          <v:imagedata r:id="rId3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5DCA93B5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9C3A5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3F916025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89F4FA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4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EE6EE" w14:textId="1DB1D02C" w:rsidR="005E308D" w:rsidRDefault="00533485">
    <w:pPr>
      <w:pStyle w:val="Cabealho"/>
    </w:pPr>
    <w:r>
      <w:rPr>
        <w:noProof/>
      </w:rPr>
      <w:pict w14:anchorId="498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4" o:spid="_x0000_s2052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500FA"/>
    <w:rsid w:val="000519B2"/>
    <w:rsid w:val="0006375C"/>
    <w:rsid w:val="00076898"/>
    <w:rsid w:val="000857CC"/>
    <w:rsid w:val="001009AB"/>
    <w:rsid w:val="00104893"/>
    <w:rsid w:val="00140DE3"/>
    <w:rsid w:val="001F43C6"/>
    <w:rsid w:val="0021634A"/>
    <w:rsid w:val="00267F6E"/>
    <w:rsid w:val="002E3C80"/>
    <w:rsid w:val="00323460"/>
    <w:rsid w:val="00336C63"/>
    <w:rsid w:val="00370279"/>
    <w:rsid w:val="0038367F"/>
    <w:rsid w:val="003A6FE4"/>
    <w:rsid w:val="003E73C9"/>
    <w:rsid w:val="0052265D"/>
    <w:rsid w:val="00533485"/>
    <w:rsid w:val="00537EDB"/>
    <w:rsid w:val="005410D0"/>
    <w:rsid w:val="005B6089"/>
    <w:rsid w:val="005E308D"/>
    <w:rsid w:val="006A0C11"/>
    <w:rsid w:val="006C06FB"/>
    <w:rsid w:val="00763D0E"/>
    <w:rsid w:val="008426ED"/>
    <w:rsid w:val="00844A7D"/>
    <w:rsid w:val="00864547"/>
    <w:rsid w:val="00980C5D"/>
    <w:rsid w:val="009B6164"/>
    <w:rsid w:val="00AB517E"/>
    <w:rsid w:val="00AF429F"/>
    <w:rsid w:val="00C65442"/>
    <w:rsid w:val="00C93BC7"/>
    <w:rsid w:val="00CE4D6C"/>
    <w:rsid w:val="00D27969"/>
    <w:rsid w:val="00DB5BFD"/>
    <w:rsid w:val="00E31319"/>
    <w:rsid w:val="00E64FE4"/>
    <w:rsid w:val="00ED5E85"/>
    <w:rsid w:val="00EE189B"/>
    <w:rsid w:val="00EE22E2"/>
    <w:rsid w:val="00F325C5"/>
    <w:rsid w:val="00F40491"/>
    <w:rsid w:val="00F8447F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4</cp:revision>
  <cp:lastPrinted>2020-09-09T20:00:00Z</cp:lastPrinted>
  <dcterms:created xsi:type="dcterms:W3CDTF">2020-09-09T20:00:00Z</dcterms:created>
  <dcterms:modified xsi:type="dcterms:W3CDTF">2020-09-09T20:00:00Z</dcterms:modified>
</cp:coreProperties>
</file>