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89443" w14:textId="123658F4" w:rsidR="00BE2D84" w:rsidRDefault="00F343A9" w:rsidP="00F343A9">
      <w:pPr>
        <w:pStyle w:val="Ttulo1"/>
        <w:spacing w:before="65"/>
        <w:jc w:val="center"/>
        <w:rPr>
          <w:sz w:val="24"/>
          <w:szCs w:val="24"/>
        </w:rPr>
      </w:pPr>
      <w:r w:rsidRPr="00F343A9">
        <w:rPr>
          <w:sz w:val="24"/>
          <w:szCs w:val="24"/>
        </w:rPr>
        <w:t xml:space="preserve">RELATORIO LATÓRIO DOS PROCESSOS </w:t>
      </w:r>
      <w:r w:rsidR="00BE2D84">
        <w:rPr>
          <w:sz w:val="24"/>
          <w:szCs w:val="24"/>
        </w:rPr>
        <w:t>FORMETAIS COMÉRCIO DE RECICLAGEM E DERIVADOS EIRELI</w:t>
      </w:r>
    </w:p>
    <w:p w14:paraId="13D50BD2" w14:textId="02626A67" w:rsidR="00F343A9" w:rsidRPr="00F343A9" w:rsidRDefault="00BE2D84" w:rsidP="00F343A9">
      <w:pPr>
        <w:pStyle w:val="Ttulo1"/>
        <w:spacing w:before="65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t>CNPJ N°: 12.382.7020001-66</w:t>
      </w:r>
    </w:p>
    <w:p w14:paraId="4FAA1C37" w14:textId="2844B3C5" w:rsidR="008678C0" w:rsidRDefault="008678C0" w:rsidP="00F343A9">
      <w:pPr>
        <w:jc w:val="center"/>
        <w:rPr>
          <w:sz w:val="24"/>
          <w:szCs w:val="24"/>
        </w:rPr>
      </w:pPr>
    </w:p>
    <w:p w14:paraId="6EB16667" w14:textId="2750BCAF" w:rsidR="00F343A9" w:rsidRDefault="00F343A9" w:rsidP="00F343A9">
      <w:pPr>
        <w:jc w:val="center"/>
        <w:rPr>
          <w:sz w:val="24"/>
          <w:szCs w:val="24"/>
        </w:rPr>
      </w:pPr>
    </w:p>
    <w:p w14:paraId="5F633B5F" w14:textId="764AFD03" w:rsidR="00F343A9" w:rsidRDefault="00F343A9" w:rsidP="00F343A9">
      <w:pPr>
        <w:ind w:firstLine="708"/>
        <w:rPr>
          <w:sz w:val="24"/>
        </w:rPr>
      </w:pPr>
      <w:r>
        <w:rPr>
          <w:sz w:val="24"/>
        </w:rPr>
        <w:t>O presente relatório é referente ao status de todos os processos da Formetais</w:t>
      </w:r>
      <w:r w:rsidR="00BE2D84">
        <w:rPr>
          <w:sz w:val="24"/>
        </w:rPr>
        <w:t xml:space="preserve"> com sede em Itaitinga </w:t>
      </w:r>
      <w:r>
        <w:rPr>
          <w:sz w:val="24"/>
        </w:rPr>
        <w:t>com assessoria da HL Soluções Ambientais.</w:t>
      </w:r>
    </w:p>
    <w:p w14:paraId="255DC1D7" w14:textId="18E2279B" w:rsidR="00F343A9" w:rsidRDefault="00F343A9" w:rsidP="00F343A9">
      <w:pPr>
        <w:ind w:firstLine="708"/>
        <w:rPr>
          <w:sz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68CBB90" w14:textId="77777777" w:rsidTr="0026740D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ECBABDB" w14:textId="2ED6F138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FORMETAIS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 w:rsidR="00BE2D8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="00BE2D84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proofErr w:type="gramEnd"/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Licença Ambiental por adesão e Compromisso - LAC (SEMACE)</w:t>
            </w:r>
          </w:p>
        </w:tc>
      </w:tr>
      <w:tr w:rsidR="00F343A9" w:rsidRPr="00F343A9" w14:paraId="1218D786" w14:textId="77777777" w:rsidTr="0026740D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0045655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DE9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172D73FF" w14:textId="77777777" w:rsidTr="0026740D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E10E2D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8DB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89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ABFAA9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FF7CE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5669569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0B7EB68A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665082F1" w14:textId="77777777" w:rsidTr="0026740D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C964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Alvará de Funcionamento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CD4F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0A38" w14:textId="4A07A895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DADD" w14:textId="06F0C87D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25EE" w14:textId="44761DCD" w:rsidR="00F343A9" w:rsidRPr="00F343A9" w:rsidRDefault="0026740D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E689" w14:textId="100FE3B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15/03/2021</w:t>
            </w:r>
          </w:p>
        </w:tc>
        <w:tc>
          <w:tcPr>
            <w:tcW w:w="146" w:type="dxa"/>
            <w:vAlign w:val="center"/>
            <w:hideMark/>
          </w:tcPr>
          <w:p w14:paraId="228F1620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408F6602" w14:textId="77777777" w:rsidTr="0026740D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5608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3BC3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6CED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85B5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40C7" w14:textId="425A1246" w:rsidR="00F343A9" w:rsidRPr="00F343A9" w:rsidRDefault="0026740D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EBD5" w14:textId="236BCFCA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2AEC268B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60F306C1" w14:textId="77777777" w:rsidTr="0026740D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2774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 Índice de Fumaça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66FC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7CDB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B6F3" w14:textId="7A0F2AE2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5681" w14:textId="6CD0549E" w:rsidR="00F343A9" w:rsidRPr="00F343A9" w:rsidRDefault="0026740D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softHyphen/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5E9D" w14:textId="4AB0081B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03/03/2021</w:t>
            </w:r>
          </w:p>
        </w:tc>
        <w:tc>
          <w:tcPr>
            <w:tcW w:w="146" w:type="dxa"/>
            <w:vAlign w:val="center"/>
            <w:hideMark/>
          </w:tcPr>
          <w:p w14:paraId="7DD49F5F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29B45632" w14:textId="77777777" w:rsidTr="0026740D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1512" w14:textId="5E33C42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Documentos Comprobatórios da destinação dos Resíduos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BE75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B883CF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D03027" w14:textId="3CD7969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0F21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de prestação de serviço, notas fiscais, entre outros documentos referentes a destinação dos resíduos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18FC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C7DFF" w14:textId="020BAAAA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0A6DB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829E" w14:textId="03400A1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021BF4B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249DF6B8" w14:textId="77777777" w:rsidTr="0026740D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8D9E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Licença de Operação (Destinação)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492E9" w14:textId="57E849B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A413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45EA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259F" w14:textId="149EF6F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0A6DB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0D85" w14:textId="2E523C5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205691C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582EFC2" w14:textId="77777777" w:rsidTr="0026740D">
        <w:trPr>
          <w:trHeight w:val="662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B661" w14:textId="23E258D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Memorial Descritivo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4B993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E77874B" w14:textId="637E8A1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4334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Referente ao Transporte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FE81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461D1" w14:textId="3174B52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0A6DB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FA8" w14:textId="3481B22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D88D5E7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3D125A5E" w14:textId="77777777" w:rsidTr="0026740D">
        <w:trPr>
          <w:trHeight w:val="576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D471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Publicação de Requerimento da Licença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6B8BA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4C6F3A0" w14:textId="17F39E9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5A4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HL enviará um modelo para ser realizado a publicação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995D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54E2" w14:textId="655660B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0A6DB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429C" w14:textId="1AF98E12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55C32B7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7D97954D" w14:textId="77777777" w:rsidTr="0026740D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915B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Comprovante de endereço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8683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6D2154C" w14:textId="1AB99D2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B1CB" w14:textId="72CC050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expedido nos últimos 60 dias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8087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B9555" w14:textId="3DC984F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0A6DB0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B2FF" w14:textId="5D0A030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6F2BC7A9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7ED908FE" w14:textId="77777777" w:rsidTr="006C267C">
        <w:trPr>
          <w:trHeight w:val="341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55E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D82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4D34" w14:textId="64239FC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C0F2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E3E6" w14:textId="2CC672A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81F94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BC2F" w14:textId="6A2BAAB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14FB1172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1F23BF9F" w14:textId="77777777" w:rsidTr="006C267C">
        <w:trPr>
          <w:trHeight w:val="626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FC85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matricula n°12360 (Atualizada)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6B15" w14:textId="792A44F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ECA0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Apresenta área total de 1.087,00 m2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BAD4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FE81" w14:textId="54294C0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81F94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6A23" w14:textId="27A67F5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26E7A14D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78D8FEDF" w14:textId="77777777" w:rsidTr="006C267C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F687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629F" w14:textId="0118AB9A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55D6" w14:textId="3810DB2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D80D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60E03" w14:textId="4F55AC5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81F94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7822" w14:textId="396F4F9F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4E219188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7161843" w14:textId="5DB123E9" w:rsidR="00F343A9" w:rsidRDefault="00F343A9" w:rsidP="00F343A9">
      <w:pPr>
        <w:ind w:firstLine="708"/>
        <w:rPr>
          <w:sz w:val="24"/>
          <w:szCs w:val="24"/>
        </w:rPr>
      </w:pPr>
    </w:p>
    <w:p w14:paraId="6FBB7E07" w14:textId="06DED153" w:rsidR="00F343A9" w:rsidRPr="00F343A9" w:rsidRDefault="00F343A9" w:rsidP="00F343A9">
      <w:pPr>
        <w:rPr>
          <w:sz w:val="24"/>
          <w:szCs w:val="24"/>
        </w:rPr>
      </w:pPr>
    </w:p>
    <w:p w14:paraId="2D111D84" w14:textId="04A62BEC" w:rsidR="00F343A9" w:rsidRDefault="00F343A9" w:rsidP="00F343A9">
      <w:pPr>
        <w:rPr>
          <w:sz w:val="24"/>
          <w:szCs w:val="24"/>
        </w:rPr>
      </w:pPr>
    </w:p>
    <w:p w14:paraId="75EF9D7A" w14:textId="47046357" w:rsidR="00F343A9" w:rsidRDefault="00F343A9" w:rsidP="00F343A9">
      <w:pPr>
        <w:rPr>
          <w:sz w:val="24"/>
          <w:szCs w:val="24"/>
        </w:rPr>
      </w:pPr>
    </w:p>
    <w:p w14:paraId="0E63E90F" w14:textId="29F09FDE" w:rsidR="00F343A9" w:rsidRDefault="00F343A9" w:rsidP="00F343A9">
      <w:pPr>
        <w:rPr>
          <w:sz w:val="24"/>
          <w:szCs w:val="24"/>
        </w:rPr>
      </w:pPr>
    </w:p>
    <w:p w14:paraId="0F31E310" w14:textId="07E0A75F" w:rsidR="00F343A9" w:rsidRDefault="00F343A9" w:rsidP="00F343A9">
      <w:pPr>
        <w:rPr>
          <w:sz w:val="24"/>
          <w:szCs w:val="24"/>
        </w:rPr>
      </w:pPr>
    </w:p>
    <w:p w14:paraId="508190B9" w14:textId="1599DF4D" w:rsidR="00F343A9" w:rsidRDefault="00F343A9" w:rsidP="00F343A9">
      <w:pPr>
        <w:rPr>
          <w:sz w:val="24"/>
          <w:szCs w:val="24"/>
        </w:rPr>
      </w:pPr>
    </w:p>
    <w:p w14:paraId="4B185B7F" w14:textId="007AFEC4" w:rsidR="00F343A9" w:rsidRDefault="00F343A9" w:rsidP="00F343A9">
      <w:pPr>
        <w:rPr>
          <w:sz w:val="24"/>
          <w:szCs w:val="24"/>
        </w:rPr>
      </w:pPr>
    </w:p>
    <w:p w14:paraId="098C60B3" w14:textId="69666F0B" w:rsidR="00F343A9" w:rsidRDefault="00F343A9" w:rsidP="00F343A9">
      <w:pPr>
        <w:rPr>
          <w:sz w:val="24"/>
          <w:szCs w:val="24"/>
        </w:rPr>
      </w:pPr>
    </w:p>
    <w:p w14:paraId="19BEF14C" w14:textId="4D3BA8CE" w:rsidR="00F343A9" w:rsidRDefault="00F343A9" w:rsidP="00F343A9">
      <w:pPr>
        <w:rPr>
          <w:sz w:val="24"/>
          <w:szCs w:val="24"/>
        </w:rPr>
      </w:pPr>
    </w:p>
    <w:p w14:paraId="04C7C985" w14:textId="7F8AAF41" w:rsidR="00F343A9" w:rsidRDefault="00F343A9" w:rsidP="00F343A9">
      <w:pPr>
        <w:rPr>
          <w:sz w:val="24"/>
          <w:szCs w:val="24"/>
        </w:rPr>
      </w:pPr>
    </w:p>
    <w:p w14:paraId="06725CCF" w14:textId="6C5F1EFA" w:rsidR="00F343A9" w:rsidRDefault="00F343A9" w:rsidP="00F343A9">
      <w:pPr>
        <w:rPr>
          <w:sz w:val="24"/>
          <w:szCs w:val="24"/>
        </w:rPr>
      </w:pPr>
    </w:p>
    <w:p w14:paraId="18345C5A" w14:textId="2BC7A22B" w:rsidR="00F343A9" w:rsidRDefault="00F343A9" w:rsidP="00F343A9">
      <w:pPr>
        <w:rPr>
          <w:sz w:val="24"/>
          <w:szCs w:val="24"/>
        </w:rPr>
      </w:pPr>
    </w:p>
    <w:p w14:paraId="24A50B50" w14:textId="6AAFBEAC" w:rsidR="00F343A9" w:rsidRDefault="00F343A9" w:rsidP="00F343A9">
      <w:pPr>
        <w:rPr>
          <w:sz w:val="24"/>
          <w:szCs w:val="24"/>
        </w:rPr>
      </w:pPr>
    </w:p>
    <w:p w14:paraId="7332B8AE" w14:textId="77777777" w:rsidR="00F343A9" w:rsidRDefault="00F343A9" w:rsidP="00F343A9">
      <w:pPr>
        <w:rPr>
          <w:sz w:val="24"/>
          <w:szCs w:val="24"/>
        </w:rPr>
      </w:pPr>
    </w:p>
    <w:p w14:paraId="39A45C9B" w14:textId="718189F6" w:rsidR="00F343A9" w:rsidRDefault="00F343A9" w:rsidP="00F343A9">
      <w:pPr>
        <w:rPr>
          <w:sz w:val="24"/>
          <w:szCs w:val="24"/>
        </w:rPr>
      </w:pPr>
    </w:p>
    <w:p w14:paraId="1196928A" w14:textId="58806876" w:rsidR="00F343A9" w:rsidRDefault="00F343A9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BD00D21" w14:textId="77777777" w:rsidTr="00F343A9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FF1D6F3" w14:textId="52C918D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FORMETAIS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</w:t>
            </w:r>
            <w:proofErr w:type="gramEnd"/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Credenciamento dos veículos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(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SCSP)</w:t>
            </w:r>
          </w:p>
        </w:tc>
      </w:tr>
      <w:tr w:rsidR="00F343A9" w:rsidRPr="00F343A9" w14:paraId="2E70C3FF" w14:textId="77777777" w:rsidTr="00F343A9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794978F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2A5A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3FB79A40" w14:textId="77777777" w:rsidTr="00757422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71BC682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9B3DE5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1A25DC5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F437C5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00C34F2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57DA1E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28577F33" w14:textId="77777777" w:rsidR="00F343A9" w:rsidRPr="00F343A9" w:rsidRDefault="00F343A9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58040134" w14:textId="77777777" w:rsidTr="00757422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511C" w14:textId="1459E576" w:rsidR="00F343A9" w:rsidRPr="00F343A9" w:rsidRDefault="00F343A9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Certificados – CRLV  (dos veículos)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5A11" w14:textId="6925B24C" w:rsidR="00F343A9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0F2D" w14:textId="583527EC" w:rsidR="00F343A9" w:rsidRPr="00F343A9" w:rsidRDefault="00F343A9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Copias autenticadas e assinatura reconhecimento de firma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FDDA" w14:textId="7D682E25" w:rsidR="00F343A9" w:rsidRPr="00F343A9" w:rsidRDefault="00F343A9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5921" w14:textId="7E4E50A3" w:rsidR="00F343A9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2507" w14:textId="6599596D" w:rsidR="00F343A9" w:rsidRPr="00F343A9" w:rsidRDefault="00F343A9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19972F73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7CFB7621" w14:textId="77777777" w:rsidTr="00A668D5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0B19" w14:textId="20948B5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de Locação de no minimo de 2 anos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8470" w14:textId="6636096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AC07" w14:textId="5FA6FF0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Só no caso  de veículos locados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8599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9E08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E501E7D" w14:textId="0DDFC79F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8E6E" w14:textId="2FA4CDA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D9AF6D1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03CC4867" w14:textId="77777777" w:rsidTr="00A668D5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D7C2" w14:textId="28252DB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Notas fiscais de todos os Implementos rodoviários com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0C69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F74E" w14:textId="6071DF2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Indicando o ano de fabricação e do veículo automotor ao qual está acoplado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3931" w14:textId="0B8A951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BDE6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12FB281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9FBB5B7" w14:textId="774F1D9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E7B3" w14:textId="62B0F00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4A39D0A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0CBFB915" w14:textId="77777777" w:rsidTr="00A668D5">
        <w:trPr>
          <w:trHeight w:val="102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3AA2" w14:textId="6164628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Laudo de Segurança Veicular (LAEP) de todos os veículos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9C68F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39040EE" w14:textId="42CC385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A966" w14:textId="2F966B3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Até 3 meses antes da data de protocolamento do pedido do credenciamento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9E12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4991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466811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61F07A9" w14:textId="788A15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A02E" w14:textId="24FF802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E8EF0FC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20A3479" w14:textId="77777777" w:rsidTr="00A668D5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23AF" w14:textId="78E3A9B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e licença de operação onde efetuará o descarte adequado do resíduo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4DC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261CE3C" w14:textId="11B2FF1A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AF95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D486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380D8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62B2B4F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DCAFA04" w14:textId="78829F6E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1D0F" w14:textId="0516E36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CF5855E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13AE334E" w14:textId="77777777" w:rsidTr="00A668D5">
        <w:trPr>
          <w:trHeight w:val="68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F12E" w14:textId="7B2BB86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CPOM Atualizado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5D9FB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FB048C7" w14:textId="249433D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D6AF" w14:textId="6E72281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A9A0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5217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6D445DA" w14:textId="4E746B4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9729" w14:textId="696C0E0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1B1BC701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1B40082" w14:textId="77777777" w:rsidTr="006850BC">
        <w:trPr>
          <w:trHeight w:val="57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E4D2" w14:textId="47D7CBE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debitos de tributos Municipais emitida pela SEFIN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91DF3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D410995" w14:textId="008EB884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8D69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31962EF" w14:textId="56BAE7B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709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4170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ADA46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EDC64FE" w14:textId="72BE6CA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2F20" w14:textId="6FF708DA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5EBCA13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5B2C12B4" w14:textId="77777777" w:rsidTr="006850BC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719D" w14:textId="731B756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débitos de tributos estaduais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690F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1076D93" w14:textId="5D20FF7F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4B0F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5037C90" w14:textId="7A2E0B2A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709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8A30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6AD98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B98203E" w14:textId="3C8E635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A4F7" w14:textId="3B6501A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00DA8BA6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2B2D460B" w14:textId="77777777" w:rsidTr="006850BC">
        <w:trPr>
          <w:trHeight w:val="341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7475" w14:textId="24B7228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débitos do INSS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E957A" w14:textId="6CF2A2D0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F5085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5F95584" w14:textId="6F9F619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709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8DE2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9E447" w14:textId="6A5D52B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5513" w14:textId="1BE1595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467BF93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5D755A90" w14:textId="77777777" w:rsidTr="006850BC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CD18" w14:textId="17F3CD4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regularidade de situação do FGTS;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D4EF" w14:textId="335CF30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E5DEE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1A185AF" w14:textId="5970CB9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709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3F2D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5D3E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18E6876" w14:textId="64C3E85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1DF1" w14:textId="585047D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696B890B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0E83349" w14:textId="77777777" w:rsidTr="006850BC">
        <w:trPr>
          <w:trHeight w:val="190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31E8" w14:textId="2C23778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Protestos emitida por todos os cartórios de notas e protestos de distribuição da Comarca de Fortaleza;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8B31" w14:textId="0FE4624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4125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9A589C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C9CC59B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8139EA8" w14:textId="7EA28A3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709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744A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A1E3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2E8D0CE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032B7D9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30C0BE2" w14:textId="589F3EA2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9E23" w14:textId="7C1AB5C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742F9807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3D5408B7" w14:textId="77777777" w:rsidTr="006850BC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555C0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falência e cordata emitida pelo Fórum de Fortaleza;</w:t>
            </w:r>
          </w:p>
          <w:p w14:paraId="21A2C43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D82C9" w14:textId="479B3EF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9705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9BB2BD6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49F43F1" w14:textId="5F27823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CF709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562F" w14:textId="69EE523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A8E3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C002CFB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43D168D" w14:textId="6D84D58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E365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6F205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07CF78A5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3AAFAE8C" w14:textId="77777777" w:rsidTr="00757422">
        <w:trPr>
          <w:trHeight w:val="112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47BA" w14:textId="77777777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Atestado de capacidade financeira emitido por instituição financeira idônea;</w:t>
            </w:r>
          </w:p>
          <w:p w14:paraId="6B9EF3D2" w14:textId="77777777" w:rsidR="00F343A9" w:rsidRDefault="00F343A9" w:rsidP="007574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A6D7" w14:textId="29CB8FA1" w:rsidR="00F343A9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96125" w14:textId="6AA7D3D0" w:rsidR="00F343A9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9685" w14:textId="76D54BD7" w:rsidR="00F343A9" w:rsidRPr="00F343A9" w:rsidRDefault="00757422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2A22" w14:textId="4375B192" w:rsidR="00F343A9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C2E92" w14:textId="77777777" w:rsidR="00F343A9" w:rsidRPr="00F343A9" w:rsidRDefault="00F343A9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7A73772B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2CC040EA" w14:textId="77777777" w:rsidTr="00435F65">
        <w:trPr>
          <w:trHeight w:val="1202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0D12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registro e quitação da empresa junto ao CREA-CE ;</w:t>
            </w:r>
          </w:p>
          <w:p w14:paraId="30F6775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DDCAF" w14:textId="0151DDA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95FE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Apresentando habilitação para exercer as atividades de coleta e transporte de resíduos sólidos</w:t>
            </w:r>
          </w:p>
          <w:p w14:paraId="181824BB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D6D9" w14:textId="6FCB6FF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04B7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442FA2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F503686" w14:textId="169BDB9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7A307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87789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6E1EC032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2C9A0DA" w14:textId="77777777" w:rsidTr="00435F65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B90C" w14:textId="2BA9E390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registro e quitação do responsavel técnico junto ao CREA-CE</w:t>
            </w:r>
          </w:p>
          <w:p w14:paraId="5FA57F9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A689" w14:textId="3CB1BC3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533B0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Apresentando habilitação para acompanhamento das atividades de coleta e transporte de resíduos sólidos;</w:t>
            </w:r>
          </w:p>
          <w:p w14:paraId="452DB813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96BC" w14:textId="6A93301E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DDCD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FD25801" w14:textId="47E438C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7A307E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F08F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4AC781C1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33A53D2C" w14:textId="77777777" w:rsidTr="005B783D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DD7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Alvará de Funcionamento</w:t>
            </w:r>
          </w:p>
          <w:p w14:paraId="1CA2721F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BE2B" w14:textId="098E74AF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C4638" w14:textId="2F8BDE09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Emitir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C0EF" w14:textId="68F7272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581F1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DEC94ED" w14:textId="2740C65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7E024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0491" w14:textId="2F30A66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15/03/2021</w:t>
            </w:r>
          </w:p>
        </w:tc>
        <w:tc>
          <w:tcPr>
            <w:tcW w:w="146" w:type="dxa"/>
            <w:vAlign w:val="center"/>
          </w:tcPr>
          <w:p w14:paraId="392DF88E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06278864" w14:textId="77777777" w:rsidTr="005B783D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E0AE6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Registro Sanitário</w:t>
            </w:r>
          </w:p>
          <w:p w14:paraId="323D2554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DCEE" w14:textId="7DF1B8AE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1995C" w14:textId="28AE73CE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Emitir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4D9" w14:textId="7F6E3E7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F1E4A" w14:textId="71CB35E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7E024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9AE1D" w14:textId="0CBA2F4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30/03/2021</w:t>
            </w:r>
          </w:p>
        </w:tc>
        <w:tc>
          <w:tcPr>
            <w:tcW w:w="146" w:type="dxa"/>
            <w:vAlign w:val="center"/>
          </w:tcPr>
          <w:p w14:paraId="3E094EF9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5655E39" w14:textId="77777777" w:rsidTr="005B783D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491B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Licença de Operação emitida pela  Seuma;</w:t>
            </w:r>
          </w:p>
          <w:p w14:paraId="36BF8664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3741F" w14:textId="267E259D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26740D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B6F4" w14:textId="25526C6F" w:rsidR="0026740D" w:rsidRDefault="0026740D" w:rsidP="0026740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Portocolar e Emitir o documento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ABD9" w14:textId="20EC267E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DA94A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C326B63" w14:textId="684E1D79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7E024C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A0B6" w14:textId="7FE92F9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30/04/2021</w:t>
            </w:r>
          </w:p>
        </w:tc>
        <w:tc>
          <w:tcPr>
            <w:tcW w:w="146" w:type="dxa"/>
            <w:vAlign w:val="center"/>
          </w:tcPr>
          <w:p w14:paraId="147847C0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5AD12952" w14:textId="77777777" w:rsidTr="00757422">
        <w:trPr>
          <w:trHeight w:val="2493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6F92" w14:textId="77777777" w:rsidR="00087F68" w:rsidRDefault="00087F68" w:rsidP="00757422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Ofício para SCSP com indicação de sitio eletrônico,login e senha que possibilite acesso ao sistema de rastreamento e o monitoramento via GPS de todos os veículos coletores a serem credenciados</w:t>
            </w:r>
          </w:p>
          <w:p w14:paraId="6846AFED" w14:textId="77777777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7FD5F" w14:textId="5D3E2E9D" w:rsidR="00087F68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26740D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7A92" w14:textId="77777777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Este oficio a HL elaborará, mas precisara das informações citadas anteriormente).</w:t>
            </w:r>
          </w:p>
          <w:p w14:paraId="4B202364" w14:textId="77777777" w:rsidR="00087F68" w:rsidRDefault="00087F68" w:rsidP="007574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932A" w14:textId="0CDFA96F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HL/ 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71F2" w14:textId="358F1DC5" w:rsidR="00087F68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C39E4" w14:textId="77777777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51A5A5A9" w14:textId="77777777" w:rsidR="00087F68" w:rsidRPr="00F343A9" w:rsidRDefault="00087F68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513456C6" w14:textId="68E9BC2E" w:rsidR="00F343A9" w:rsidRDefault="00F343A9" w:rsidP="00F343A9">
      <w:pPr>
        <w:rPr>
          <w:sz w:val="24"/>
          <w:szCs w:val="24"/>
        </w:rPr>
      </w:pPr>
    </w:p>
    <w:p w14:paraId="69E5223A" w14:textId="165EEC08" w:rsidR="00087F68" w:rsidRDefault="00087F68" w:rsidP="00F343A9">
      <w:pPr>
        <w:rPr>
          <w:sz w:val="24"/>
          <w:szCs w:val="24"/>
        </w:rPr>
      </w:pPr>
    </w:p>
    <w:p w14:paraId="5291A408" w14:textId="467BB94E" w:rsidR="00087F68" w:rsidRDefault="00087F68" w:rsidP="00F343A9">
      <w:pPr>
        <w:rPr>
          <w:sz w:val="24"/>
          <w:szCs w:val="24"/>
        </w:rPr>
      </w:pPr>
    </w:p>
    <w:p w14:paraId="1380B4FD" w14:textId="4BAC049C" w:rsidR="00757422" w:rsidRDefault="00757422" w:rsidP="00F343A9">
      <w:pPr>
        <w:rPr>
          <w:sz w:val="24"/>
          <w:szCs w:val="24"/>
        </w:rPr>
      </w:pPr>
    </w:p>
    <w:p w14:paraId="21399F14" w14:textId="3A9883E7" w:rsidR="00757422" w:rsidRDefault="00757422" w:rsidP="00F343A9">
      <w:pPr>
        <w:rPr>
          <w:sz w:val="24"/>
          <w:szCs w:val="24"/>
        </w:rPr>
      </w:pPr>
    </w:p>
    <w:p w14:paraId="08091342" w14:textId="5F347263" w:rsidR="00757422" w:rsidRDefault="00757422" w:rsidP="00F343A9">
      <w:pPr>
        <w:rPr>
          <w:sz w:val="24"/>
          <w:szCs w:val="24"/>
        </w:rPr>
      </w:pPr>
    </w:p>
    <w:p w14:paraId="7A152EA1" w14:textId="19AAE18F" w:rsidR="00757422" w:rsidRDefault="00757422" w:rsidP="00F343A9">
      <w:pPr>
        <w:rPr>
          <w:sz w:val="24"/>
          <w:szCs w:val="24"/>
        </w:rPr>
      </w:pPr>
    </w:p>
    <w:p w14:paraId="4B9BE338" w14:textId="3668C4FE" w:rsidR="00757422" w:rsidRDefault="00757422" w:rsidP="00F343A9">
      <w:pPr>
        <w:rPr>
          <w:sz w:val="24"/>
          <w:szCs w:val="24"/>
        </w:rPr>
      </w:pPr>
    </w:p>
    <w:p w14:paraId="6C5A2275" w14:textId="58E8C8B4" w:rsidR="00757422" w:rsidRDefault="00757422" w:rsidP="00F343A9">
      <w:pPr>
        <w:rPr>
          <w:sz w:val="24"/>
          <w:szCs w:val="24"/>
        </w:rPr>
      </w:pPr>
    </w:p>
    <w:p w14:paraId="7568984D" w14:textId="48A7A5ED" w:rsidR="00757422" w:rsidRDefault="00757422" w:rsidP="00F343A9">
      <w:pPr>
        <w:rPr>
          <w:sz w:val="24"/>
          <w:szCs w:val="24"/>
        </w:rPr>
      </w:pPr>
    </w:p>
    <w:p w14:paraId="62955AEC" w14:textId="16CE0A2C" w:rsidR="00757422" w:rsidRDefault="00757422" w:rsidP="00F343A9">
      <w:pPr>
        <w:rPr>
          <w:sz w:val="24"/>
          <w:szCs w:val="24"/>
        </w:rPr>
      </w:pPr>
    </w:p>
    <w:p w14:paraId="7968E5D0" w14:textId="484566BB" w:rsidR="00757422" w:rsidRDefault="00757422" w:rsidP="00F343A9">
      <w:pPr>
        <w:rPr>
          <w:sz w:val="24"/>
          <w:szCs w:val="24"/>
        </w:rPr>
      </w:pPr>
    </w:p>
    <w:p w14:paraId="2982EBAD" w14:textId="1E981A3A" w:rsidR="00757422" w:rsidRDefault="00757422" w:rsidP="00F343A9">
      <w:pPr>
        <w:rPr>
          <w:sz w:val="24"/>
          <w:szCs w:val="24"/>
        </w:rPr>
      </w:pPr>
    </w:p>
    <w:p w14:paraId="4C32D665" w14:textId="5557CACA" w:rsidR="00757422" w:rsidRDefault="00757422" w:rsidP="00F343A9">
      <w:pPr>
        <w:rPr>
          <w:sz w:val="24"/>
          <w:szCs w:val="24"/>
        </w:rPr>
      </w:pPr>
    </w:p>
    <w:p w14:paraId="240B8904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087F68" w:rsidRPr="00F343A9" w14:paraId="60A1D0D2" w14:textId="77777777" w:rsidTr="00087F68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136DBF9" w14:textId="16D2A126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lastRenderedPageBreak/>
              <w:t xml:space="preserve">FORMETAIS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gram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</w:t>
            </w:r>
            <w:proofErr w:type="gramEnd"/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Licença Ambiental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Seuma</w:t>
            </w:r>
            <w:proofErr w:type="spellEnd"/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</w:p>
        </w:tc>
      </w:tr>
      <w:tr w:rsidR="00087F68" w:rsidRPr="00F343A9" w14:paraId="559E03A5" w14:textId="77777777" w:rsidTr="00087F68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AD501C0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E716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09D8F5D6" w14:textId="77777777" w:rsidTr="00087F6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9FEA3D0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8DF385B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681D414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B1AEA7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85F6A9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254A1DC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13D2677E" w14:textId="77777777" w:rsidR="00087F68" w:rsidRPr="00F343A9" w:rsidRDefault="00087F68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538EE684" w14:textId="77777777" w:rsidTr="00C228E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DAE5" w14:textId="50FF57AC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8052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B0AA" w14:textId="4E75D52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52A9" w14:textId="36BB23C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9DC42" w14:textId="3295EED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B907" w14:textId="1A6C205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3E4E0E7F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B8C81C1" w14:textId="77777777" w:rsidTr="00C228E1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41A0" w14:textId="36CBC584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71A4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43D" w14:textId="197EF0B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52D3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C3A40" w14:textId="66EF49D4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7BAD" w14:textId="337853D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08EC47D6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33A438D1" w14:textId="77777777" w:rsidTr="00C228E1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BEFB" w14:textId="4062DB85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4C06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356E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A017" w14:textId="0603BB8E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58BB9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54AA781B" w14:textId="4FF4E3D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9746" w14:textId="3774833C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28E2EBF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0FC24E07" w14:textId="77777777" w:rsidTr="00C228E1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8530" w14:textId="4293A438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Ultima fatura da Cagece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46D55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A16656C" w14:textId="583EF11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91AF" w14:textId="33753A31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Informando os serviços de água e esgoto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E249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EFA4B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597B9B9" w14:textId="2A34E76D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D8AE" w14:textId="79E8AF2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2FD16952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10E636B" w14:textId="77777777" w:rsidTr="00C228E1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810DA" w14:textId="19013201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 xml:space="preserve">Plano de Gerenciamento de Resíduos Sólidos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A3D99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010AE27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7DEB3869" w14:textId="3219BA6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FD58" w14:textId="071653F2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F3B6" w14:textId="302B012F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3E65C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13E69F9" w14:textId="77777777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5ACD0AA" w14:textId="3F5955D4" w:rsidR="0026740D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  <w:p w14:paraId="3CC03F52" w14:textId="7B87D96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FB18" w14:textId="7136989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03/03/2021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4F328B14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148F7568" w14:textId="77777777" w:rsidTr="00C228E1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E1F5" w14:textId="690C21FB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IPTU (s) do Imóvel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1E90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5ABF" w14:textId="5DE7FC6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302C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0D935" w14:textId="13AA112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9C33" w14:textId="77777777" w:rsidR="0026740D" w:rsidRPr="00F343A9" w:rsidRDefault="0026740D" w:rsidP="0026740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F9A111E" w14:textId="77777777" w:rsidR="0026740D" w:rsidRPr="00F343A9" w:rsidRDefault="0026740D" w:rsidP="00267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A3A7F6A" w14:textId="69942BED" w:rsidR="00087F68" w:rsidRDefault="00087F68" w:rsidP="00F343A9">
      <w:pPr>
        <w:rPr>
          <w:sz w:val="24"/>
          <w:szCs w:val="24"/>
        </w:rPr>
      </w:pPr>
    </w:p>
    <w:p w14:paraId="74661C41" w14:textId="0C56DECE" w:rsidR="00757422" w:rsidRDefault="00757422" w:rsidP="00F343A9">
      <w:pPr>
        <w:rPr>
          <w:sz w:val="24"/>
          <w:szCs w:val="24"/>
        </w:rPr>
      </w:pPr>
    </w:p>
    <w:p w14:paraId="7BAE3B9B" w14:textId="6631A10B" w:rsidR="00757422" w:rsidRDefault="00757422" w:rsidP="00F343A9">
      <w:pPr>
        <w:rPr>
          <w:sz w:val="24"/>
          <w:szCs w:val="24"/>
        </w:rPr>
      </w:pPr>
    </w:p>
    <w:p w14:paraId="18FC0707" w14:textId="17A65DD4" w:rsidR="00757422" w:rsidRDefault="00757422" w:rsidP="00F343A9">
      <w:pPr>
        <w:rPr>
          <w:sz w:val="24"/>
          <w:szCs w:val="24"/>
        </w:rPr>
      </w:pPr>
    </w:p>
    <w:p w14:paraId="646A5007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BE2D84" w:rsidRPr="00F343A9" w14:paraId="717F31E8" w14:textId="77777777" w:rsidTr="00F970A4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D79B770" w14:textId="4A54561B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FORMETAIS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r w:rsidR="00757422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ITAITINGA</w:t>
            </w:r>
            <w:r w:rsidR="00757422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Certificado do Bombeiro</w:t>
            </w:r>
          </w:p>
        </w:tc>
      </w:tr>
      <w:tr w:rsidR="00BE2D84" w:rsidRPr="00F343A9" w14:paraId="765DC826" w14:textId="77777777" w:rsidTr="00F970A4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7AA729D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C914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F343A9" w14:paraId="279EF8CC" w14:textId="77777777" w:rsidTr="00F970A4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6D44960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90FAD30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973BE97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8636A84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FA249D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5B9300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4723130F" w14:textId="77777777" w:rsidR="00BE2D84" w:rsidRPr="00F343A9" w:rsidRDefault="00BE2D84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694572F6" w14:textId="77777777" w:rsidTr="006D4118">
        <w:trPr>
          <w:trHeight w:val="457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757D" w14:textId="582EF478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0BE8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B8C5" w14:textId="27CB8D95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3036" w14:textId="49BB5803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F6EDF" w14:textId="0331566E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202D" w14:textId="16CD61FA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57F83CE8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26740D" w:rsidRPr="00F343A9" w14:paraId="14D59638" w14:textId="77777777" w:rsidTr="006D411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29AD" w14:textId="7F4EC232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9150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7E23" w14:textId="47035882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B08C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2CEAA" w14:textId="60346726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277F" w14:textId="5565F78B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081B27E1" w14:textId="77777777" w:rsidR="0026740D" w:rsidRPr="00F343A9" w:rsidRDefault="0026740D" w:rsidP="00267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F343A9" w14:paraId="2487F538" w14:textId="77777777" w:rsidTr="00F970A4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8DA7" w14:textId="52F24FAC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Notas Fiscais dos Extintores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1910" w14:textId="77777777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22AC" w14:textId="121C34B6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Realiza a compra dos extintores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129A" w14:textId="454605A8" w:rsidR="00BE2D84" w:rsidRPr="00F343A9" w:rsidRDefault="00757422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6A00" w14:textId="1362FC1E" w:rsidR="00BE2D84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437D" w14:textId="0346279A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196E2CF" w14:textId="77777777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F343A9" w14:paraId="184AC357" w14:textId="77777777" w:rsidTr="00F970A4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2CE7" w14:textId="2B09B697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Ultima fatura da Cagece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3E4AC" w14:textId="77777777" w:rsidR="00757422" w:rsidRDefault="00757422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FE25F4D" w14:textId="2A53E2E3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F001" w14:textId="77777777" w:rsidR="00757422" w:rsidRDefault="00757422" w:rsidP="007574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  <w:p w14:paraId="63695303" w14:textId="0ACCFDDB" w:rsidR="00BE2D84" w:rsidRDefault="00757422" w:rsidP="0075742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  <w:r w:rsidR="00BE2D84">
              <w:rPr>
                <w:rFonts w:ascii="Calibri" w:hAnsi="Calibri" w:cs="Calibri"/>
                <w:color w:val="000000"/>
              </w:rPr>
              <w:t>xpedido nos ultimos 60 dias</w:t>
            </w:r>
          </w:p>
          <w:p w14:paraId="5A6EEE74" w14:textId="160C6FA6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BE1E" w14:textId="77777777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66E7" w14:textId="576EB741" w:rsidR="00BE2D84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9C3B" w14:textId="3021D17F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7D1E8E6C" w14:textId="77777777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F343A9" w14:paraId="207E0610" w14:textId="77777777" w:rsidTr="00757422">
        <w:trPr>
          <w:trHeight w:val="448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AF0F" w14:textId="58DEE5BB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IPTU (s) do Imóvel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5BEBE" w14:textId="77777777" w:rsidR="00757422" w:rsidRDefault="00757422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0B2C8CBF" w14:textId="3C60FFE5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3B00" w14:textId="3FE03036" w:rsidR="00BE2D84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softHyphen/>
              <w:t>_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5102" w14:textId="5C61446E" w:rsidR="00BE2D84" w:rsidRPr="00F343A9" w:rsidRDefault="00757422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83AF" w14:textId="4D7926D5" w:rsidR="00BE2D84" w:rsidRPr="00F343A9" w:rsidRDefault="0026740D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9F4736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8EC3" w14:textId="5DAEB08A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85DC5E7" w14:textId="77777777" w:rsidR="00BE2D84" w:rsidRPr="00F343A9" w:rsidRDefault="00BE2D84" w:rsidP="0075742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6E37CB28" w14:textId="5B2D5865" w:rsidR="00BE2D84" w:rsidRDefault="00BE2D84" w:rsidP="00757422">
      <w:pPr>
        <w:jc w:val="center"/>
        <w:rPr>
          <w:sz w:val="24"/>
          <w:szCs w:val="24"/>
        </w:rPr>
      </w:pPr>
    </w:p>
    <w:p w14:paraId="75A50D07" w14:textId="57F1CCCA" w:rsidR="0026740D" w:rsidRPr="0026740D" w:rsidRDefault="0026740D" w:rsidP="0026740D">
      <w:pPr>
        <w:rPr>
          <w:sz w:val="24"/>
          <w:szCs w:val="24"/>
        </w:rPr>
      </w:pPr>
    </w:p>
    <w:p w14:paraId="724A35F9" w14:textId="2405946F" w:rsidR="0026740D" w:rsidRPr="0026740D" w:rsidRDefault="0026740D" w:rsidP="0026740D">
      <w:pPr>
        <w:rPr>
          <w:sz w:val="24"/>
          <w:szCs w:val="24"/>
        </w:rPr>
      </w:pPr>
    </w:p>
    <w:p w14:paraId="051C2D49" w14:textId="2501FD86" w:rsidR="0026740D" w:rsidRDefault="0026740D" w:rsidP="0026740D">
      <w:pPr>
        <w:rPr>
          <w:sz w:val="24"/>
          <w:szCs w:val="24"/>
        </w:rPr>
      </w:pPr>
    </w:p>
    <w:p w14:paraId="5867B367" w14:textId="77777777" w:rsidR="0026740D" w:rsidRPr="0026740D" w:rsidRDefault="0026740D" w:rsidP="0026740D">
      <w:pPr>
        <w:rPr>
          <w:sz w:val="24"/>
          <w:szCs w:val="24"/>
        </w:rPr>
      </w:pPr>
    </w:p>
    <w:sectPr w:rsidR="0026740D" w:rsidRPr="0026740D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4FE2D" w14:textId="77777777" w:rsidR="001136B1" w:rsidRDefault="001136B1" w:rsidP="00140DE3">
      <w:r>
        <w:separator/>
      </w:r>
    </w:p>
  </w:endnote>
  <w:endnote w:type="continuationSeparator" w:id="0">
    <w:p w14:paraId="022D3715" w14:textId="77777777" w:rsidR="001136B1" w:rsidRDefault="001136B1" w:rsidP="0014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1136B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3E727D" w:rsidP="00184891">
                    <w:pPr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BAE67" w14:textId="77777777" w:rsidR="001136B1" w:rsidRDefault="001136B1" w:rsidP="00140DE3">
      <w:r>
        <w:separator/>
      </w:r>
    </w:p>
  </w:footnote>
  <w:footnote w:type="continuationSeparator" w:id="0">
    <w:p w14:paraId="453DF4A4" w14:textId="77777777" w:rsidR="001136B1" w:rsidRDefault="001136B1" w:rsidP="00140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1136B1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1136B1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1136B1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241F9"/>
    <w:multiLevelType w:val="multilevel"/>
    <w:tmpl w:val="4C0E1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2166896"/>
    <w:multiLevelType w:val="hybridMultilevel"/>
    <w:tmpl w:val="559CA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6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1139C"/>
    <w:multiLevelType w:val="hybridMultilevel"/>
    <w:tmpl w:val="182A4C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87F68"/>
    <w:rsid w:val="000C2243"/>
    <w:rsid w:val="001009AB"/>
    <w:rsid w:val="00104893"/>
    <w:rsid w:val="001136B1"/>
    <w:rsid w:val="00140DE3"/>
    <w:rsid w:val="0017704B"/>
    <w:rsid w:val="00184891"/>
    <w:rsid w:val="001D0729"/>
    <w:rsid w:val="001D160B"/>
    <w:rsid w:val="001F5FDC"/>
    <w:rsid w:val="0026740D"/>
    <w:rsid w:val="00267F6E"/>
    <w:rsid w:val="0028567A"/>
    <w:rsid w:val="002B0035"/>
    <w:rsid w:val="002F1881"/>
    <w:rsid w:val="00336C63"/>
    <w:rsid w:val="003E727D"/>
    <w:rsid w:val="0040382F"/>
    <w:rsid w:val="004D0DAB"/>
    <w:rsid w:val="00537EDB"/>
    <w:rsid w:val="005410D0"/>
    <w:rsid w:val="00562D26"/>
    <w:rsid w:val="00563BDB"/>
    <w:rsid w:val="005D2275"/>
    <w:rsid w:val="00657A96"/>
    <w:rsid w:val="006A0C11"/>
    <w:rsid w:val="00757422"/>
    <w:rsid w:val="007E6DAB"/>
    <w:rsid w:val="00810C50"/>
    <w:rsid w:val="00841313"/>
    <w:rsid w:val="00864547"/>
    <w:rsid w:val="008678C0"/>
    <w:rsid w:val="008A507B"/>
    <w:rsid w:val="009052CF"/>
    <w:rsid w:val="0091190C"/>
    <w:rsid w:val="00963505"/>
    <w:rsid w:val="00A22FAF"/>
    <w:rsid w:val="00AB14C8"/>
    <w:rsid w:val="00AB5173"/>
    <w:rsid w:val="00AF429F"/>
    <w:rsid w:val="00B269C5"/>
    <w:rsid w:val="00B605FA"/>
    <w:rsid w:val="00B91C2F"/>
    <w:rsid w:val="00BE0563"/>
    <w:rsid w:val="00BE2D84"/>
    <w:rsid w:val="00C65442"/>
    <w:rsid w:val="00D13369"/>
    <w:rsid w:val="00D27969"/>
    <w:rsid w:val="00D50286"/>
    <w:rsid w:val="00D607FD"/>
    <w:rsid w:val="00DA7D8F"/>
    <w:rsid w:val="00DB0CB0"/>
    <w:rsid w:val="00E050BA"/>
    <w:rsid w:val="00E91CCE"/>
    <w:rsid w:val="00F343A9"/>
    <w:rsid w:val="00F826A7"/>
    <w:rsid w:val="00FB695B"/>
    <w:rsid w:val="00FD1E3A"/>
    <w:rsid w:val="00FE2D99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343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963505"/>
    <w:pPr>
      <w:ind w:left="739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1E3A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963505"/>
    <w:pPr>
      <w:ind w:left="1440" w:hanging="33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63505"/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1E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D1E3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pt-BR"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  <w:ind w:left="220"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FD1E3A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941</Words>
  <Characters>5085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2021-01-12T12:29:00Z</cp:lastPrinted>
  <dcterms:created xsi:type="dcterms:W3CDTF">2021-02-19T13:37:00Z</dcterms:created>
  <dcterms:modified xsi:type="dcterms:W3CDTF">2021-02-19T13:37:00Z</dcterms:modified>
</cp:coreProperties>
</file>