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2C24" w14:textId="6256BDC7" w:rsidR="004A340B" w:rsidRDefault="008E4389">
      <w:pPr>
        <w:tabs>
          <w:tab w:val="left" w:pos="8858"/>
        </w:tabs>
        <w:ind w:left="-13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FC7A85" wp14:editId="21D42330">
                <wp:simplePos x="0" y="0"/>
                <wp:positionH relativeFrom="page">
                  <wp:posOffset>2152015</wp:posOffset>
                </wp:positionH>
                <wp:positionV relativeFrom="page">
                  <wp:posOffset>10250170</wp:posOffset>
                </wp:positionV>
                <wp:extent cx="5399405" cy="43180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9405" cy="431800"/>
                        </a:xfrm>
                        <a:custGeom>
                          <a:avLst/>
                          <a:gdLst>
                            <a:gd name="T0" fmla="+- 0 11892 3389"/>
                            <a:gd name="T1" fmla="*/ T0 w 8503"/>
                            <a:gd name="T2" fmla="+- 0 16142 16142"/>
                            <a:gd name="T3" fmla="*/ 16142 h 680"/>
                            <a:gd name="T4" fmla="+- 0 10967 3389"/>
                            <a:gd name="T5" fmla="*/ T4 w 8503"/>
                            <a:gd name="T6" fmla="+- 0 16142 16142"/>
                            <a:gd name="T7" fmla="*/ 16142 h 680"/>
                            <a:gd name="T8" fmla="+- 0 10139 3389"/>
                            <a:gd name="T9" fmla="*/ T8 w 8503"/>
                            <a:gd name="T10" fmla="+- 0 16152 16142"/>
                            <a:gd name="T11" fmla="*/ 16152 h 680"/>
                            <a:gd name="T12" fmla="+- 0 9349 3389"/>
                            <a:gd name="T13" fmla="*/ T12 w 8503"/>
                            <a:gd name="T14" fmla="+- 0 16172 16142"/>
                            <a:gd name="T15" fmla="*/ 16172 h 680"/>
                            <a:gd name="T16" fmla="+- 0 8130 3389"/>
                            <a:gd name="T17" fmla="*/ T16 w 8503"/>
                            <a:gd name="T18" fmla="+- 0 16259 16142"/>
                            <a:gd name="T19" fmla="*/ 16259 h 680"/>
                            <a:gd name="T20" fmla="+- 0 7216 3389"/>
                            <a:gd name="T21" fmla="*/ T20 w 8503"/>
                            <a:gd name="T22" fmla="+- 0 16337 16142"/>
                            <a:gd name="T23" fmla="*/ 16337 h 680"/>
                            <a:gd name="T24" fmla="+- 0 5702 3389"/>
                            <a:gd name="T25" fmla="*/ T24 w 8503"/>
                            <a:gd name="T26" fmla="+- 0 16522 16142"/>
                            <a:gd name="T27" fmla="*/ 16522 h 680"/>
                            <a:gd name="T28" fmla="+- 0 3389 3389"/>
                            <a:gd name="T29" fmla="*/ T28 w 8503"/>
                            <a:gd name="T30" fmla="+- 0 16822 16142"/>
                            <a:gd name="T31" fmla="*/ 16822 h 680"/>
                            <a:gd name="T32" fmla="+- 0 11892 3389"/>
                            <a:gd name="T33" fmla="*/ T32 w 8503"/>
                            <a:gd name="T34" fmla="+- 0 16822 16142"/>
                            <a:gd name="T35" fmla="*/ 16822 h 680"/>
                            <a:gd name="T36" fmla="+- 0 11892 3389"/>
                            <a:gd name="T37" fmla="*/ T36 w 8503"/>
                            <a:gd name="T38" fmla="+- 0 16142 16142"/>
                            <a:gd name="T39" fmla="*/ 16142 h 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03" h="680">
                              <a:moveTo>
                                <a:pt x="8503" y="0"/>
                              </a:moveTo>
                              <a:lnTo>
                                <a:pt x="7578" y="0"/>
                              </a:lnTo>
                              <a:lnTo>
                                <a:pt x="6750" y="10"/>
                              </a:lnTo>
                              <a:lnTo>
                                <a:pt x="5960" y="30"/>
                              </a:lnTo>
                              <a:lnTo>
                                <a:pt x="4741" y="117"/>
                              </a:lnTo>
                              <a:lnTo>
                                <a:pt x="3827" y="195"/>
                              </a:lnTo>
                              <a:lnTo>
                                <a:pt x="2313" y="380"/>
                              </a:lnTo>
                              <a:lnTo>
                                <a:pt x="0" y="680"/>
                              </a:lnTo>
                              <a:lnTo>
                                <a:pt x="8503" y="680"/>
                              </a:lnTo>
                              <a:lnTo>
                                <a:pt x="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0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793BD" id="Freeform 4" o:spid="_x0000_s1026" style="position:absolute;margin-left:169.45pt;margin-top:807.1pt;width:425.15pt;height:3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6RRAQAAPMNAAAOAAAAZHJzL2Uyb0RvYy54bWysV9uO2zYQfS/QfyD02CIrUdTVWG0QJNii&#10;QNoGiPoBtC62UElUSdne7dd3SIoOpUheo+iLLubx6Mw5JGf4+P6la9G54qJhfebgB89BVV+wsukP&#10;mfNn/vwucZAYaV/SlvVV5rxWwnn/9OMPj5dhV/nsyNqy4giC9GJ3GTLnOI7DznVFcaw6Kh7YUPUw&#10;WDPe0RFe+cEtOb1A9K51fc+L3Avj5cBZUQkBv37Sg86Til/XVTH+UdeiGlGbOcBtVFeurnt5dZ8e&#10;6e7A6XBsiokG/Q8sOtr08NFrqE90pOjEm+9CdU3BmWD1+FCwzmV13RSVygGywd4im69HOlQqFxBH&#10;DFeZxP8Xtvj9/IWjpsyc0EE97cCiZ15VUnAUSHUug9gB6Ovwhcv8xPCZFX8JGHBnI/JFAAbtL7+x&#10;EqLQ08iUIi817+Q/IVf0ooR/vQpfvYyogB9DkqaBBwwKGAsITjzljEt35t/FSYy/VExFoufPYtTG&#10;lfCkZC8n8jmYXHctePjzO+QhjJPUR4Qk6eT0FYcN7icX5R66oCT0yBLkG5AOFuHAR1hel0BigBBN&#10;AdARRYmZXtePBgam43lpFK+SAyV0EpJcsEEuMqC3yMUGeJscrFRbOQ+TdJVcanCSXLJBDi98iHC4&#10;IR22nQDtALeqHZ6bkZJgnR62vcixv0Vw4UWE4y2CthtAEHDrBOeGJJh4q/ph248cR1sEF35Efpiu&#10;Tz5sO4IVbpWgP/ck9uHba0vDtx3J/c3FMTcER4TE6wR92xKNWyc49ySMvfW169uO5P7WAvHnhuAo&#10;9Dcs9m1LNG6d4NwTKd66grYjub+1SMjcEBwlWwSJbYnGrRIkC082tz9iW5KTrVVC5o7cYmh7covh&#10;wpRthrYnOdlaJmRuid581fW7Pdo2ReOuGkKlOZhaQo+mvBQv/VRf4AlR2dJ4qqYNTMhaloMrULBy&#10;VTcgBKBkMdoAg0ASHEteb4KBqwTD5ngPWu55Ch7eBwdpFVxVxTe5yP1AwmEZ30NGrk4Fvy9Tf0oV&#10;pvg90eXEldHJfamSKVUyS1WnPHnLoUlctofcQdAe7iUjuhvoKKeEeUSXzFHNAjpmjizycqBj5ypn&#10;CjLKqaEBQNQ0Mt8AbW8D4zCGGWwBzbC5DypeFIewWQAMCquWyYybu8aFaaRxsLfcwgVxoF3FUI5u&#10;AUkiN0f54dQobr5o7vrLPplmIdF9D2hsAOaugZrf1B1toq4C3g1cJly0TFQ6NemgWnRXK+UMsFpK&#10;wdqmfG7aVjoo+GH/seXoTOWhwfvgBUaiGaxVi71n8m9Gwaktlp2wbp33rHyFrpgzffKAkxI8HBn/&#10;x0EXOHVkjvj7RHnloPbXHtr6FAcB6DOqlyCMZcnm9sjeHqF9AaEyZ3Rgc5KPH0d9tDkNvDkc4UtY&#10;Tc6efYBuvG5k06zads1qeoGThdJmOgXJo4v9rlDfzmpP/wIAAP//AwBQSwMEFAAGAAgAAAAhAN2S&#10;W/HiAAAADgEAAA8AAABkcnMvZG93bnJldi54bWxMj81OwzAQhO9IvIO1SNyo81OVNI1TIaReEBWl&#10;0LsTb5NAbIfYSdO3Z3OC2+7OaPabbDvplo3Yu8YaAeEiAIamtKoxlYDPj91DAsx5aZRsrUEBV3Sw&#10;zW9vMpkqezHvOB59xSjEuFQKqL3vUs5dWaOWbmE7NKSdba+lp7WvuOrlhcJ1y6MgWHEtG0Mfatnh&#10;c43l93HQAh5PpyH+KQ5fy+v+7eU13tthN1oh7u+mpw0wj5P/M8OMT+iQE1NhB6McawXEcbImKwmr&#10;cBkBmy1hsqapmG9JFAHPM/6/Rv4LAAD//wMAUEsBAi0AFAAGAAgAAAAhALaDOJL+AAAA4QEAABMA&#10;AAAAAAAAAAAAAAAAAAAAAFtDb250ZW50X1R5cGVzXS54bWxQSwECLQAUAAYACAAAACEAOP0h/9YA&#10;AACUAQAACwAAAAAAAAAAAAAAAAAvAQAAX3JlbHMvLnJlbHNQSwECLQAUAAYACAAAACEAz8YekUQE&#10;AADzDQAADgAAAAAAAAAAAAAAAAAuAgAAZHJzL2Uyb0RvYy54bWxQSwECLQAUAAYACAAAACEA3ZJb&#10;8eIAAAAOAQAADwAAAAAAAAAAAAAAAACeBgAAZHJzL2Rvd25yZXYueG1sUEsFBgAAAAAEAAQA8wAA&#10;AK0HAAAAAA==&#10;" path="m8503,l7578,,6750,10,5960,30,4741,117r-914,78l2313,380,,680r8503,l8503,xe" fillcolor="#00a047" stroked="f">
                <v:path arrowok="t" o:connecttype="custom" o:connectlocs="5399405,10250170;4812030,10250170;4286250,10256520;3784600,10269220;3010535,10324465;2430145,10373995;1468755,10491470;0,10681970;5399405,10681970;5399405,10250170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72"/>
          <w:sz w:val="20"/>
        </w:rPr>
        <mc:AlternateContent>
          <mc:Choice Requires="wpg">
            <w:drawing>
              <wp:inline distT="0" distB="0" distL="0" distR="0" wp14:anchorId="32F51C68" wp14:editId="7DFEBEC5">
                <wp:extent cx="5282565" cy="416560"/>
                <wp:effectExtent l="7620" t="9525" r="5715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2565" cy="416560"/>
                          <a:chOff x="0" y="0"/>
                          <a:chExt cx="8319" cy="65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19" cy="656"/>
                          </a:xfrm>
                          <a:custGeom>
                            <a:avLst/>
                            <a:gdLst>
                              <a:gd name="T0" fmla="*/ 8319 w 8319"/>
                              <a:gd name="T1" fmla="*/ 0 h 656"/>
                              <a:gd name="T2" fmla="*/ 0 w 8319"/>
                              <a:gd name="T3" fmla="*/ 0 h 656"/>
                              <a:gd name="T4" fmla="*/ 0 w 8319"/>
                              <a:gd name="T5" fmla="*/ 656 h 656"/>
                              <a:gd name="T6" fmla="*/ 925 w 8319"/>
                              <a:gd name="T7" fmla="*/ 656 h 656"/>
                              <a:gd name="T8" fmla="*/ 1753 w 8319"/>
                              <a:gd name="T9" fmla="*/ 647 h 656"/>
                              <a:gd name="T10" fmla="*/ 2543 w 8319"/>
                              <a:gd name="T11" fmla="*/ 627 h 656"/>
                              <a:gd name="T12" fmla="*/ 3762 w 8319"/>
                              <a:gd name="T13" fmla="*/ 540 h 656"/>
                              <a:gd name="T14" fmla="*/ 4676 w 8319"/>
                              <a:gd name="T15" fmla="*/ 461 h 656"/>
                              <a:gd name="T16" fmla="*/ 6190 w 8319"/>
                              <a:gd name="T17" fmla="*/ 277 h 656"/>
                              <a:gd name="T18" fmla="*/ 8319 w 8319"/>
                              <a:gd name="T19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19" h="656">
                                <a:moveTo>
                                  <a:pt x="8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6"/>
                                </a:lnTo>
                                <a:lnTo>
                                  <a:pt x="925" y="656"/>
                                </a:lnTo>
                                <a:lnTo>
                                  <a:pt x="1753" y="647"/>
                                </a:lnTo>
                                <a:lnTo>
                                  <a:pt x="2543" y="627"/>
                                </a:lnTo>
                                <a:lnTo>
                                  <a:pt x="3762" y="540"/>
                                </a:lnTo>
                                <a:lnTo>
                                  <a:pt x="4676" y="461"/>
                                </a:lnTo>
                                <a:lnTo>
                                  <a:pt x="6190" y="277"/>
                                </a:lnTo>
                                <a:lnTo>
                                  <a:pt x="8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5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10F3D" id="Group 2" o:spid="_x0000_s1026" style="width:415.95pt;height:32.8pt;mso-position-horizontal-relative:char;mso-position-vertical-relative:line" coordsize="8319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Jbq4wMAAO4LAAAOAAAAZHJzL2Uyb0RvYy54bWykVm1vnDgQ/n7S/QfLH0+6sGaBzaKQqpde&#10;opPau0pNf4AXzIsKmLPZZdNf3xkbiPPCdpV+AYMfP555Zjyeq3fHpiYHoXQl24SyixUlok1lVrVF&#10;Qr/e3/55SYnueZvxWrYioQ9C03fXv/92NXSx8GUp60woAiStjocuoWXfd7Hn6bQUDdcXshMtTOZS&#10;NbyHT1V4meIDsDe1569WkTdIlXVKpkJr+PvBTtJrw5/nIu3/y3MtelInFGzrzVOZ5w6f3vUVjwvF&#10;u7JKRzP4G6xoeNXCpjPVB95zslfVC6qmSpXUMu8vUtl4Ms+rVBgfwBu2eubNnZL7zvhSxEPRzTKB&#10;tM90ejNt+u/hsyJVllCfkpY3ECKzK/FRmqErYkDcqe5L91lZ/2D4UabfNEx7z+fxu7Bgshs+yQzo&#10;+L6XRppjrhqkAKfJ0UTgYY6AOPYkhZ+hf+mHUUhJCnMBi8JoDFFaQhxfLEvLv8eFl2u2tatgDZru&#10;8dhuaIwcjUKPIM/0o5T616T8UvJOmAhpFGqUMpikvFVCYO6StVXTgCYptaujM4MmapD7bQouC8Hj&#10;dK/7OyFNFPjho+5t9mcwMrHNxgy4h5OSNzUchD88goRkMK/xtMww5sBWpCSj9HAKZghk1cy0WqBZ&#10;P8G8SgOK/pQGsmbGgCWv2xM5oK0fLli0cVCLVFDZ5v3YJlwvcEFazrAo2LxuFnMV98NgiYy5kkf+&#10;Epur+noT+QumMVf5MFgIIXPFD6JNtMTmBiCI2IKnbgQitl1KCubGwN8seeoG4VSmulFw/IQqUUzp&#10;z8vpRKTHdjwSMCIcr7KVKWGd1FiD8HxAfbpnY6EBFJ6fBTAEA8GmBMB+p8GgNYLDs5hBSgRvzgKD&#10;UgjengXGfEQ05JutpaetZqOPkFBnwUcv2XlustFPSImz2EdP4UJw4Fb5MawK+oLnHYGiBDqCHa7h&#10;ccd7zIZpSIaE2sJaJhSrHE408iDupYH0mBUWAKqZKwv2ewTUrQu02k6oaW56d4bMYsaCClzT7PS2&#10;KKhgJk4/w2F5ssBg0nAimt6WEEuPBfqngVhVDBDKxijzxDS9LSMWDAOEinASiLXAAOGwnwS+0Hna&#10;MK2lFjbkGD/TA8yBxPg715+WdZXdVnWN8dOq2N3Uihw4dIn+zSb8a2ohnsBqc8pbicvsNvgH+gt7&#10;X9vmYiezB7i7lbStJrTGMCil+k7JAG1mQvX/e64EJfU/LTQfWxaAgKQ3H0G48eFDuTM7d4a3KVAl&#10;tKdQlXB409tedt+pqihhJ2ZSs5XvoevKK7zgjX3WqvED+h8zMk0ljJ50re63QT226dc/AAAA//8D&#10;AFBLAwQUAAYACAAAACEAjlyRNtwAAAAEAQAADwAAAGRycy9kb3ducmV2LnhtbEyPQWvCQBCF74X+&#10;h2UK3uomFYNNsxGR2pMUqkLpbcyOSTA7G7JrEv99t73oZeDxHu99ky1H04ieOldbVhBPIxDEhdU1&#10;lwoO+83zAoTzyBoby6TgSg6W+eNDhqm2A39Rv/OlCCXsUlRQed+mUrqiIoNualvi4J1sZ9AH2ZVS&#10;dziEctPIlyhKpMGaw0KFLa0rKs67i1HwMeCwmsXv/fZ8Wl9/9vPP721MSk2extUbCE+jv4XhDz+g&#10;Qx6YjvbC2olGQXjE/9/gLWbxK4ijgmSegMwzeQ+f/wIAAP//AwBQSwECLQAUAAYACAAAACEAtoM4&#10;kv4AAADhAQAAEwAAAAAAAAAAAAAAAAAAAAAAW0NvbnRlbnRfVHlwZXNdLnhtbFBLAQItABQABgAI&#10;AAAAIQA4/SH/1gAAAJQBAAALAAAAAAAAAAAAAAAAAC8BAABfcmVscy8ucmVsc1BLAQItABQABgAI&#10;AAAAIQC8ZJbq4wMAAO4LAAAOAAAAAAAAAAAAAAAAAC4CAABkcnMvZTJvRG9jLnhtbFBLAQItABQA&#10;BgAIAAAAIQCOXJE23AAAAAQBAAAPAAAAAAAAAAAAAAAAAD0GAABkcnMvZG93bnJldi54bWxQSwUG&#10;AAAAAAQABADzAAAARgcAAAAA&#10;">
                <v:shape id="Freeform 3" o:spid="_x0000_s1027" style="position:absolute;width:8319;height:656;visibility:visible;mso-wrap-style:square;v-text-anchor:top" coordsize="8319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anjwgAAANoAAAAPAAAAZHJzL2Rvd25yZXYueG1sRI9Bi8Iw&#10;FITvC/6H8IS9ramyLFqNIpbCHrxs9Qc8m2dTbF5qktX6742wsMdhZr5hVpvBduJGPrSOFUwnGQji&#10;2umWGwXHQ/kxBxEissbOMSl4UIDNevS2wly7O//QrYqNSBAOOSowMfa5lKE2ZDFMXE+cvLPzFmOS&#10;vpHa4z3BbSdnWfYlLbacFgz2tDNUX6pfq8BvD4/ZxczLqjCL8nos9idT7JV6Hw/bJYhIQ/wP/7W/&#10;tYJPeF1JN0CunwAAAP//AwBQSwECLQAUAAYACAAAACEA2+H2y+4AAACFAQAAEwAAAAAAAAAAAAAA&#10;AAAAAAAAW0NvbnRlbnRfVHlwZXNdLnhtbFBLAQItABQABgAIAAAAIQBa9CxbvwAAABUBAAALAAAA&#10;AAAAAAAAAAAAAB8BAABfcmVscy8ucmVsc1BLAQItABQABgAIAAAAIQA+ianjwgAAANoAAAAPAAAA&#10;AAAAAAAAAAAAAAcCAABkcnMvZG93bnJldi54bWxQSwUGAAAAAAMAAwC3AAAA9gIAAAAA&#10;" path="m8319,l,,,656r925,l1753,647r790,-20l3762,540r914,-79l6190,277,8319,xe" fillcolor="#2c75b6" stroked="f">
                  <v:path arrowok="t" o:connecttype="custom" o:connectlocs="8319,0;0,0;0,656;925,656;1753,647;2543,627;3762,540;4676,461;6190,277;8319,0" o:connectangles="0,0,0,0,0,0,0,0,0,0"/>
                </v:shape>
                <w10:anchorlock/>
              </v:group>
            </w:pict>
          </mc:Fallback>
        </mc:AlternateContent>
      </w:r>
      <w:r w:rsidR="00485800">
        <w:rPr>
          <w:rFonts w:ascii="Times New Roman"/>
          <w:position w:val="72"/>
          <w:sz w:val="20"/>
        </w:rPr>
        <w:tab/>
      </w:r>
      <w:r w:rsidR="00485800">
        <w:rPr>
          <w:rFonts w:ascii="Times New Roman"/>
          <w:noProof/>
          <w:sz w:val="20"/>
        </w:rPr>
        <w:drawing>
          <wp:inline distT="0" distB="0" distL="0" distR="0" wp14:anchorId="04AE0701" wp14:editId="234F6478">
            <wp:extent cx="718261" cy="7178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61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41A67" w14:textId="77777777" w:rsidR="004A340B" w:rsidRDefault="00485800">
      <w:pPr>
        <w:pStyle w:val="Ttulo"/>
      </w:pPr>
      <w:r>
        <w:t>Lista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</w:p>
    <w:p w14:paraId="44A5932C" w14:textId="77777777" w:rsidR="004A340B" w:rsidRDefault="004A340B">
      <w:pPr>
        <w:pStyle w:val="Corpodetexto"/>
        <w:ind w:left="0" w:firstLine="0"/>
        <w:rPr>
          <w:rFonts w:ascii="Arial"/>
          <w:b/>
          <w:sz w:val="30"/>
        </w:rPr>
      </w:pPr>
    </w:p>
    <w:p w14:paraId="1F0BD557" w14:textId="77777777" w:rsidR="004A340B" w:rsidRDefault="004A340B">
      <w:pPr>
        <w:pStyle w:val="Corpodetexto"/>
        <w:spacing w:before="4"/>
        <w:ind w:left="0" w:firstLine="0"/>
        <w:rPr>
          <w:rFonts w:ascii="Arial"/>
          <w:b/>
        </w:rPr>
      </w:pPr>
    </w:p>
    <w:p w14:paraId="24043E61" w14:textId="547CD6D1" w:rsidR="004A340B" w:rsidRPr="008E4389" w:rsidRDefault="00485800">
      <w:pPr>
        <w:pStyle w:val="Corpodetexto"/>
        <w:spacing w:line="360" w:lineRule="auto"/>
        <w:ind w:left="1562" w:right="1283" w:firstLine="705"/>
        <w:jc w:val="both"/>
        <w:rPr>
          <w:rFonts w:ascii="Arial" w:hAnsi="Arial" w:cs="Arial"/>
        </w:rPr>
      </w:pPr>
      <w:r w:rsidRPr="008E4389">
        <w:rPr>
          <w:rFonts w:ascii="Arial" w:hAnsi="Arial" w:cs="Arial"/>
        </w:rPr>
        <w:t>Prezados,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segue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abaixo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a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lista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de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</w:rPr>
        <w:t>documentos</w:t>
      </w:r>
      <w:r w:rsidRPr="008E4389">
        <w:rPr>
          <w:rFonts w:ascii="Arial" w:hAnsi="Arial" w:cs="Arial"/>
          <w:spacing w:val="66"/>
        </w:rPr>
        <w:t xml:space="preserve"> </w:t>
      </w:r>
      <w:r w:rsidRPr="008E4389">
        <w:rPr>
          <w:rFonts w:ascii="Arial" w:hAnsi="Arial" w:cs="Arial"/>
        </w:rPr>
        <w:t>necessários</w:t>
      </w:r>
      <w:r w:rsidRPr="008E4389">
        <w:rPr>
          <w:rFonts w:ascii="Arial" w:hAnsi="Arial" w:cs="Arial"/>
          <w:spacing w:val="67"/>
        </w:rPr>
        <w:t xml:space="preserve"> </w:t>
      </w:r>
      <w:r w:rsidRPr="008E4389">
        <w:rPr>
          <w:rFonts w:ascii="Arial" w:hAnsi="Arial" w:cs="Arial"/>
        </w:rPr>
        <w:t>para</w:t>
      </w:r>
      <w:r w:rsidRPr="008E4389">
        <w:rPr>
          <w:rFonts w:ascii="Arial" w:hAnsi="Arial" w:cs="Arial"/>
          <w:spacing w:val="1"/>
        </w:rPr>
        <w:t xml:space="preserve"> </w:t>
      </w:r>
      <w:r w:rsidRPr="008E4389">
        <w:rPr>
          <w:rFonts w:ascii="Arial" w:hAnsi="Arial" w:cs="Arial"/>
          <w:spacing w:val="-1"/>
        </w:rPr>
        <w:t xml:space="preserve">solicitar </w:t>
      </w:r>
      <w:r w:rsidR="008E4389" w:rsidRPr="008E4389">
        <w:rPr>
          <w:rFonts w:ascii="Arial" w:hAnsi="Arial" w:cs="Arial"/>
          <w:spacing w:val="-1"/>
        </w:rPr>
        <w:t>o Alvará de Funcionamento:</w:t>
      </w:r>
    </w:p>
    <w:p w14:paraId="51D9C58F" w14:textId="77777777" w:rsidR="004A340B" w:rsidRPr="008E4389" w:rsidRDefault="004A340B">
      <w:pPr>
        <w:pStyle w:val="Corpodetexto"/>
        <w:ind w:left="0" w:firstLine="0"/>
        <w:rPr>
          <w:rFonts w:ascii="Arial" w:hAnsi="Arial" w:cs="Arial"/>
        </w:rPr>
      </w:pPr>
    </w:p>
    <w:p w14:paraId="2A7CF33D" w14:textId="448F27D7" w:rsidR="004A340B" w:rsidRPr="008E4389" w:rsidRDefault="00485800" w:rsidP="008E4389">
      <w:pPr>
        <w:pStyle w:val="PargrafodaLista"/>
        <w:numPr>
          <w:ilvl w:val="0"/>
          <w:numId w:val="1"/>
        </w:numPr>
        <w:tabs>
          <w:tab w:val="left" w:pos="2626"/>
        </w:tabs>
        <w:spacing w:line="360" w:lineRule="auto"/>
        <w:ind w:hanging="359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>Formulário</w:t>
      </w:r>
      <w:r w:rsidRPr="008E4389">
        <w:rPr>
          <w:rFonts w:ascii="Arial" w:hAnsi="Arial" w:cs="Arial"/>
          <w:spacing w:val="-5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Preenchido</w:t>
      </w:r>
      <w:r w:rsidRPr="008E4389">
        <w:rPr>
          <w:rFonts w:ascii="Arial" w:hAnsi="Arial" w:cs="Arial"/>
          <w:spacing w:val="-6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e</w:t>
      </w:r>
      <w:r w:rsidRPr="008E4389">
        <w:rPr>
          <w:rFonts w:ascii="Arial" w:hAnsi="Arial" w:cs="Arial"/>
          <w:spacing w:val="-3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assinado</w:t>
      </w:r>
      <w:r w:rsidRPr="008E4389">
        <w:rPr>
          <w:rFonts w:ascii="Arial" w:hAnsi="Arial" w:cs="Arial"/>
          <w:spacing w:val="-6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pelo</w:t>
      </w:r>
      <w:r w:rsidRPr="008E4389">
        <w:rPr>
          <w:rFonts w:ascii="Arial" w:hAnsi="Arial" w:cs="Arial"/>
          <w:spacing w:val="-5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o</w:t>
      </w:r>
      <w:r w:rsidRPr="008E4389">
        <w:rPr>
          <w:rFonts w:ascii="Arial" w:hAnsi="Arial" w:cs="Arial"/>
          <w:spacing w:val="-3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Representante</w:t>
      </w:r>
      <w:r w:rsidRPr="008E4389">
        <w:rPr>
          <w:rFonts w:ascii="Arial" w:hAnsi="Arial" w:cs="Arial"/>
          <w:spacing w:val="-5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Legal</w:t>
      </w:r>
      <w:r w:rsidRPr="008E4389">
        <w:rPr>
          <w:rFonts w:ascii="Arial" w:hAnsi="Arial" w:cs="Arial"/>
          <w:spacing w:val="-3"/>
          <w:sz w:val="24"/>
          <w:szCs w:val="24"/>
        </w:rPr>
        <w:t xml:space="preserve"> </w:t>
      </w:r>
      <w:r w:rsidRPr="008E4389">
        <w:rPr>
          <w:rFonts w:ascii="Arial" w:hAnsi="Arial" w:cs="Arial"/>
          <w:sz w:val="24"/>
          <w:szCs w:val="24"/>
        </w:rPr>
        <w:t>(anexo)</w:t>
      </w:r>
    </w:p>
    <w:p w14:paraId="0B5CC6BF" w14:textId="41D35625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>C</w:t>
      </w:r>
      <w:r w:rsidRPr="008E4389">
        <w:rPr>
          <w:rFonts w:ascii="Arial" w:hAnsi="Arial" w:cs="Arial"/>
          <w:sz w:val="24"/>
          <w:szCs w:val="24"/>
        </w:rPr>
        <w:t>ontrato social + aditivos</w:t>
      </w:r>
    </w:p>
    <w:p w14:paraId="4008E875" w14:textId="484B67C2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>CNPJ</w:t>
      </w:r>
    </w:p>
    <w:p w14:paraId="30CAA10E" w14:textId="0A80D83E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 xml:space="preserve">Documento do </w:t>
      </w:r>
      <w:r>
        <w:rPr>
          <w:rFonts w:ascii="Arial" w:hAnsi="Arial" w:cs="Arial"/>
          <w:sz w:val="24"/>
          <w:szCs w:val="24"/>
        </w:rPr>
        <w:t>r</w:t>
      </w:r>
      <w:r w:rsidRPr="008E4389">
        <w:rPr>
          <w:rFonts w:ascii="Arial" w:hAnsi="Arial" w:cs="Arial"/>
          <w:sz w:val="24"/>
          <w:szCs w:val="24"/>
        </w:rPr>
        <w:t>epresentante Legal (</w:t>
      </w:r>
      <w:r w:rsidRPr="008E4389">
        <w:rPr>
          <w:rFonts w:ascii="Arial" w:hAnsi="Arial" w:cs="Arial"/>
          <w:sz w:val="24"/>
          <w:szCs w:val="24"/>
        </w:rPr>
        <w:t>R.G.</w:t>
      </w:r>
      <w:r w:rsidRPr="008E4389">
        <w:rPr>
          <w:rFonts w:ascii="Arial" w:hAnsi="Arial" w:cs="Arial"/>
          <w:sz w:val="24"/>
          <w:szCs w:val="24"/>
        </w:rPr>
        <w:t xml:space="preserve"> e CPF ou CNH)</w:t>
      </w:r>
    </w:p>
    <w:p w14:paraId="2BFBC5BD" w14:textId="07B99FE7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>Comprovante de endereço do representante legal</w:t>
      </w:r>
      <w:r w:rsidRPr="008E4389">
        <w:rPr>
          <w:rFonts w:ascii="Arial" w:hAnsi="Arial" w:cs="Arial"/>
          <w:sz w:val="24"/>
          <w:szCs w:val="24"/>
        </w:rPr>
        <w:t>;</w:t>
      </w:r>
    </w:p>
    <w:p w14:paraId="627C9788" w14:textId="412DB00B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 xml:space="preserve">IPTU </w:t>
      </w:r>
    </w:p>
    <w:p w14:paraId="60CE1472" w14:textId="2D33DD8C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 de aluguel </w:t>
      </w:r>
      <w:proofErr w:type="gramStart"/>
      <w:r>
        <w:rPr>
          <w:rFonts w:ascii="Arial" w:hAnsi="Arial" w:cs="Arial"/>
          <w:sz w:val="24"/>
          <w:szCs w:val="24"/>
        </w:rPr>
        <w:t>( se</w:t>
      </w:r>
      <w:proofErr w:type="gramEnd"/>
      <w:r>
        <w:rPr>
          <w:rFonts w:ascii="Arial" w:hAnsi="Arial" w:cs="Arial"/>
          <w:sz w:val="24"/>
          <w:szCs w:val="24"/>
        </w:rPr>
        <w:t xml:space="preserve"> o imóvel for alugado)</w:t>
      </w:r>
    </w:p>
    <w:p w14:paraId="5CF343A9" w14:textId="5FC0925A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do imóvel (matricula atualizada ou certidão negativa)</w:t>
      </w:r>
    </w:p>
    <w:p w14:paraId="7B7799F6" w14:textId="02C4295B" w:rsid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438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nuência Ambiental Municipal</w:t>
      </w:r>
    </w:p>
    <w:p w14:paraId="365A5DF7" w14:textId="795FDE79" w:rsidR="008E4389" w:rsidRPr="008E4389" w:rsidRDefault="008E4389" w:rsidP="008E4389">
      <w:pPr>
        <w:pStyle w:val="TextosemFormata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Certificado dos Bombeiros</w:t>
      </w:r>
    </w:p>
    <w:p w14:paraId="775DAEDA" w14:textId="1F90B206" w:rsidR="004A340B" w:rsidRPr="008E4389" w:rsidRDefault="004A340B" w:rsidP="008E4389">
      <w:pPr>
        <w:pStyle w:val="TextosemFormatao"/>
        <w:tabs>
          <w:tab w:val="left" w:pos="2626"/>
        </w:tabs>
        <w:spacing w:before="138"/>
        <w:ind w:left="2267"/>
        <w:rPr>
          <w:rFonts w:ascii="Arial" w:hAnsi="Arial" w:cs="Arial"/>
          <w:sz w:val="24"/>
          <w:szCs w:val="24"/>
        </w:rPr>
      </w:pPr>
    </w:p>
    <w:p w14:paraId="6009E78A" w14:textId="77777777" w:rsidR="004A340B" w:rsidRPr="008E4389" w:rsidRDefault="004A340B">
      <w:pPr>
        <w:pStyle w:val="Corpodetexto"/>
        <w:ind w:left="0" w:firstLine="0"/>
        <w:rPr>
          <w:rFonts w:ascii="Arial" w:hAnsi="Arial" w:cs="Arial"/>
        </w:rPr>
      </w:pPr>
    </w:p>
    <w:p w14:paraId="77048D32" w14:textId="77777777" w:rsidR="004A340B" w:rsidRDefault="004A340B">
      <w:pPr>
        <w:pStyle w:val="Corpodetexto"/>
        <w:spacing w:before="2"/>
        <w:ind w:left="0" w:firstLine="0"/>
        <w:rPr>
          <w:sz w:val="26"/>
        </w:rPr>
      </w:pPr>
    </w:p>
    <w:p w14:paraId="04A99EDE" w14:textId="77777777" w:rsidR="004A340B" w:rsidRPr="008E4389" w:rsidRDefault="00485800">
      <w:pPr>
        <w:pStyle w:val="Corpodetexto"/>
        <w:ind w:left="0" w:right="102" w:firstLine="0"/>
        <w:jc w:val="right"/>
        <w:rPr>
          <w:rFonts w:ascii="Arial" w:hAnsi="Arial" w:cs="Arial"/>
        </w:rPr>
      </w:pPr>
      <w:r w:rsidRPr="008E4389">
        <w:rPr>
          <w:rFonts w:ascii="Arial" w:hAnsi="Arial" w:cs="Arial"/>
        </w:rPr>
        <w:t>Atenciosamente,</w:t>
      </w:r>
    </w:p>
    <w:p w14:paraId="4489EA38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4FF0696B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97080A5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71547AF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58ABFCC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6394D0A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2E18060E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9E9EE6B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480DCF6B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72F6C322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C93C803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162917BF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1A33D10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7E191B92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0DBEE27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26767194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1B90044A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6CEA8ACA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866B424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5764028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66047032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6ADA2FEC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34BAB720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5CEBD04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73F9231F" w14:textId="77777777" w:rsidR="008E4389" w:rsidRDefault="008E4389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14A6A96F" w14:textId="0FEE147B" w:rsidR="004A340B" w:rsidRDefault="00485800">
      <w:pPr>
        <w:spacing w:line="261" w:lineRule="auto"/>
        <w:ind w:left="2488" w:right="2213"/>
        <w:jc w:val="center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7CE0CCC" wp14:editId="76CDC06A">
            <wp:simplePos x="0" y="0"/>
            <wp:positionH relativeFrom="page">
              <wp:posOffset>161289</wp:posOffset>
            </wp:positionH>
            <wp:positionV relativeFrom="paragraph">
              <wp:posOffset>147821</wp:posOffset>
            </wp:positionV>
            <wp:extent cx="659765" cy="5396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539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A6A6A6"/>
          <w:sz w:val="20"/>
        </w:rPr>
        <w:t>Rua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Eusébio</w:t>
      </w:r>
      <w:r>
        <w:rPr>
          <w:rFonts w:ascii="Calibri" w:hAnsi="Calibri"/>
          <w:b/>
          <w:color w:val="A6A6A6"/>
          <w:spacing w:val="-3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de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Sousa,</w:t>
      </w:r>
      <w:r>
        <w:rPr>
          <w:rFonts w:ascii="Calibri" w:hAnsi="Calibri"/>
          <w:b/>
          <w:color w:val="A6A6A6"/>
          <w:spacing w:val="-8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Nº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473,</w:t>
      </w:r>
      <w:r>
        <w:rPr>
          <w:rFonts w:ascii="Calibri" w:hAnsi="Calibri"/>
          <w:b/>
          <w:color w:val="A6A6A6"/>
          <w:spacing w:val="-8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Bairro</w:t>
      </w:r>
      <w:r>
        <w:rPr>
          <w:rFonts w:ascii="Calibri" w:hAnsi="Calibri"/>
          <w:b/>
          <w:color w:val="A6A6A6"/>
          <w:spacing w:val="-3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José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Bonifácio,</w:t>
      </w:r>
      <w:r>
        <w:rPr>
          <w:rFonts w:ascii="Calibri" w:hAnsi="Calibri"/>
          <w:b/>
          <w:color w:val="A6A6A6"/>
          <w:spacing w:val="-8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Fortaleza/CE</w:t>
      </w:r>
      <w:r>
        <w:rPr>
          <w:rFonts w:ascii="Calibri" w:hAnsi="Calibri"/>
          <w:b/>
          <w:color w:val="A6A6A6"/>
          <w:spacing w:val="1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|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Tel.: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+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55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85</w:t>
      </w:r>
      <w:r>
        <w:rPr>
          <w:rFonts w:ascii="Calibri" w:hAnsi="Calibri"/>
          <w:b/>
          <w:color w:val="A6A6A6"/>
          <w:spacing w:val="1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3393.8392CNPJ: 20.662.963/0001-68</w:t>
      </w:r>
    </w:p>
    <w:p w14:paraId="58BECE48" w14:textId="77777777" w:rsidR="004A340B" w:rsidRDefault="00485800">
      <w:pPr>
        <w:spacing w:line="218" w:lineRule="exact"/>
        <w:ind w:left="2478" w:right="2213"/>
        <w:jc w:val="center"/>
        <w:rPr>
          <w:rFonts w:ascii="Calibri"/>
          <w:b/>
          <w:sz w:val="20"/>
        </w:rPr>
      </w:pPr>
      <w:hyperlink r:id="rId7">
        <w:r>
          <w:rPr>
            <w:rFonts w:ascii="Calibri"/>
            <w:b/>
            <w:color w:val="A6A6A6"/>
            <w:sz w:val="20"/>
          </w:rPr>
          <w:t>contato@hlsolucoesambientais.com.br</w:t>
        </w:r>
      </w:hyperlink>
    </w:p>
    <w:sectPr w:rsidR="004A340B">
      <w:pgSz w:w="11920" w:h="16850"/>
      <w:pgMar w:top="0" w:right="48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1789C"/>
    <w:multiLevelType w:val="hybridMultilevel"/>
    <w:tmpl w:val="97BA552C"/>
    <w:lvl w:ilvl="0" w:tplc="E67E256C">
      <w:start w:val="1"/>
      <w:numFmt w:val="decimal"/>
      <w:lvlText w:val="%1."/>
      <w:lvlJc w:val="left"/>
      <w:pPr>
        <w:ind w:left="2625" w:hanging="35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B7A3824">
      <w:numFmt w:val="bullet"/>
      <w:lvlText w:val="•"/>
      <w:lvlJc w:val="left"/>
      <w:pPr>
        <w:ind w:left="3487" w:hanging="358"/>
      </w:pPr>
      <w:rPr>
        <w:rFonts w:hint="default"/>
        <w:lang w:val="pt-PT" w:eastAsia="en-US" w:bidi="ar-SA"/>
      </w:rPr>
    </w:lvl>
    <w:lvl w:ilvl="2" w:tplc="3586B926">
      <w:numFmt w:val="bullet"/>
      <w:lvlText w:val="•"/>
      <w:lvlJc w:val="left"/>
      <w:pPr>
        <w:ind w:left="4354" w:hanging="358"/>
      </w:pPr>
      <w:rPr>
        <w:rFonts w:hint="default"/>
        <w:lang w:val="pt-PT" w:eastAsia="en-US" w:bidi="ar-SA"/>
      </w:rPr>
    </w:lvl>
    <w:lvl w:ilvl="3" w:tplc="6504E146">
      <w:numFmt w:val="bullet"/>
      <w:lvlText w:val="•"/>
      <w:lvlJc w:val="left"/>
      <w:pPr>
        <w:ind w:left="5221" w:hanging="358"/>
      </w:pPr>
      <w:rPr>
        <w:rFonts w:hint="default"/>
        <w:lang w:val="pt-PT" w:eastAsia="en-US" w:bidi="ar-SA"/>
      </w:rPr>
    </w:lvl>
    <w:lvl w:ilvl="4" w:tplc="F6CCA470">
      <w:numFmt w:val="bullet"/>
      <w:lvlText w:val="•"/>
      <w:lvlJc w:val="left"/>
      <w:pPr>
        <w:ind w:left="6088" w:hanging="358"/>
      </w:pPr>
      <w:rPr>
        <w:rFonts w:hint="default"/>
        <w:lang w:val="pt-PT" w:eastAsia="en-US" w:bidi="ar-SA"/>
      </w:rPr>
    </w:lvl>
    <w:lvl w:ilvl="5" w:tplc="D18A5AF2">
      <w:numFmt w:val="bullet"/>
      <w:lvlText w:val="•"/>
      <w:lvlJc w:val="left"/>
      <w:pPr>
        <w:ind w:left="6955" w:hanging="358"/>
      </w:pPr>
      <w:rPr>
        <w:rFonts w:hint="default"/>
        <w:lang w:val="pt-PT" w:eastAsia="en-US" w:bidi="ar-SA"/>
      </w:rPr>
    </w:lvl>
    <w:lvl w:ilvl="6" w:tplc="91526D4A">
      <w:numFmt w:val="bullet"/>
      <w:lvlText w:val="•"/>
      <w:lvlJc w:val="left"/>
      <w:pPr>
        <w:ind w:left="7822" w:hanging="358"/>
      </w:pPr>
      <w:rPr>
        <w:rFonts w:hint="default"/>
        <w:lang w:val="pt-PT" w:eastAsia="en-US" w:bidi="ar-SA"/>
      </w:rPr>
    </w:lvl>
    <w:lvl w:ilvl="7" w:tplc="2D8CD690">
      <w:numFmt w:val="bullet"/>
      <w:lvlText w:val="•"/>
      <w:lvlJc w:val="left"/>
      <w:pPr>
        <w:ind w:left="8689" w:hanging="358"/>
      </w:pPr>
      <w:rPr>
        <w:rFonts w:hint="default"/>
        <w:lang w:val="pt-PT" w:eastAsia="en-US" w:bidi="ar-SA"/>
      </w:rPr>
    </w:lvl>
    <w:lvl w:ilvl="8" w:tplc="EA08C3D2">
      <w:numFmt w:val="bullet"/>
      <w:lvlText w:val="•"/>
      <w:lvlJc w:val="left"/>
      <w:pPr>
        <w:ind w:left="9556" w:hanging="3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0B"/>
    <w:rsid w:val="00485800"/>
    <w:rsid w:val="004A340B"/>
    <w:rsid w:val="008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CF98"/>
  <w15:docId w15:val="{DFD1E026-5E1E-4D5E-A46D-CC22E4B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25" w:hanging="359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2"/>
      <w:ind w:left="2484" w:right="221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62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semFormatao">
    <w:name w:val="Plain Text"/>
    <w:basedOn w:val="Normal"/>
    <w:link w:val="TextosemFormataoChar"/>
    <w:uiPriority w:val="99"/>
    <w:unhideWhenUsed/>
    <w:rsid w:val="008E4389"/>
    <w:pPr>
      <w:widowControl/>
      <w:autoSpaceDE/>
      <w:autoSpaceDN/>
    </w:pPr>
    <w:rPr>
      <w:rFonts w:ascii="Calibri" w:eastAsiaTheme="minorHAnsi" w:hAnsi="Calibri" w:cstheme="minorBidi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E4389"/>
    <w:rPr>
      <w:rFonts w:ascii="Calibri" w:hAnsi="Calibri"/>
      <w:szCs w:val="21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@hlsolucoesambientai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Freitas</dc:creator>
  <cp:lastModifiedBy>Usuario</cp:lastModifiedBy>
  <cp:revision>2</cp:revision>
  <dcterms:created xsi:type="dcterms:W3CDTF">2021-09-03T12:39:00Z</dcterms:created>
  <dcterms:modified xsi:type="dcterms:W3CDTF">2021-09-03T12:39:00Z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2021-09-01T00:00:00Z</vt:filetime>
  </property>
</Properties>
</file>