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89443" w14:textId="7E397317" w:rsidR="00BE2D84" w:rsidRDefault="00D519F6" w:rsidP="00F343A9">
      <w:pPr>
        <w:pStyle w:val="Ttulo1"/>
        <w:spacing w:before="6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RELATORIO </w:t>
      </w:r>
      <w:r w:rsidR="00F343A9" w:rsidRPr="00F343A9">
        <w:rPr>
          <w:sz w:val="24"/>
          <w:szCs w:val="24"/>
        </w:rPr>
        <w:t xml:space="preserve">DOS PROCESSOS </w:t>
      </w:r>
      <w:r w:rsidR="00F518EB">
        <w:rPr>
          <w:sz w:val="24"/>
          <w:szCs w:val="24"/>
        </w:rPr>
        <w:t>LAPEZI COMÉRCIO DE METAIS  LTDA</w:t>
      </w:r>
    </w:p>
    <w:p w14:paraId="13D50BD2" w14:textId="2E91DC17" w:rsidR="00F343A9" w:rsidRPr="00F343A9" w:rsidRDefault="00BE2D84" w:rsidP="00F343A9">
      <w:pPr>
        <w:pStyle w:val="Ttulo1"/>
        <w:spacing w:before="65"/>
        <w:jc w:val="center"/>
        <w:rPr>
          <w:b w:val="0"/>
          <w:sz w:val="24"/>
          <w:szCs w:val="24"/>
        </w:rPr>
      </w:pPr>
      <w:r>
        <w:rPr>
          <w:sz w:val="24"/>
          <w:szCs w:val="24"/>
        </w:rPr>
        <w:t xml:space="preserve">CNPJ N°: </w:t>
      </w:r>
      <w:r w:rsidR="007A5D10">
        <w:rPr>
          <w:sz w:val="24"/>
          <w:szCs w:val="24"/>
        </w:rPr>
        <w:t>34.153.447/0001-12</w:t>
      </w:r>
    </w:p>
    <w:p w14:paraId="4FAA1C37" w14:textId="2844B3C5" w:rsidR="008678C0" w:rsidRDefault="008678C0" w:rsidP="00F343A9">
      <w:pPr>
        <w:jc w:val="center"/>
        <w:rPr>
          <w:sz w:val="24"/>
          <w:szCs w:val="24"/>
        </w:rPr>
      </w:pPr>
    </w:p>
    <w:p w14:paraId="6EB16667" w14:textId="2750BCAF" w:rsidR="00F343A9" w:rsidRDefault="00F343A9" w:rsidP="00F343A9">
      <w:pPr>
        <w:jc w:val="center"/>
        <w:rPr>
          <w:sz w:val="24"/>
          <w:szCs w:val="24"/>
        </w:rPr>
      </w:pPr>
    </w:p>
    <w:p w14:paraId="5F633B5F" w14:textId="1043E0BB" w:rsidR="00F343A9" w:rsidRDefault="00F343A9" w:rsidP="00D519F6">
      <w:pPr>
        <w:ind w:firstLine="708"/>
        <w:jc w:val="both"/>
        <w:rPr>
          <w:sz w:val="24"/>
        </w:rPr>
      </w:pPr>
      <w:r>
        <w:rPr>
          <w:sz w:val="24"/>
        </w:rPr>
        <w:t xml:space="preserve">O presente relatório é referente ao status de todos os processos da </w:t>
      </w:r>
      <w:r w:rsidR="007A5D10">
        <w:rPr>
          <w:sz w:val="24"/>
        </w:rPr>
        <w:t xml:space="preserve">Lapezi </w:t>
      </w:r>
      <w:r w:rsidR="00BE2D84">
        <w:rPr>
          <w:sz w:val="24"/>
        </w:rPr>
        <w:t xml:space="preserve">com sede em Itaitinga </w:t>
      </w:r>
      <w:r>
        <w:rPr>
          <w:sz w:val="24"/>
        </w:rPr>
        <w:t>com assessoria da HL Soluções Ambientais.</w:t>
      </w:r>
    </w:p>
    <w:p w14:paraId="255DC1D7" w14:textId="18E2279B" w:rsidR="00F343A9" w:rsidRDefault="00F343A9" w:rsidP="00F343A9">
      <w:pPr>
        <w:ind w:firstLine="708"/>
        <w:rPr>
          <w:sz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F343A9" w:rsidRPr="00F343A9" w14:paraId="568CBB90" w14:textId="77777777" w:rsidTr="007A5D10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ECBABDB" w14:textId="31A41B6E" w:rsidR="00F343A9" w:rsidRPr="00F343A9" w:rsidRDefault="007A5D10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LAPEZI </w:t>
            </w:r>
            <w:r w:rsid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proofErr w:type="gramStart"/>
            <w:r w:rsidR="00884A68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ITAITINGA)</w:t>
            </w:r>
            <w:r w:rsidR="00884A68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</w:t>
            </w:r>
            <w:r w:rsidR="00F343A9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proofErr w:type="gramEnd"/>
            <w:r w:rsidR="00F343A9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Licença Ambiental por adesão e Compromisso - LAC (SEMACE)</w:t>
            </w:r>
          </w:p>
        </w:tc>
      </w:tr>
      <w:tr w:rsidR="00F343A9" w:rsidRPr="00F343A9" w14:paraId="1218D786" w14:textId="77777777" w:rsidTr="007A5D10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0045655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DE9B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172D73FF" w14:textId="77777777" w:rsidTr="007A5D10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E10E2DB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8DBC7B8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89C7B8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ABFAA91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5FF7CE1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5669569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0B7EB68A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665082F1" w14:textId="77777777" w:rsidTr="007A5D10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C964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Alvará de Funcionamento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5CD4F" w14:textId="0DA817F5" w:rsidR="00F343A9" w:rsidRPr="00F343A9" w:rsidRDefault="00F826B6" w:rsidP="00BE2D8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Empresa em construção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0A38" w14:textId="4F9830C4" w:rsidR="00F343A9" w:rsidRPr="00F343A9" w:rsidRDefault="00F826B6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DADD" w14:textId="5CB79F30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  <w:r w:rsidR="00F826B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/LAPEZI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25EE" w14:textId="18DFED16" w:rsidR="00F343A9" w:rsidRPr="00F343A9" w:rsidRDefault="00C23D7B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E689" w14:textId="0BC47718" w:rsidR="00F343A9" w:rsidRPr="00F343A9" w:rsidRDefault="00F826B6" w:rsidP="00F826B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46" w:type="dxa"/>
            <w:vAlign w:val="center"/>
            <w:hideMark/>
          </w:tcPr>
          <w:p w14:paraId="228F1620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408F6602" w14:textId="77777777" w:rsidTr="00363911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5608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Certificado dos Bombeiros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3BC3" w14:textId="167E6E93" w:rsidR="00C23D7B" w:rsidRPr="00F343A9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 xml:space="preserve">Contratado serviço de terceiro 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6CED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85B5" w14:textId="0B2015A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340C7" w14:textId="700E077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EBD5" w14:textId="3E1ED67D" w:rsidR="00C23D7B" w:rsidRPr="00F343A9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Enviar Protocolo até dia </w:t>
            </w:r>
            <w:r w:rsidRPr="00F826B6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26/02/2021</w:t>
            </w:r>
          </w:p>
        </w:tc>
        <w:tc>
          <w:tcPr>
            <w:tcW w:w="146" w:type="dxa"/>
            <w:vAlign w:val="center"/>
            <w:hideMark/>
          </w:tcPr>
          <w:p w14:paraId="2AEC268B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0F306C1" w14:textId="77777777" w:rsidTr="00363911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92774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Certificado do Índice de Fumaça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66FC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7CDB" w14:textId="7A10FF9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e Verificar quais veículos incluir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B6F3" w14:textId="70A10863" w:rsidR="00C23D7B" w:rsidRPr="00F343A9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Ariadne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B5681" w14:textId="6540691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5E9D" w14:textId="70D105C2" w:rsidR="00C23D7B" w:rsidRPr="00F343A9" w:rsidRDefault="00F826B6" w:rsidP="00F826B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Protocolar na SEMACE a</w:t>
            </w:r>
            <w:r w:rsidR="00C23D7B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té </w:t>
            </w:r>
            <w:r w:rsidR="00C23D7B" w:rsidRPr="00F826B6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03/03/2021</w:t>
            </w:r>
          </w:p>
        </w:tc>
        <w:tc>
          <w:tcPr>
            <w:tcW w:w="146" w:type="dxa"/>
            <w:vAlign w:val="center"/>
            <w:hideMark/>
          </w:tcPr>
          <w:p w14:paraId="7DD49F5F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29B45632" w14:textId="77777777" w:rsidTr="00363911">
        <w:trPr>
          <w:trHeight w:val="7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1512" w14:textId="5E33C42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Documentos Comprobatórios da destinação dos Resíduos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BE75C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35B883CF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35D03027" w14:textId="631F1902" w:rsidR="00C23D7B" w:rsidRPr="00F343A9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Não possui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0F21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Contrato de prestação de serviço, notas fiscais, entre outros documentos referentes a destinação dos resíduos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B963D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9A538F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85518FC" w14:textId="48EF914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736A0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3AC7DFF" w14:textId="65010199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829E" w14:textId="4E8CD2E9" w:rsidR="00C23D7B" w:rsidRPr="00F343A9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Ariadne envi</w:t>
            </w:r>
            <w:r w:rsidR="0065301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ou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modelo de declaração </w:t>
            </w:r>
            <w:r w:rsidR="0065301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r w:rsidRPr="00F826B6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19/02/2021</w:t>
            </w:r>
          </w:p>
        </w:tc>
        <w:tc>
          <w:tcPr>
            <w:tcW w:w="146" w:type="dxa"/>
            <w:vAlign w:val="center"/>
            <w:hideMark/>
          </w:tcPr>
          <w:p w14:paraId="0021BF4B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249DF6B8" w14:textId="77777777" w:rsidTr="00363911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8D9E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Licença de Operação (Destinação)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EAC08" w14:textId="77777777" w:rsidR="00F826B6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3AA5E493" w14:textId="77777777" w:rsidR="00F826B6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015492E9" w14:textId="5438E6A8" w:rsidR="00C23D7B" w:rsidRPr="00F343A9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Não possui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A413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Ex. Empresa receptora ou incineradora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FEEF4" w14:textId="77777777" w:rsidR="00F826B6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2957493" w14:textId="77777777" w:rsidR="00F826B6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56745EA" w14:textId="7C92922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2259F" w14:textId="463E8DB0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0D85" w14:textId="5CFB6049" w:rsidR="00C23D7B" w:rsidRPr="00F343A9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Ariadne envi</w:t>
            </w:r>
            <w:r w:rsidR="0065301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ou 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modelo de declaração </w:t>
            </w:r>
            <w:r w:rsidR="0065301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em </w:t>
            </w:r>
            <w:r w:rsidRPr="00F826B6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19/02/2021</w:t>
            </w:r>
          </w:p>
        </w:tc>
        <w:tc>
          <w:tcPr>
            <w:tcW w:w="146" w:type="dxa"/>
            <w:vAlign w:val="center"/>
            <w:hideMark/>
          </w:tcPr>
          <w:p w14:paraId="0205691C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582EFC2" w14:textId="77777777" w:rsidTr="00363911">
        <w:trPr>
          <w:trHeight w:val="662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B661" w14:textId="23E258D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Memorial Descritivo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4B993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5E77874B" w14:textId="637E8A1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4334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Referente ao Transporte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3A130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EB4FE81" w14:textId="786CDAB6" w:rsidR="00C23D7B" w:rsidRPr="00F826B6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</w:pPr>
            <w:r w:rsidRPr="00F826B6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Fernando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 xml:space="preserve"> enviar até 26/02/2021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E652D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09461D1" w14:textId="13E7957C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8FA8" w14:textId="4AD27343" w:rsidR="00C23D7B" w:rsidRPr="00F343A9" w:rsidRDefault="00F826B6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Ariadne envi</w:t>
            </w:r>
            <w:r w:rsidR="0065301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ou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modelo </w:t>
            </w:r>
            <w:r w:rsidR="0065301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r w:rsidRPr="00F826B6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19/02/2021</w:t>
            </w:r>
          </w:p>
        </w:tc>
        <w:tc>
          <w:tcPr>
            <w:tcW w:w="146" w:type="dxa"/>
            <w:vAlign w:val="center"/>
            <w:hideMark/>
          </w:tcPr>
          <w:p w14:paraId="5D88D5E7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3D125A5E" w14:textId="77777777" w:rsidTr="00363911">
        <w:trPr>
          <w:trHeight w:val="576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D471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Publicação de Requerimento da Licença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6B8BA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4C6F3A0" w14:textId="17F39E90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35A4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 HL enviará um modelo para ser realizado a publicação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3FA6F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17F995D" w14:textId="612B777E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3576E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72B54E2" w14:textId="5E5C52D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429C" w14:textId="12E88AF7" w:rsidR="00C23D7B" w:rsidRPr="00F343A9" w:rsidRDefault="006469F2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Ariadne envi</w:t>
            </w:r>
            <w:r w:rsidR="0065301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ou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modelo </w:t>
            </w:r>
            <w:r w:rsidR="0065301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r w:rsidRPr="006469F2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19/02/2021</w:t>
            </w:r>
          </w:p>
        </w:tc>
        <w:tc>
          <w:tcPr>
            <w:tcW w:w="146" w:type="dxa"/>
            <w:vAlign w:val="center"/>
            <w:hideMark/>
          </w:tcPr>
          <w:p w14:paraId="055C32B7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7D97954D" w14:textId="77777777" w:rsidTr="00363911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915B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Comprovante de endereço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F8683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16D2154C" w14:textId="0D846733" w:rsidR="00C23D7B" w:rsidRPr="00653017" w:rsidRDefault="00653017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B1CB" w14:textId="72CC050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expedido nos últimos 60 dias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D2F9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4BC8087" w14:textId="1743601D" w:rsidR="00C23D7B" w:rsidRPr="006469F2" w:rsidRDefault="006469F2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</w:pPr>
            <w:r w:rsidRPr="006469F2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Fernando enviar até 19/02/2021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C93B3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E9B9555" w14:textId="2A9DCF75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B2FF" w14:textId="0ECAED5D" w:rsidR="00C23D7B" w:rsidRPr="006469F2" w:rsidRDefault="006469F2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</w:pPr>
            <w:r w:rsidRPr="006469F2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19/02/2021</w:t>
            </w:r>
          </w:p>
        </w:tc>
        <w:tc>
          <w:tcPr>
            <w:tcW w:w="146" w:type="dxa"/>
            <w:vAlign w:val="center"/>
            <w:hideMark/>
          </w:tcPr>
          <w:p w14:paraId="6F2BC7A9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7ED908FE" w14:textId="77777777" w:rsidTr="00363911">
        <w:trPr>
          <w:trHeight w:val="341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B55E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Contrato Social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D82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4D34" w14:textId="3C66E49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B3722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D36C0F2" w14:textId="3687FB9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4E3E6" w14:textId="400E0B7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BC2F" w14:textId="7DDD957E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14FB1172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1F23BF9F" w14:textId="77777777" w:rsidTr="00363911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FC85" w14:textId="2EEF3AD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matricula n°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11173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6B15" w14:textId="1A2356CB" w:rsidR="00C23D7B" w:rsidRPr="00F343A9" w:rsidRDefault="006469F2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ECA0" w14:textId="439238A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 matrícula apresentada tem uma área total de 8.219m</w:t>
            </w:r>
            <w:r w:rsidRPr="007A5D10">
              <w:rPr>
                <w:rFonts w:eastAsia="Times New Roman"/>
                <w:color w:val="000000"/>
                <w:sz w:val="20"/>
                <w:szCs w:val="20"/>
                <w:vertAlign w:val="superscript"/>
                <w:lang w:val="pt-BR" w:eastAsia="pt-BR" w:bidi="ar-SA"/>
              </w:rPr>
              <w:t>2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FD46F" w14:textId="77777777" w:rsidR="00653017" w:rsidRDefault="00653017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37E6FC6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160BAD4" w14:textId="5E894901" w:rsidR="00653017" w:rsidRPr="00653017" w:rsidRDefault="00653017" w:rsidP="00C23D7B">
            <w:pPr>
              <w:widowControl/>
              <w:autoSpaceDE/>
              <w:autoSpaceDN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653017">
              <w:rPr>
                <w:rFonts w:eastAsia="Times New Roman"/>
                <w:bCs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BFE81" w14:textId="75D9C36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6A23" w14:textId="48DF0E19" w:rsidR="00C23D7B" w:rsidRPr="006469F2" w:rsidRDefault="00653017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</w:pPr>
            <w:r w:rsidRPr="006469F2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Fernando envi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ou</w:t>
            </w:r>
            <w:r w:rsidRPr="006469F2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 xml:space="preserve"> contrato de locação 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 xml:space="preserve">em 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19</w:t>
            </w:r>
            <w:r w:rsidRPr="006469F2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/02/2021</w:t>
            </w:r>
          </w:p>
        </w:tc>
        <w:tc>
          <w:tcPr>
            <w:tcW w:w="146" w:type="dxa"/>
            <w:vAlign w:val="center"/>
            <w:hideMark/>
          </w:tcPr>
          <w:p w14:paraId="26E7A14D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78D8FEDF" w14:textId="77777777" w:rsidTr="00363911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F687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CNH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629F" w14:textId="0118AB9A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55D6" w14:textId="525D709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4C0CE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5BDD80D" w14:textId="240EC914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A15D1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60E03" w14:textId="3E29CF4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0387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7822" w14:textId="42EDEB4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4E219188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37161843" w14:textId="5DB123E9" w:rsidR="00F343A9" w:rsidRDefault="00F343A9" w:rsidP="00F343A9">
      <w:pPr>
        <w:ind w:firstLine="708"/>
        <w:rPr>
          <w:sz w:val="24"/>
          <w:szCs w:val="24"/>
        </w:rPr>
      </w:pPr>
    </w:p>
    <w:p w14:paraId="6FBB7E07" w14:textId="06DED153" w:rsidR="00F343A9" w:rsidRPr="00F343A9" w:rsidRDefault="00F343A9" w:rsidP="00F343A9">
      <w:pPr>
        <w:rPr>
          <w:sz w:val="24"/>
          <w:szCs w:val="24"/>
        </w:rPr>
      </w:pPr>
    </w:p>
    <w:p w14:paraId="2D111D84" w14:textId="04A62BEC" w:rsidR="00F343A9" w:rsidRDefault="00F343A9" w:rsidP="00F343A9">
      <w:pPr>
        <w:rPr>
          <w:sz w:val="24"/>
          <w:szCs w:val="24"/>
        </w:rPr>
      </w:pPr>
    </w:p>
    <w:p w14:paraId="75EF9D7A" w14:textId="47046357" w:rsidR="00F343A9" w:rsidRDefault="00F343A9" w:rsidP="00F343A9">
      <w:pPr>
        <w:rPr>
          <w:sz w:val="24"/>
          <w:szCs w:val="24"/>
        </w:rPr>
      </w:pPr>
    </w:p>
    <w:p w14:paraId="0F31E310" w14:textId="07E0A75F" w:rsidR="00F343A9" w:rsidRDefault="00F343A9" w:rsidP="00F343A9">
      <w:pPr>
        <w:rPr>
          <w:sz w:val="24"/>
          <w:szCs w:val="24"/>
        </w:rPr>
      </w:pPr>
    </w:p>
    <w:p w14:paraId="7A152EA1" w14:textId="19AAE18F" w:rsidR="00757422" w:rsidRDefault="00757422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C23D7B" w:rsidRPr="00F343A9" w14:paraId="4FA4828E" w14:textId="77777777" w:rsidTr="00620A06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2E17DD0" w14:textId="19D61CAD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LAPEZI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r w:rsidR="00884A68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proofErr w:type="gramStart"/>
            <w:r w:rsidR="00884A68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ITAITINGA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)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</w:t>
            </w:r>
            <w:proofErr w:type="gramEnd"/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Licença de Instalação com  Mudança de Titularidade (</w:t>
            </w:r>
            <w:r w:rsidR="00884A68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SEMAM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)</w:t>
            </w:r>
          </w:p>
        </w:tc>
      </w:tr>
      <w:tr w:rsidR="00C23D7B" w:rsidRPr="00F343A9" w14:paraId="24B9224F" w14:textId="77777777" w:rsidTr="00620A06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531744C" w14:textId="77777777" w:rsidR="00C23D7B" w:rsidRPr="00F343A9" w:rsidRDefault="00C23D7B" w:rsidP="00620A0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8B56" w14:textId="77777777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51BA9574" w14:textId="77777777" w:rsidTr="00620A06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6D65EFC9" w14:textId="77777777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ACEFF9" w14:textId="77777777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77F0A55" w14:textId="77777777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FBC47DB" w14:textId="77777777" w:rsidR="00C23D7B" w:rsidRPr="00F343A9" w:rsidRDefault="00C23D7B" w:rsidP="00620A0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51D6265" w14:textId="77777777" w:rsidR="00C23D7B" w:rsidRPr="00F343A9" w:rsidRDefault="00C23D7B" w:rsidP="00620A0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3547B42" w14:textId="77777777" w:rsidR="00C23D7B" w:rsidRPr="00F343A9" w:rsidRDefault="00C23D7B" w:rsidP="00620A0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1B096028" w14:textId="77777777" w:rsidR="00C23D7B" w:rsidRPr="00F343A9" w:rsidRDefault="00C23D7B" w:rsidP="00620A0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95BD549" w14:textId="77777777" w:rsidTr="00F46BE2">
        <w:trPr>
          <w:trHeight w:val="457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6272" w14:textId="724787FC" w:rsidR="00C23D7B" w:rsidRPr="00F343A9" w:rsidRDefault="00C23D7B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color w:val="000000"/>
                <w:sz w:val="20"/>
                <w:szCs w:val="20"/>
              </w:rPr>
              <w:t>Requerimento preenchido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53DC3" w14:textId="77777777" w:rsidR="00F46BE2" w:rsidRDefault="00F46BE2" w:rsidP="00C23D7B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0941B16B" w14:textId="07F2103A" w:rsidR="00C23D7B" w:rsidRPr="00F343A9" w:rsidRDefault="00C23D7B" w:rsidP="00C23D7B">
            <w:pPr>
              <w:widowControl/>
              <w:autoSpaceDE/>
              <w:autoSpaceDN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555242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</w:t>
            </w:r>
            <w:r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0F0B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0EBA7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C8DE32E" w14:textId="7274E309" w:rsidR="00F46BE2" w:rsidRPr="00F343A9" w:rsidRDefault="00F46BE2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0872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DC1BF" w14:textId="089589BF" w:rsidR="00C23D7B" w:rsidRPr="00884A68" w:rsidRDefault="00F46BE2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</w:pPr>
            <w:r w:rsidRPr="00884A68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22/02/2021</w:t>
            </w:r>
          </w:p>
        </w:tc>
        <w:tc>
          <w:tcPr>
            <w:tcW w:w="146" w:type="dxa"/>
            <w:vAlign w:val="center"/>
            <w:hideMark/>
          </w:tcPr>
          <w:p w14:paraId="77BEAF66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0839A7EF" w14:textId="77777777" w:rsidTr="00F46BE2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4DD4" w14:textId="48A50FC0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color w:val="000000"/>
                <w:sz w:val="20"/>
                <w:szCs w:val="20"/>
              </w:rPr>
              <w:t>Comprovante de endereço atualizado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3FE5E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70407E9A" w14:textId="3056B3D5" w:rsidR="00F46BE2" w:rsidRPr="00F343A9" w:rsidRDefault="00653017" w:rsidP="0065301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46BE2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5C9D0" w14:textId="2E8ACCE2" w:rsidR="00F46BE2" w:rsidRPr="00F343A9" w:rsidRDefault="00F46BE2" w:rsidP="00884A6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Expedido nos ultimos 60 dias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DAF33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7912EEB" w14:textId="093DB465" w:rsidR="00F46BE2" w:rsidRPr="00884A68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BE72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3E36C" w14:textId="674CA5DA" w:rsidR="00F46BE2" w:rsidRPr="00884A68" w:rsidRDefault="00653017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Concluído</w:t>
            </w:r>
          </w:p>
        </w:tc>
        <w:tc>
          <w:tcPr>
            <w:tcW w:w="146" w:type="dxa"/>
            <w:vAlign w:val="center"/>
            <w:hideMark/>
          </w:tcPr>
          <w:p w14:paraId="76286F10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3AEED509" w14:textId="77777777" w:rsidTr="00F46BE2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C3DB0" w14:textId="33ECF1FB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Declaração do proprietário anterior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34DE5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500755D0" w14:textId="094E1DB2" w:rsidR="00F46BE2" w:rsidRPr="00F343A9" w:rsidRDefault="00653017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46BE2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F457" w14:textId="21D15D42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 HL irá elaborar o ofício para ser assinado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7B686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</w:p>
          <w:p w14:paraId="2EF06E69" w14:textId="11F0EA43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HL/ 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7953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546C" w14:textId="1D7DD9A6" w:rsidR="00F46BE2" w:rsidRPr="00F343A9" w:rsidRDefault="003B52DA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Ariadne enviar até </w:t>
            </w:r>
            <w:r w:rsidRPr="003B52DA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19/02/2021</w:t>
            </w:r>
          </w:p>
        </w:tc>
        <w:tc>
          <w:tcPr>
            <w:tcW w:w="146" w:type="dxa"/>
            <w:vAlign w:val="center"/>
            <w:hideMark/>
          </w:tcPr>
          <w:p w14:paraId="352A82F6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2AC63411" w14:textId="77777777" w:rsidTr="00F46BE2">
        <w:trPr>
          <w:trHeight w:val="7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F808D" w14:textId="0FF68D00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Documento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9821D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1BE28D79" w14:textId="36CCB3E9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46BE2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1B18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  <w:p w14:paraId="5A7EBC8C" w14:textId="4F03FF32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42E09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036EDAD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1B73C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900F5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´-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7B31" w14:textId="329B11A1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58A0C584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59AEA8AE" w14:textId="77777777" w:rsidTr="00F46BE2">
        <w:trPr>
          <w:trHeight w:val="44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84539" w14:textId="234964B1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Licença Original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7BD5F" w14:textId="77777777" w:rsidR="00E92D9F" w:rsidRDefault="00E92D9F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</w:p>
          <w:p w14:paraId="1D1D2504" w14:textId="33CE66BA" w:rsidR="00F46BE2" w:rsidRPr="00F343A9" w:rsidRDefault="00E92D9F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E92D9F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1C0C8" w14:textId="2B38AA26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D6037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4911A97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1B73C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DFF4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9052" w14:textId="60E2DCDB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21767D39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402AB0AD" w14:textId="77777777" w:rsidTr="00F46BE2">
        <w:trPr>
          <w:trHeight w:val="44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BF85" w14:textId="311D1C8C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Publicação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7ED57" w14:textId="77777777" w:rsidR="003B52DA" w:rsidRDefault="003B52DA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3A477799" w14:textId="77777777" w:rsidR="003B52DA" w:rsidRDefault="003B52DA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4BB7F50F" w14:textId="57A516C8" w:rsidR="00F46BE2" w:rsidRDefault="003B52DA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46BE2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  <w:p w14:paraId="2A6E405D" w14:textId="00136962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7EAC0" w14:textId="58D9586E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A HL vai enviar o modelo 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EFACF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A85CE48" w14:textId="77777777" w:rsidR="003B52DA" w:rsidRDefault="003B52DA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EE5C614" w14:textId="1C823380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CD08C" w14:textId="6E0F79FC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95830" w14:textId="0E66E32D" w:rsidR="00F46BE2" w:rsidRPr="00F343A9" w:rsidRDefault="003B52DA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Ariadne envi</w:t>
            </w:r>
            <w:r w:rsidR="00E92D9F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ou 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modelo até </w:t>
            </w:r>
            <w:r w:rsidR="00E92D9F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r w:rsidRPr="003B52DA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19/02/2021</w:t>
            </w:r>
          </w:p>
        </w:tc>
        <w:tc>
          <w:tcPr>
            <w:tcW w:w="146" w:type="dxa"/>
            <w:vAlign w:val="center"/>
          </w:tcPr>
          <w:p w14:paraId="2088EE4D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46BE2" w:rsidRPr="00F343A9" w14:paraId="02FB9316" w14:textId="77777777" w:rsidTr="00F46BE2">
        <w:trPr>
          <w:trHeight w:val="44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9418" w14:textId="3B586E69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Contrato Social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49AD0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</w:p>
          <w:p w14:paraId="2AAD0D20" w14:textId="6B411A23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46BE2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D4523" w14:textId="25226C13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617A8" w14:textId="77777777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2B2389E" w14:textId="0F4F6279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2C444" w14:textId="62C79B4D" w:rsidR="00F46BE2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02764" w14:textId="7A3FB90A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</w:tcPr>
          <w:p w14:paraId="13140B20" w14:textId="77777777" w:rsidR="00F46BE2" w:rsidRPr="00F343A9" w:rsidRDefault="00F46BE2" w:rsidP="00F46BE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4B9BE338" w14:textId="2C181563" w:rsidR="00757422" w:rsidRDefault="00757422" w:rsidP="00F343A9">
      <w:pPr>
        <w:rPr>
          <w:sz w:val="24"/>
          <w:szCs w:val="24"/>
        </w:rPr>
      </w:pPr>
    </w:p>
    <w:p w14:paraId="32F94770" w14:textId="77777777" w:rsidR="00C23D7B" w:rsidRDefault="00C23D7B" w:rsidP="00F343A9">
      <w:pPr>
        <w:rPr>
          <w:sz w:val="24"/>
          <w:szCs w:val="24"/>
        </w:rPr>
      </w:pPr>
    </w:p>
    <w:p w14:paraId="6C5A2275" w14:textId="58E8C8B4" w:rsidR="00757422" w:rsidRDefault="00757422" w:rsidP="00F343A9">
      <w:pPr>
        <w:rPr>
          <w:sz w:val="24"/>
          <w:szCs w:val="24"/>
        </w:rPr>
      </w:pPr>
    </w:p>
    <w:p w14:paraId="7568984D" w14:textId="48A7A5ED" w:rsidR="00757422" w:rsidRDefault="00757422" w:rsidP="00F343A9">
      <w:pPr>
        <w:rPr>
          <w:sz w:val="24"/>
          <w:szCs w:val="24"/>
        </w:rPr>
      </w:pPr>
    </w:p>
    <w:p w14:paraId="240B8904" w14:textId="77777777" w:rsidR="00757422" w:rsidRDefault="00757422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087F68" w:rsidRPr="00F343A9" w14:paraId="60A1D0D2" w14:textId="77777777" w:rsidTr="00087F68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136DBF9" w14:textId="24FD42DD" w:rsidR="00087F68" w:rsidRPr="00F343A9" w:rsidRDefault="007A5D10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LAPEZI</w:t>
            </w:r>
            <w:r w:rsidR="00087F68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r w:rsidR="00087F68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proofErr w:type="gramStart"/>
            <w:r w:rsidR="003B52DA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ITAITINGA)</w:t>
            </w:r>
            <w:r w:rsidR="003B52DA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</w:t>
            </w:r>
            <w:r w:rsidR="00087F68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proofErr w:type="gramEnd"/>
            <w:r w:rsidR="00087F68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Licença Ambiental </w:t>
            </w:r>
            <w:r w:rsidR="00087F68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r w:rsidR="003B52DA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SEUMA</w:t>
            </w:r>
            <w:r w:rsidR="00087F68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)</w:t>
            </w:r>
          </w:p>
        </w:tc>
      </w:tr>
      <w:tr w:rsidR="00087F68" w:rsidRPr="00F343A9" w14:paraId="559E03A5" w14:textId="77777777" w:rsidTr="00087F68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3AD501C0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E716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087F68" w:rsidRPr="00F343A9" w14:paraId="09D8F5D6" w14:textId="77777777" w:rsidTr="00087F68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9FEA3D0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8DF385B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681D414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B1AEA7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485F6A9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254A1DC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13D2677E" w14:textId="77777777" w:rsidR="00087F68" w:rsidRPr="00F343A9" w:rsidRDefault="00087F68" w:rsidP="00F970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5D10" w:rsidRPr="00F343A9" w14:paraId="538EE684" w14:textId="77777777" w:rsidTr="00115538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DAE5" w14:textId="50FF57AC" w:rsidR="007A5D10" w:rsidRPr="00F343A9" w:rsidRDefault="007A5D10" w:rsidP="007A5D10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Contrato social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8052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B0AA" w14:textId="203670AD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252A9" w14:textId="550D6BD8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441C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DC42" w14:textId="41B39647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B907" w14:textId="25A44A9A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3E4E0E7F" w14:textId="77777777" w:rsidR="007A5D10" w:rsidRPr="00F343A9" w:rsidRDefault="007A5D10" w:rsidP="007A5D1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B8C81C1" w14:textId="77777777" w:rsidTr="00115538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41A0" w14:textId="36CBC584" w:rsidR="00C23D7B" w:rsidRPr="00F343A9" w:rsidRDefault="00C23D7B" w:rsidP="00C23D7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CNH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871A4" w14:textId="77777777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643D" w14:textId="638D604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2481D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1AE52D3" w14:textId="441BFC13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441C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3A40" w14:textId="5738099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7BAD" w14:textId="1BD4915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08EC47D6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5D10" w:rsidRPr="00F343A9" w14:paraId="33A438D1" w14:textId="77777777" w:rsidTr="00115538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BEFB" w14:textId="4062DB85" w:rsidR="007A5D10" w:rsidRPr="00F343A9" w:rsidRDefault="007A5D10" w:rsidP="007A5D10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Certificado dos Bombeiros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4C06" w14:textId="7777777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356E" w14:textId="3A1F713C" w:rsidR="007A5D10" w:rsidRPr="00F343A9" w:rsidRDefault="003B52DA" w:rsidP="003B52D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Contratada empresa terceirizada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DCA62" w14:textId="77777777" w:rsidR="007A5D10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E20A017" w14:textId="6CB52087" w:rsidR="007A5D10" w:rsidRPr="00F343A9" w:rsidRDefault="007A5D10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441C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781B" w14:textId="44D79163" w:rsidR="007A5D10" w:rsidRPr="00F343A9" w:rsidRDefault="00C23D7B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9746" w14:textId="0FD7B4A4" w:rsidR="007A5D10" w:rsidRPr="00F343A9" w:rsidRDefault="003B52DA" w:rsidP="007A5D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Enviar protocolo até 26/02/2021</w:t>
            </w:r>
          </w:p>
        </w:tc>
        <w:tc>
          <w:tcPr>
            <w:tcW w:w="146" w:type="dxa"/>
            <w:vAlign w:val="center"/>
            <w:hideMark/>
          </w:tcPr>
          <w:p w14:paraId="528E2EBF" w14:textId="77777777" w:rsidR="007A5D10" w:rsidRPr="00F343A9" w:rsidRDefault="007A5D10" w:rsidP="007A5D1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0FC24E07" w14:textId="77777777" w:rsidTr="00277F81">
        <w:trPr>
          <w:trHeight w:val="7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8530" w14:textId="4293A438" w:rsidR="00C23D7B" w:rsidRPr="00F343A9" w:rsidRDefault="00C23D7B" w:rsidP="00C23D7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Ultima fatura da Cagece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46D55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1A16656C" w14:textId="583EF11B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91AF" w14:textId="33753A31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Informando os serviços de água e esgoto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BCF19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D0AE249" w14:textId="553A1A32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441C5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7B9B9" w14:textId="5775BF3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CF13A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D8AE" w14:textId="2EF47354" w:rsidR="00C23D7B" w:rsidRPr="00F343A9" w:rsidRDefault="005421B2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46" w:type="dxa"/>
            <w:vAlign w:val="center"/>
            <w:hideMark/>
          </w:tcPr>
          <w:p w14:paraId="2FD16952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C23D7B" w:rsidRPr="00F343A9" w14:paraId="610E636B" w14:textId="77777777" w:rsidTr="00C23D7B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810DA" w14:textId="3C131A55" w:rsidR="00C23D7B" w:rsidRPr="00F343A9" w:rsidRDefault="00C23D7B" w:rsidP="00C23D7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Plano de Gerenciamento de Resíduos Sólidos -PGRS;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A3D99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2010AE27" w14:textId="77777777" w:rsidR="00C23D7B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7DEB3869" w14:textId="3219BA66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FD58" w14:textId="634A18B8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F3B6" w14:textId="302B012F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49A6C" w14:textId="77777777" w:rsidR="00C23D7B" w:rsidRDefault="00C23D7B" w:rsidP="00C23D7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       </w:t>
            </w:r>
          </w:p>
          <w:p w14:paraId="3CC03F52" w14:textId="74DF677E" w:rsidR="00C23D7B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FB18" w14:textId="12274527" w:rsidR="00C23D7B" w:rsidRPr="00F343A9" w:rsidRDefault="005421B2" w:rsidP="005421B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4F328B14" w14:textId="77777777" w:rsidR="00C23D7B" w:rsidRPr="00F343A9" w:rsidRDefault="00C23D7B" w:rsidP="00C23D7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087F68" w:rsidRPr="00F343A9" w14:paraId="148F7568" w14:textId="77777777" w:rsidTr="00757422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E1F5" w14:textId="690C21FB" w:rsidR="00087F68" w:rsidRPr="00F343A9" w:rsidRDefault="00087F68" w:rsidP="00087F6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IPTU (s) do Imóvel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11E90" w14:textId="77777777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5ABF" w14:textId="3A2C380B" w:rsidR="00087F68" w:rsidRPr="00F343A9" w:rsidRDefault="008453D7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Cadastrado na CPOM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302C" w14:textId="12AC053A" w:rsidR="00087F68" w:rsidRPr="00F343A9" w:rsidRDefault="007A5D10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LAPEZI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D935" w14:textId="0DA5B281" w:rsidR="00087F68" w:rsidRPr="00F343A9" w:rsidRDefault="00C23D7B" w:rsidP="00C23D7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9C33" w14:textId="6139B82A" w:rsidR="00087F68" w:rsidRPr="003B52DA" w:rsidRDefault="00087F68" w:rsidP="00087F68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 </w:t>
            </w:r>
            <w:r w:rsidR="003B52DA" w:rsidRPr="003B52DA">
              <w:rPr>
                <w:rFonts w:eastAsia="Times New Roman"/>
                <w:b/>
                <w:color w:val="000000"/>
                <w:sz w:val="20"/>
                <w:szCs w:val="20"/>
                <w:lang w:val="pt-BR" w:eastAsia="pt-BR" w:bidi="ar-SA"/>
              </w:rPr>
              <w:t>26/02/2021</w:t>
            </w:r>
          </w:p>
        </w:tc>
        <w:tc>
          <w:tcPr>
            <w:tcW w:w="146" w:type="dxa"/>
            <w:vAlign w:val="center"/>
            <w:hideMark/>
          </w:tcPr>
          <w:p w14:paraId="3F9A111E" w14:textId="77777777" w:rsidR="00087F68" w:rsidRPr="00F343A9" w:rsidRDefault="00087F68" w:rsidP="00087F6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3A3A7F6A" w14:textId="69942BED" w:rsidR="00087F68" w:rsidRDefault="00087F68" w:rsidP="00F343A9">
      <w:pPr>
        <w:rPr>
          <w:sz w:val="24"/>
          <w:szCs w:val="24"/>
        </w:rPr>
      </w:pPr>
    </w:p>
    <w:p w14:paraId="74661C41" w14:textId="02FF40A1" w:rsidR="00757422" w:rsidRDefault="00757422" w:rsidP="00F343A9">
      <w:pPr>
        <w:rPr>
          <w:sz w:val="24"/>
          <w:szCs w:val="24"/>
        </w:rPr>
      </w:pPr>
    </w:p>
    <w:p w14:paraId="073DE184" w14:textId="6C01319C" w:rsidR="00C23D7B" w:rsidRDefault="00C23D7B" w:rsidP="00757422">
      <w:pPr>
        <w:jc w:val="center"/>
        <w:rPr>
          <w:sz w:val="24"/>
          <w:szCs w:val="24"/>
        </w:rPr>
      </w:pPr>
    </w:p>
    <w:p w14:paraId="04D91168" w14:textId="167D6D45" w:rsidR="00C23D7B" w:rsidRDefault="00C23D7B" w:rsidP="00757422">
      <w:pPr>
        <w:jc w:val="center"/>
        <w:rPr>
          <w:sz w:val="24"/>
          <w:szCs w:val="24"/>
        </w:rPr>
      </w:pPr>
    </w:p>
    <w:p w14:paraId="64D5A32A" w14:textId="77777777" w:rsidR="00C23D7B" w:rsidRPr="00F343A9" w:rsidRDefault="00C23D7B" w:rsidP="00757422">
      <w:pPr>
        <w:jc w:val="center"/>
        <w:rPr>
          <w:sz w:val="24"/>
          <w:szCs w:val="24"/>
        </w:rPr>
      </w:pPr>
    </w:p>
    <w:sectPr w:rsidR="00C23D7B" w:rsidRPr="00F343A9" w:rsidSect="002B003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50" w:right="1701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AEA83" w14:textId="77777777" w:rsidR="009F2917" w:rsidRDefault="009F2917" w:rsidP="00140DE3">
      <w:r>
        <w:separator/>
      </w:r>
    </w:p>
  </w:endnote>
  <w:endnote w:type="continuationSeparator" w:id="0">
    <w:p w14:paraId="7F522AAD" w14:textId="77777777" w:rsidR="009F2917" w:rsidRDefault="009F2917" w:rsidP="0014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7313" w14:textId="18A6C9A7" w:rsidR="00D27969" w:rsidRPr="002B0035" w:rsidRDefault="00184891" w:rsidP="00184891">
    <w:pPr>
      <w:pStyle w:val="Rodap"/>
    </w:pPr>
    <w:r w:rsidRPr="0018489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2B2F7B" wp14:editId="36E47F10">
              <wp:simplePos x="0" y="0"/>
              <wp:positionH relativeFrom="column">
                <wp:posOffset>116840</wp:posOffset>
              </wp:positionH>
              <wp:positionV relativeFrom="paragraph">
                <wp:posOffset>-308610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0279A" w14:textId="77777777" w:rsidR="00184891" w:rsidRDefault="00184891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3A1BFD83" w14:textId="77777777" w:rsidR="00184891" w:rsidRPr="00460CB9" w:rsidRDefault="00184891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5ED957C4" w14:textId="77777777" w:rsidR="00184891" w:rsidRPr="00460CB9" w:rsidRDefault="009F2917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1">
                            <w:r w:rsidR="00184891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B2F7B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margin-left:9.2pt;margin-top:-24.3pt;width:2in;height:52.3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" filled="f" stroked="f" strokeweight=".5pt">
              <v:textbox>
                <w:txbxContent>
                  <w:p w14:paraId="2BA0279A" w14:textId="77777777" w:rsidR="00184891" w:rsidRDefault="00184891" w:rsidP="00184891">
                    <w:pPr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3A1BFD83" w14:textId="77777777" w:rsidR="00184891" w:rsidRPr="00460CB9" w:rsidRDefault="00184891" w:rsidP="00184891">
                    <w:pPr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5ED957C4" w14:textId="77777777" w:rsidR="00184891" w:rsidRPr="00460CB9" w:rsidRDefault="00407653" w:rsidP="00184891">
                    <w:pPr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2">
                      <w:r w:rsidR="00184891"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84891">
      <w:rPr>
        <w:noProof/>
        <w:lang w:eastAsia="pt-BR"/>
      </w:rPr>
      <w:drawing>
        <wp:anchor distT="0" distB="0" distL="114300" distR="114300" simplePos="0" relativeHeight="251673600" behindDoc="0" locked="0" layoutInCell="1" allowOverlap="1" wp14:anchorId="37A08BA7" wp14:editId="511BE9C8">
          <wp:simplePos x="0" y="0"/>
          <wp:positionH relativeFrom="column">
            <wp:posOffset>-942018</wp:posOffset>
          </wp:positionH>
          <wp:positionV relativeFrom="paragraph">
            <wp:posOffset>-143510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3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035" w:rsidRPr="001D160B">
      <w:rPr>
        <w:rFonts w:ascii="Arial" w:hAnsi="Arial" w:cs="Arial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1C162E60">
              <wp:simplePos x="0" y="0"/>
              <wp:positionH relativeFrom="column">
                <wp:posOffset>1071880</wp:posOffset>
              </wp:positionH>
              <wp:positionV relativeFrom="paragraph">
                <wp:posOffset>125095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E1273" id="Forma Livre: Forma 31" o:spid="_x0000_s1026" style="position:absolute;margin-left:84.4pt;margin-top:9.8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2B0035" w:rsidRPr="001D160B">
      <w:rPr>
        <w:rFonts w:ascii="Arial" w:hAnsi="Arial" w:cs="Arial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19FDD26C">
              <wp:simplePos x="0" y="0"/>
              <wp:positionH relativeFrom="column">
                <wp:posOffset>5932170</wp:posOffset>
              </wp:positionH>
              <wp:positionV relativeFrom="paragraph">
                <wp:posOffset>149063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1D160B" w:rsidRPr="00223528" w:rsidRDefault="001D160B" w:rsidP="001D160B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421B2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A792BE" id="_x0000_t202" coordsize="21600,21600" o:spt="202" path="m,l,21600r21600,l21600,xe">
              <v:stroke joinstyle="miter"/>
              <v:path gradientshapeok="t" o:connecttype="rect"/>
            </v:shapetype>
            <v:shape id="Caixa de Texto 43" o:spid="_x0000_s1027" type="#_x0000_t202" style="position:absolute;margin-left:467.1pt;margin-top:11.75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" filled="f" stroked="f" strokeweight=".5pt">
              <v:textbox>
                <w:txbxContent>
                  <w:p w14:paraId="7423B86A" w14:textId="77777777" w:rsidR="001D160B" w:rsidRPr="00223528" w:rsidRDefault="001D160B" w:rsidP="001D160B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5421B2">
                      <w:rPr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1B3B0" w14:textId="77777777" w:rsidR="009F2917" w:rsidRDefault="009F2917" w:rsidP="00140DE3">
      <w:r>
        <w:separator/>
      </w:r>
    </w:p>
  </w:footnote>
  <w:footnote w:type="continuationSeparator" w:id="0">
    <w:p w14:paraId="6CF8951B" w14:textId="77777777" w:rsidR="009F2917" w:rsidRDefault="009F2917" w:rsidP="00140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4A48F" w14:textId="763E5930" w:rsidR="00F826A7" w:rsidRDefault="009F2917">
    <w:pPr>
      <w:pStyle w:val="Cabealho"/>
    </w:pPr>
    <w:r>
      <w:rPr>
        <w:noProof/>
      </w:rPr>
      <w:pict w14:anchorId="50F07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1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33A41332" w:rsidR="00140DE3" w:rsidRDefault="009F2917" w:rsidP="007E6DAB">
    <w:pPr>
      <w:pStyle w:val="Cabealho"/>
    </w:pPr>
    <w:r>
      <w:rPr>
        <w:rFonts w:ascii="Arial" w:hAnsi="Arial" w:cs="Arial"/>
        <w:noProof/>
        <w:sz w:val="24"/>
        <w:szCs w:val="24"/>
      </w:rPr>
      <w:pict w14:anchorId="3881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2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7E6DAB" w:rsidRPr="001D160B">
      <w:rPr>
        <w:rFonts w:ascii="Arial" w:hAnsi="Arial" w:cs="Arial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7D2D63BD">
              <wp:simplePos x="0" y="0"/>
              <wp:positionH relativeFrom="column">
                <wp:posOffset>4633785</wp:posOffset>
              </wp:positionH>
              <wp:positionV relativeFrom="paragraph">
                <wp:posOffset>-281305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CD8BB" id="Retângulo 4" o:spid="_x0000_s1026" style="position:absolute;margin-left:364.85pt;margin-top:-22.1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EAi2Tj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  <w:r w:rsidR="001D160B" w:rsidRPr="00C4237D">
      <w:rPr>
        <w:rFonts w:ascii="Calibri" w:eastAsia="Calibri" w:hAnsi="Calibri" w:cs="Times New Roman"/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5E512" w14:textId="4DCF67CB" w:rsidR="00F826A7" w:rsidRDefault="009F2917">
    <w:pPr>
      <w:pStyle w:val="Cabealho"/>
    </w:pPr>
    <w:r>
      <w:rPr>
        <w:noProof/>
      </w:rPr>
      <w:pict w14:anchorId="28CDB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0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241F9"/>
    <w:multiLevelType w:val="multilevel"/>
    <w:tmpl w:val="4C0E1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2166896"/>
    <w:multiLevelType w:val="hybridMultilevel"/>
    <w:tmpl w:val="559CA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6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1139C"/>
    <w:multiLevelType w:val="hybridMultilevel"/>
    <w:tmpl w:val="182A4C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DE3"/>
    <w:rsid w:val="00087F68"/>
    <w:rsid w:val="000C2243"/>
    <w:rsid w:val="001009AB"/>
    <w:rsid w:val="00104893"/>
    <w:rsid w:val="00140DE3"/>
    <w:rsid w:val="0017704B"/>
    <w:rsid w:val="00184891"/>
    <w:rsid w:val="001D0729"/>
    <w:rsid w:val="001D160B"/>
    <w:rsid w:val="001F5FDC"/>
    <w:rsid w:val="00267F6E"/>
    <w:rsid w:val="0028567A"/>
    <w:rsid w:val="002B0035"/>
    <w:rsid w:val="002D7258"/>
    <w:rsid w:val="002F1881"/>
    <w:rsid w:val="00336C63"/>
    <w:rsid w:val="003B52DA"/>
    <w:rsid w:val="0040382F"/>
    <w:rsid w:val="00407653"/>
    <w:rsid w:val="004D0DAB"/>
    <w:rsid w:val="00537EDB"/>
    <w:rsid w:val="005410D0"/>
    <w:rsid w:val="005421B2"/>
    <w:rsid w:val="00562D26"/>
    <w:rsid w:val="00563BDB"/>
    <w:rsid w:val="005D2275"/>
    <w:rsid w:val="006469F2"/>
    <w:rsid w:val="00653017"/>
    <w:rsid w:val="00657A96"/>
    <w:rsid w:val="006A0C11"/>
    <w:rsid w:val="00757422"/>
    <w:rsid w:val="007A5D10"/>
    <w:rsid w:val="007E6DAB"/>
    <w:rsid w:val="00810C50"/>
    <w:rsid w:val="00841313"/>
    <w:rsid w:val="008453D7"/>
    <w:rsid w:val="00864547"/>
    <w:rsid w:val="008678C0"/>
    <w:rsid w:val="00884A68"/>
    <w:rsid w:val="008A507B"/>
    <w:rsid w:val="009052CF"/>
    <w:rsid w:val="0091190C"/>
    <w:rsid w:val="00963505"/>
    <w:rsid w:val="009F2917"/>
    <w:rsid w:val="00A22FAF"/>
    <w:rsid w:val="00AB14C8"/>
    <w:rsid w:val="00AB5173"/>
    <w:rsid w:val="00AF429F"/>
    <w:rsid w:val="00B269C5"/>
    <w:rsid w:val="00B605FA"/>
    <w:rsid w:val="00B91C2F"/>
    <w:rsid w:val="00BE0563"/>
    <w:rsid w:val="00BE2D84"/>
    <w:rsid w:val="00C23D7B"/>
    <w:rsid w:val="00C65442"/>
    <w:rsid w:val="00D104BC"/>
    <w:rsid w:val="00D13369"/>
    <w:rsid w:val="00D27969"/>
    <w:rsid w:val="00D50286"/>
    <w:rsid w:val="00D519F6"/>
    <w:rsid w:val="00D607FD"/>
    <w:rsid w:val="00DA7D8F"/>
    <w:rsid w:val="00DB0CB0"/>
    <w:rsid w:val="00E050BA"/>
    <w:rsid w:val="00E91CCE"/>
    <w:rsid w:val="00E92D9F"/>
    <w:rsid w:val="00F343A9"/>
    <w:rsid w:val="00F46BE2"/>
    <w:rsid w:val="00F518EB"/>
    <w:rsid w:val="00F826A7"/>
    <w:rsid w:val="00F826B6"/>
    <w:rsid w:val="00FB695B"/>
    <w:rsid w:val="00FD1E3A"/>
    <w:rsid w:val="00FE2D99"/>
    <w:rsid w:val="00FF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343A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link w:val="Ttulo1Char"/>
    <w:uiPriority w:val="9"/>
    <w:qFormat/>
    <w:rsid w:val="00963505"/>
    <w:pPr>
      <w:ind w:left="739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D1E3A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aliases w:val="!titulo3"/>
    <w:basedOn w:val="Normal"/>
    <w:link w:val="PargrafodaListaChar"/>
    <w:uiPriority w:val="34"/>
    <w:qFormat/>
    <w:rsid w:val="00963505"/>
    <w:pPr>
      <w:ind w:left="1440" w:hanging="33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963505"/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styleId="Hyperlink">
    <w:name w:val="Hyperlink"/>
    <w:uiPriority w:val="99"/>
    <w:unhideWhenUsed/>
    <w:rsid w:val="002B0035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D1E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FD1E3A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  <w:lang w:val="pt-BR" w:eastAsia="pt-BR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FD1E3A"/>
    <w:pPr>
      <w:widowControl/>
      <w:autoSpaceDE/>
      <w:autoSpaceDN/>
      <w:spacing w:after="100" w:line="276" w:lineRule="auto"/>
    </w:pPr>
    <w:rPr>
      <w:rFonts w:asciiTheme="minorHAnsi" w:eastAsiaTheme="minorHAnsi" w:hAnsiTheme="minorHAnsi" w:cstheme="minorBidi"/>
      <w:lang w:val="pt-BR" w:eastAsia="en-US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FD1E3A"/>
    <w:pPr>
      <w:widowControl/>
      <w:autoSpaceDE/>
      <w:autoSpaceDN/>
      <w:spacing w:after="100" w:line="276" w:lineRule="auto"/>
      <w:ind w:left="220"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PargrafodaListaChar">
    <w:name w:val="Parágrafo da Lista Char"/>
    <w:aliases w:val="!titulo3 Char"/>
    <w:basedOn w:val="Fontepargpadro"/>
    <w:link w:val="PargrafodaLista"/>
    <w:uiPriority w:val="34"/>
    <w:rsid w:val="00FD1E3A"/>
    <w:rPr>
      <w:rFonts w:ascii="Times New Roman" w:eastAsia="Times New Roman" w:hAnsi="Times New Roman" w:cs="Times New Roman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586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cp:lastPrinted>2021-01-12T12:29:00Z</cp:lastPrinted>
  <dcterms:created xsi:type="dcterms:W3CDTF">2021-02-19T18:48:00Z</dcterms:created>
  <dcterms:modified xsi:type="dcterms:W3CDTF">2021-02-19T18:48:00Z</dcterms:modified>
</cp:coreProperties>
</file>