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872C" w14:textId="5A333139" w:rsidR="00835BB1" w:rsidRPr="00835BB1" w:rsidRDefault="00835BB1" w:rsidP="00835BB1">
      <w:pPr>
        <w:pStyle w:val="Ttulo1"/>
        <w:spacing w:before="65"/>
        <w:rPr>
          <w:sz w:val="28"/>
          <w:szCs w:val="28"/>
        </w:rPr>
      </w:pPr>
      <w:r w:rsidRPr="00835BB1">
        <w:rPr>
          <w:sz w:val="28"/>
          <w:szCs w:val="28"/>
        </w:rPr>
        <w:t>RELATÓRIO DOS PROCESSOS</w:t>
      </w:r>
    </w:p>
    <w:p w14:paraId="5826503D" w14:textId="3AA66E86" w:rsidR="00835BB1" w:rsidRPr="00835BB1" w:rsidRDefault="00835BB1" w:rsidP="00835BB1">
      <w:pPr>
        <w:pStyle w:val="Ttulo1"/>
        <w:spacing w:before="65"/>
      </w:pPr>
      <w:bookmarkStart w:id="0" w:name="MARQUISE_SERVIÇOS_AMBIENTAIS_S/A,_CNPJ_N"/>
      <w:bookmarkEnd w:id="0"/>
      <w:r w:rsidRPr="00835BB1">
        <w:t>ÁGUAS DE FORTALEZA AS, CNPJ Nº 21.635.363/0001-73</w:t>
      </w:r>
    </w:p>
    <w:p w14:paraId="2509D2F1" w14:textId="77777777" w:rsidR="00835BB1" w:rsidRDefault="00835BB1" w:rsidP="00835BB1">
      <w:pPr>
        <w:spacing w:after="36" w:line="360" w:lineRule="auto"/>
        <w:ind w:left="1699" w:right="859"/>
        <w:rPr>
          <w:sz w:val="24"/>
        </w:rPr>
      </w:pPr>
    </w:p>
    <w:p w14:paraId="00E4A48D" w14:textId="1725F88F" w:rsidR="00835BB1" w:rsidRDefault="00835BB1" w:rsidP="00835BB1">
      <w:pPr>
        <w:spacing w:after="36" w:line="360" w:lineRule="auto"/>
        <w:ind w:right="-285" w:firstLine="708"/>
        <w:rPr>
          <w:rFonts w:ascii="Arial" w:hAnsi="Arial" w:cs="Arial"/>
          <w:sz w:val="24"/>
        </w:rPr>
      </w:pPr>
      <w:r w:rsidRPr="00835BB1">
        <w:rPr>
          <w:rFonts w:ascii="Arial" w:hAnsi="Arial" w:cs="Arial"/>
          <w:sz w:val="24"/>
        </w:rPr>
        <w:t>O presente relatório é referente ao status de todos os processos da Águas de Fortaleza SA com assessoria da HL Soluções Ambientais.</w:t>
      </w: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21"/>
        <w:gridCol w:w="2031"/>
        <w:gridCol w:w="2501"/>
        <w:gridCol w:w="2098"/>
        <w:gridCol w:w="1440"/>
        <w:gridCol w:w="10"/>
      </w:tblGrid>
      <w:tr w:rsidR="00835BB1" w14:paraId="3C05730A" w14:textId="77777777" w:rsidTr="00813A61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68A278E9" w14:textId="7F513D72" w:rsidR="00835BB1" w:rsidRDefault="005F6277" w:rsidP="005F6277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813A61">
              <w:rPr>
                <w:b/>
                <w:sz w:val="24"/>
              </w:rPr>
              <w:t>USINA DE DESSALINIZAÇÃO</w:t>
            </w:r>
          </w:p>
        </w:tc>
      </w:tr>
      <w:tr w:rsidR="00835BB1" w14:paraId="2C596997" w14:textId="77777777" w:rsidTr="00813A61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7EC02507" w14:textId="72C05E31" w:rsidR="00835BB1" w:rsidRDefault="00813A61" w:rsidP="00813A61">
            <w:pPr>
              <w:pStyle w:val="TableParagraph"/>
              <w:spacing w:before="9"/>
              <w:ind w:left="3097" w:hanging="560"/>
              <w:rPr>
                <w:b/>
                <w:sz w:val="24"/>
              </w:rPr>
            </w:pPr>
            <w:r>
              <w:rPr>
                <w:b/>
                <w:sz w:val="24"/>
              </w:rPr>
              <w:t>MUDANÇA DE TITULARIDADE DE PROCESSO DE LP - SEMACE</w:t>
            </w:r>
          </w:p>
        </w:tc>
      </w:tr>
      <w:tr w:rsidR="00835BB1" w14:paraId="601329AD" w14:textId="77777777" w:rsidTr="005F6277">
        <w:trPr>
          <w:gridAfter w:val="1"/>
          <w:wAfter w:w="10" w:type="dxa"/>
          <w:trHeight w:val="265"/>
        </w:trPr>
        <w:tc>
          <w:tcPr>
            <w:tcW w:w="1408" w:type="dxa"/>
            <w:shd w:val="clear" w:color="auto" w:fill="C5D9EE"/>
          </w:tcPr>
          <w:p w14:paraId="1D77370F" w14:textId="77777777" w:rsidR="00835BB1" w:rsidRDefault="00835BB1" w:rsidP="00835BB1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421" w:type="dxa"/>
            <w:shd w:val="clear" w:color="auto" w:fill="C5D9EE"/>
          </w:tcPr>
          <w:p w14:paraId="0187EE01" w14:textId="77777777" w:rsidR="00835BB1" w:rsidRDefault="00835BB1" w:rsidP="00835BB1">
            <w:pPr>
              <w:pStyle w:val="TableParagraph"/>
              <w:spacing w:line="248" w:lineRule="exact"/>
              <w:ind w:right="365"/>
              <w:jc w:val="righ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031" w:type="dxa"/>
            <w:shd w:val="clear" w:color="auto" w:fill="C5D9EE"/>
          </w:tcPr>
          <w:p w14:paraId="56C25A24" w14:textId="77777777" w:rsidR="00835BB1" w:rsidRDefault="00835BB1" w:rsidP="00835BB1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7908FAFE" w14:textId="77777777" w:rsidR="00835BB1" w:rsidRDefault="00835BB1" w:rsidP="00835BB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6891E326" w14:textId="77777777" w:rsidR="00835BB1" w:rsidRDefault="00835BB1" w:rsidP="00835BB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3FC412D4" w14:textId="77777777" w:rsidR="00835BB1" w:rsidRDefault="00835BB1" w:rsidP="00835BB1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835BB1" w14:paraId="7283C0BA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5A32C9CE" w14:textId="3AC2C462" w:rsidR="00835BB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Declaração</w:t>
            </w:r>
          </w:p>
        </w:tc>
        <w:tc>
          <w:tcPr>
            <w:tcW w:w="1421" w:type="dxa"/>
            <w:vAlign w:val="center"/>
          </w:tcPr>
          <w:p w14:paraId="6974DC9E" w14:textId="231B119E" w:rsidR="00835BB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1F32078D" w14:textId="7AEB2129" w:rsidR="00835BB1" w:rsidRDefault="00813A61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68F3755" w14:textId="61AF77F1" w:rsidR="00835BB1" w:rsidRDefault="00813A61" w:rsidP="005F6277"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CAGECE</w:t>
            </w:r>
          </w:p>
        </w:tc>
        <w:tc>
          <w:tcPr>
            <w:tcW w:w="2098" w:type="dxa"/>
            <w:vAlign w:val="center"/>
          </w:tcPr>
          <w:p w14:paraId="49B11DEE" w14:textId="2FA0AEF9" w:rsidR="00835BB1" w:rsidRDefault="00813A61" w:rsidP="00813A61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2AD618D7" w14:textId="426562FE" w:rsidR="00835BB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13A61" w14:paraId="12F3B296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352E59B5" w14:textId="7B931D6F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  <w:tc>
          <w:tcPr>
            <w:tcW w:w="1421" w:type="dxa"/>
            <w:vAlign w:val="center"/>
          </w:tcPr>
          <w:p w14:paraId="4E343B7C" w14:textId="1A4A06D7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4DAEFDE" w14:textId="03D05D3E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E31001A" w14:textId="69D52F4F" w:rsidR="00813A61" w:rsidRDefault="00813A61" w:rsidP="005F6277"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58DDA0DD" w14:textId="17A950DE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497119B3" w14:textId="6B9DA340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1893D08E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507ED5E8" w14:textId="7ACBC16B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z w:val="20"/>
              </w:rPr>
              <w:br/>
              <w:t>Social</w:t>
            </w:r>
          </w:p>
        </w:tc>
        <w:tc>
          <w:tcPr>
            <w:tcW w:w="1421" w:type="dxa"/>
            <w:vAlign w:val="center"/>
          </w:tcPr>
          <w:p w14:paraId="2CE110A8" w14:textId="6C05623A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5148BBAC" w14:textId="6B95BBD5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E5489A0" w14:textId="4B2B92E7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3C30BEA7" w14:textId="2FB41D9B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350EEC81" w14:textId="198CC397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595680A9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7055C68D" w14:textId="182233AC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Comprovante Endereço</w:t>
            </w:r>
          </w:p>
        </w:tc>
        <w:tc>
          <w:tcPr>
            <w:tcW w:w="1421" w:type="dxa"/>
            <w:vAlign w:val="center"/>
          </w:tcPr>
          <w:p w14:paraId="25AF0204" w14:textId="0F65AA1D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5ED116B" w14:textId="6A53CFF0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2C21807" w14:textId="06BB9065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5B209C6F" w14:textId="470F3C7B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0D1E2AA4" w14:textId="48383CB7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5D402703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4D44CA4E" w14:textId="14C0BC27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Publicação</w:t>
            </w:r>
          </w:p>
        </w:tc>
        <w:tc>
          <w:tcPr>
            <w:tcW w:w="1421" w:type="dxa"/>
            <w:vAlign w:val="center"/>
          </w:tcPr>
          <w:p w14:paraId="6311E248" w14:textId="6B7D4E41" w:rsidR="00813A61" w:rsidRPr="005F6277" w:rsidRDefault="005F6277" w:rsidP="005F6277">
            <w:pPr>
              <w:pStyle w:val="TableParagraph"/>
              <w:spacing w:line="261" w:lineRule="auto"/>
              <w:ind w:right="241"/>
              <w:jc w:val="center"/>
              <w:rPr>
                <w:b/>
                <w:bCs/>
                <w:color w:val="00B050"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 xml:space="preserve">     </w:t>
            </w: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022DD17" w14:textId="2B55D59C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4889BA4" w14:textId="284DCD27" w:rsidR="00813A61" w:rsidRDefault="00813A61" w:rsidP="005F6277">
            <w:pPr>
              <w:pStyle w:val="TableParagraph"/>
              <w:ind w:hanging="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HL Soluções </w:t>
            </w:r>
            <w:r>
              <w:rPr>
                <w:sz w:val="20"/>
              </w:rPr>
              <w:br/>
              <w:t>Ambientais</w:t>
            </w:r>
          </w:p>
        </w:tc>
        <w:tc>
          <w:tcPr>
            <w:tcW w:w="2098" w:type="dxa"/>
            <w:vAlign w:val="center"/>
          </w:tcPr>
          <w:p w14:paraId="57C7A5B6" w14:textId="07A77CDC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212D2DBB" w14:textId="307E0F8C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1BD5CBBD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4FC90CA6" w14:textId="07E29603" w:rsidR="00813A61" w:rsidRDefault="00813A61" w:rsidP="00813A61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Requerimento</w:t>
            </w:r>
          </w:p>
        </w:tc>
        <w:tc>
          <w:tcPr>
            <w:tcW w:w="1421" w:type="dxa"/>
            <w:vAlign w:val="center"/>
          </w:tcPr>
          <w:p w14:paraId="6EF71385" w14:textId="68B37063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17B4BFA4" w14:textId="16F08F27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C28C6D4" w14:textId="2300A34F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HL Soluções Ambientais</w:t>
            </w:r>
          </w:p>
        </w:tc>
        <w:tc>
          <w:tcPr>
            <w:tcW w:w="2098" w:type="dxa"/>
            <w:vAlign w:val="center"/>
          </w:tcPr>
          <w:p w14:paraId="13607B1A" w14:textId="6A85C119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775F3DE1" w14:textId="6DD238A2" w:rsidR="00813A61" w:rsidRDefault="005F6277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F6277" w14:paraId="2915813F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112CE3A4" w14:textId="3D3AE27B" w:rsidR="005F6277" w:rsidRDefault="005F6277" w:rsidP="00813A61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Protocolo processo</w:t>
            </w:r>
          </w:p>
        </w:tc>
        <w:tc>
          <w:tcPr>
            <w:tcW w:w="1421" w:type="dxa"/>
            <w:vAlign w:val="center"/>
          </w:tcPr>
          <w:p w14:paraId="0225D416" w14:textId="3DF67A0C" w:rsidR="005F6277" w:rsidRPr="005F6277" w:rsidRDefault="004119AE" w:rsidP="004119AE">
            <w:pPr>
              <w:pStyle w:val="TableParagraph"/>
              <w:spacing w:line="261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4119AE">
              <w:rPr>
                <w:b/>
                <w:bCs/>
                <w:color w:val="00B0F0"/>
                <w:sz w:val="20"/>
              </w:rPr>
              <w:t>TRAMITA</w:t>
            </w:r>
            <w:r>
              <w:rPr>
                <w:b/>
                <w:bCs/>
                <w:color w:val="00B0F0"/>
                <w:sz w:val="20"/>
              </w:rPr>
              <w:t>NDO</w:t>
            </w:r>
          </w:p>
        </w:tc>
        <w:tc>
          <w:tcPr>
            <w:tcW w:w="2031" w:type="dxa"/>
            <w:vAlign w:val="center"/>
          </w:tcPr>
          <w:p w14:paraId="00460ABD" w14:textId="4A5CC404" w:rsidR="005F6277" w:rsidRDefault="004119AE" w:rsidP="005F6277">
            <w:pPr>
              <w:pStyle w:val="TableParagraph"/>
              <w:spacing w:before="19"/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Protocolado dia 30/09/2021</w:t>
            </w:r>
          </w:p>
        </w:tc>
        <w:tc>
          <w:tcPr>
            <w:tcW w:w="2501" w:type="dxa"/>
            <w:vAlign w:val="center"/>
          </w:tcPr>
          <w:p w14:paraId="1A16B7BA" w14:textId="78B24EDE" w:rsidR="005F6277" w:rsidRDefault="005F6277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CAGECE</w:t>
            </w:r>
          </w:p>
        </w:tc>
        <w:tc>
          <w:tcPr>
            <w:tcW w:w="2098" w:type="dxa"/>
            <w:vAlign w:val="center"/>
          </w:tcPr>
          <w:p w14:paraId="7493147B" w14:textId="4CA04FF0" w:rsidR="005F6277" w:rsidRDefault="005F6277" w:rsidP="005F6277">
            <w:pPr>
              <w:pStyle w:val="TableParagraph"/>
              <w:ind w:left="99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4985B249" w14:textId="7CC35CF6" w:rsidR="005F6277" w:rsidRDefault="005F6277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6BD3861" w14:textId="44289E15" w:rsidR="00835BB1" w:rsidRDefault="00835BB1" w:rsidP="00835BB1">
      <w:pPr>
        <w:spacing w:after="36" w:line="360" w:lineRule="auto"/>
        <w:ind w:right="-285" w:firstLine="708"/>
        <w:rPr>
          <w:rFonts w:ascii="Arial" w:hAnsi="Arial" w:cs="Arial"/>
          <w:sz w:val="24"/>
        </w:rPr>
      </w:pPr>
    </w:p>
    <w:p w14:paraId="654551FC" w14:textId="77777777" w:rsidR="00835BB1" w:rsidRPr="00835BB1" w:rsidRDefault="00835BB1" w:rsidP="00835BB1">
      <w:pPr>
        <w:spacing w:after="36" w:line="360" w:lineRule="auto"/>
        <w:ind w:right="-285" w:firstLine="708"/>
        <w:rPr>
          <w:rFonts w:ascii="Arial" w:hAnsi="Arial" w:cs="Arial"/>
          <w:sz w:val="24"/>
        </w:rPr>
      </w:pP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21"/>
        <w:gridCol w:w="2031"/>
        <w:gridCol w:w="2501"/>
        <w:gridCol w:w="2098"/>
        <w:gridCol w:w="1440"/>
        <w:gridCol w:w="10"/>
      </w:tblGrid>
      <w:tr w:rsidR="00813A61" w14:paraId="380CD5D0" w14:textId="77777777" w:rsidTr="00303063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65F30B7E" w14:textId="3B753CB9" w:rsidR="00813A61" w:rsidRDefault="00813A61" w:rsidP="00303063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5F6277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USINA DE DESSALINIZAÇÃO</w:t>
            </w:r>
          </w:p>
        </w:tc>
      </w:tr>
      <w:tr w:rsidR="00813A61" w14:paraId="67942174" w14:textId="77777777" w:rsidTr="00303063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5F735BC3" w14:textId="1BA42948" w:rsidR="00813A61" w:rsidRDefault="005F6277" w:rsidP="005F6277">
            <w:pPr>
              <w:pStyle w:val="TableParagraph"/>
              <w:spacing w:before="9"/>
              <w:ind w:left="127" w:hanging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LICENCIAMENTO IPHAN</w:t>
            </w:r>
          </w:p>
        </w:tc>
      </w:tr>
      <w:tr w:rsidR="00813A61" w14:paraId="634C9BE8" w14:textId="77777777" w:rsidTr="00303063">
        <w:trPr>
          <w:gridAfter w:val="1"/>
          <w:wAfter w:w="10" w:type="dxa"/>
          <w:trHeight w:val="431"/>
        </w:trPr>
        <w:tc>
          <w:tcPr>
            <w:tcW w:w="1408" w:type="dxa"/>
            <w:shd w:val="clear" w:color="auto" w:fill="C5D9EE"/>
          </w:tcPr>
          <w:p w14:paraId="38D44246" w14:textId="77777777" w:rsidR="00813A61" w:rsidRDefault="00813A61" w:rsidP="00303063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421" w:type="dxa"/>
            <w:shd w:val="clear" w:color="auto" w:fill="C5D9EE"/>
          </w:tcPr>
          <w:p w14:paraId="41FF36D2" w14:textId="77777777" w:rsidR="00813A61" w:rsidRDefault="00813A61" w:rsidP="00303063">
            <w:pPr>
              <w:pStyle w:val="TableParagraph"/>
              <w:spacing w:line="248" w:lineRule="exact"/>
              <w:ind w:right="365"/>
              <w:jc w:val="righ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031" w:type="dxa"/>
            <w:shd w:val="clear" w:color="auto" w:fill="C5D9EE"/>
          </w:tcPr>
          <w:p w14:paraId="76E6E363" w14:textId="77777777" w:rsidR="00813A61" w:rsidRDefault="00813A61" w:rsidP="00303063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12AE49A6" w14:textId="77777777" w:rsidR="00813A61" w:rsidRDefault="00813A61" w:rsidP="00303063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434C225F" w14:textId="77777777" w:rsidR="00813A61" w:rsidRDefault="00813A61" w:rsidP="00303063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5ACF71C6" w14:textId="77777777" w:rsidR="00813A61" w:rsidRDefault="00813A61" w:rsidP="00303063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88519C" w14:paraId="557B6B2F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0D061177" w14:textId="57E243A4" w:rsidR="0088519C" w:rsidRDefault="0088519C" w:rsidP="0088519C">
            <w:pPr>
              <w:pStyle w:val="TableParagraph"/>
              <w:spacing w:before="124" w:line="261" w:lineRule="auto"/>
              <w:ind w:left="127" w:right="-8" w:hanging="142"/>
              <w:jc w:val="center"/>
              <w:rPr>
                <w:sz w:val="20"/>
              </w:rPr>
            </w:pPr>
            <w:r>
              <w:rPr>
                <w:sz w:val="20"/>
              </w:rPr>
              <w:t>Ofício Mudança Titularidade</w:t>
            </w:r>
          </w:p>
        </w:tc>
        <w:tc>
          <w:tcPr>
            <w:tcW w:w="1421" w:type="dxa"/>
            <w:vAlign w:val="center"/>
          </w:tcPr>
          <w:p w14:paraId="3CD8B136" w14:textId="1A62C486" w:rsidR="0088519C" w:rsidRDefault="00E202BB" w:rsidP="0088519C">
            <w:pPr>
              <w:pStyle w:val="TableParagraph"/>
              <w:spacing w:line="261" w:lineRule="auto"/>
              <w:ind w:left="254" w:hanging="260"/>
              <w:jc w:val="center"/>
              <w:rPr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60133A2F" w14:textId="08AA89FE" w:rsidR="0088519C" w:rsidRDefault="0088519C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2501" w:type="dxa"/>
            <w:vAlign w:val="center"/>
          </w:tcPr>
          <w:p w14:paraId="5CAC078C" w14:textId="7EEA0CC1" w:rsidR="0088519C" w:rsidRDefault="0088519C" w:rsidP="0088519C">
            <w:pPr>
              <w:pStyle w:val="TableParagraph"/>
              <w:ind w:left="513"/>
              <w:jc w:val="center"/>
              <w:rPr>
                <w:sz w:val="20"/>
              </w:rPr>
            </w:pPr>
            <w:r>
              <w:rPr>
                <w:sz w:val="20"/>
              </w:rPr>
              <w:t>Marquise</w:t>
            </w:r>
          </w:p>
        </w:tc>
        <w:tc>
          <w:tcPr>
            <w:tcW w:w="2098" w:type="dxa"/>
            <w:vAlign w:val="center"/>
          </w:tcPr>
          <w:p w14:paraId="4EAA63F8" w14:textId="3E7CB67D" w:rsidR="0088519C" w:rsidRDefault="0088519C" w:rsidP="0088519C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79CA0053" w14:textId="77777777" w:rsidR="0088519C" w:rsidRDefault="0088519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8519C" w14:paraId="00BA5D6E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7ACBCDCD" w14:textId="23C2341F" w:rsidR="0088519C" w:rsidRDefault="0088519C" w:rsidP="0088519C">
            <w:pPr>
              <w:pStyle w:val="TableParagraph"/>
              <w:spacing w:before="124" w:line="261" w:lineRule="auto"/>
              <w:ind w:right="134" w:hanging="15"/>
              <w:jc w:val="center"/>
              <w:rPr>
                <w:sz w:val="20"/>
              </w:rPr>
            </w:pPr>
            <w:r>
              <w:rPr>
                <w:sz w:val="20"/>
              </w:rPr>
              <w:t>Endosso Financeiro</w:t>
            </w:r>
          </w:p>
        </w:tc>
        <w:tc>
          <w:tcPr>
            <w:tcW w:w="1421" w:type="dxa"/>
            <w:vAlign w:val="center"/>
          </w:tcPr>
          <w:p w14:paraId="77A3289B" w14:textId="5307A9D5" w:rsidR="0088519C" w:rsidRPr="00C5571C" w:rsidRDefault="00C5571C" w:rsidP="0088519C">
            <w:pPr>
              <w:pStyle w:val="TableParagraph"/>
              <w:spacing w:line="261" w:lineRule="auto"/>
              <w:jc w:val="center"/>
              <w:rPr>
                <w:b/>
                <w:bCs/>
                <w:color w:val="00B050"/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959BB51" w14:textId="1ED7E641" w:rsidR="0088519C" w:rsidRDefault="00E424AA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273F9C1" w14:textId="77777777" w:rsidR="0088519C" w:rsidRDefault="0088519C" w:rsidP="0088519C">
            <w:pPr>
              <w:pStyle w:val="TableParagraph"/>
              <w:ind w:left="513"/>
              <w:jc w:val="center"/>
              <w:rPr>
                <w:sz w:val="20"/>
              </w:rPr>
            </w:pPr>
            <w:r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0641271A" w14:textId="77777777" w:rsidR="0088519C" w:rsidRDefault="0088519C" w:rsidP="0088519C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0C85B696" w14:textId="77777777" w:rsidR="0088519C" w:rsidRDefault="0088519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8519C" w14:paraId="27087F06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089EFCA3" w14:textId="79FAA8B4" w:rsidR="0088519C" w:rsidRDefault="0088519C" w:rsidP="0088519C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TCE</w:t>
            </w:r>
          </w:p>
        </w:tc>
        <w:tc>
          <w:tcPr>
            <w:tcW w:w="1421" w:type="dxa"/>
            <w:vAlign w:val="center"/>
          </w:tcPr>
          <w:p w14:paraId="564EAB1E" w14:textId="0F231ABC" w:rsidR="0088519C" w:rsidRPr="00C5571C" w:rsidRDefault="00C5571C" w:rsidP="0088519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50"/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23078231" w14:textId="7FCA2A71" w:rsidR="0088519C" w:rsidRDefault="00E424AA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21A5D53" w14:textId="77777777" w:rsidR="0088519C" w:rsidRDefault="0088519C" w:rsidP="0088519C">
            <w:pPr>
              <w:pStyle w:val="TableParagraph"/>
              <w:ind w:left="513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787B3CF3" w14:textId="77777777" w:rsidR="0088519C" w:rsidRDefault="0088519C" w:rsidP="0088519C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2ADE2399" w14:textId="77777777" w:rsidR="0088519C" w:rsidRDefault="0088519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CC6441" w14:paraId="06D29DF7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1B0D4D23" w14:textId="68FEE418" w:rsidR="00CC6441" w:rsidRDefault="00CC6441" w:rsidP="00CC6441">
            <w:pPr>
              <w:pStyle w:val="TableParagraph"/>
              <w:spacing w:before="124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Protocolo</w:t>
            </w:r>
          </w:p>
        </w:tc>
        <w:tc>
          <w:tcPr>
            <w:tcW w:w="1421" w:type="dxa"/>
            <w:vAlign w:val="center"/>
          </w:tcPr>
          <w:p w14:paraId="6855038A" w14:textId="3ACB3A6E" w:rsidR="00CC6441" w:rsidRPr="00C5571C" w:rsidRDefault="00CC6441" w:rsidP="00CC6441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50"/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2075BE72" w14:textId="497C1D32" w:rsidR="00CC6441" w:rsidRDefault="00CC6441" w:rsidP="00CC6441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017D1CF" w14:textId="3978E5CD" w:rsidR="00CC6441" w:rsidRPr="005C43F7" w:rsidRDefault="00CC6441" w:rsidP="00CC6441">
            <w:pPr>
              <w:pStyle w:val="TableParagraph"/>
              <w:ind w:left="513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0CD8ED76" w14:textId="6E14ACC1" w:rsidR="00CC6441" w:rsidRDefault="00CC6441" w:rsidP="00CC6441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791A739F" w14:textId="2A346CAA" w:rsidR="00CC6441" w:rsidRPr="00DC3908" w:rsidRDefault="00CC6441" w:rsidP="00CC644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</w:tbl>
    <w:p w14:paraId="7B82B248" w14:textId="1CA6598D" w:rsidR="00845668" w:rsidRDefault="00845668" w:rsidP="00813A61">
      <w:pPr>
        <w:spacing w:line="360" w:lineRule="auto"/>
        <w:rPr>
          <w:rFonts w:ascii="Arial" w:hAnsi="Arial" w:cs="Arial"/>
          <w:sz w:val="24"/>
          <w:szCs w:val="24"/>
        </w:rPr>
      </w:pPr>
    </w:p>
    <w:p w14:paraId="34C63204" w14:textId="5E7EE1C1" w:rsidR="006C3046" w:rsidRDefault="006C3046" w:rsidP="006C3046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76"/>
        <w:gridCol w:w="1893"/>
        <w:gridCol w:w="2501"/>
        <w:gridCol w:w="2098"/>
        <w:gridCol w:w="1440"/>
        <w:gridCol w:w="10"/>
      </w:tblGrid>
      <w:tr w:rsidR="00741689" w14:paraId="01A4201F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7D500386" w14:textId="77777777" w:rsidR="00741689" w:rsidRDefault="00741689" w:rsidP="00392991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USINA DE DESSALINIZAÇÃO</w:t>
            </w:r>
          </w:p>
        </w:tc>
      </w:tr>
      <w:tr w:rsidR="00741689" w14:paraId="5A95AA3A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1071033B" w14:textId="031ED01C" w:rsidR="00741689" w:rsidRDefault="00741689" w:rsidP="00392991">
            <w:pPr>
              <w:pStyle w:val="TableParagraph"/>
              <w:spacing w:before="9"/>
              <w:ind w:left="127" w:hanging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LINHA DE TRANSMISSÃO - LP</w:t>
            </w:r>
          </w:p>
        </w:tc>
      </w:tr>
      <w:tr w:rsidR="00741689" w14:paraId="142A8415" w14:textId="77777777" w:rsidTr="00741689">
        <w:trPr>
          <w:gridAfter w:val="1"/>
          <w:wAfter w:w="10" w:type="dxa"/>
          <w:trHeight w:val="274"/>
        </w:trPr>
        <w:tc>
          <w:tcPr>
            <w:tcW w:w="1691" w:type="dxa"/>
            <w:shd w:val="clear" w:color="auto" w:fill="C5D9EE"/>
          </w:tcPr>
          <w:p w14:paraId="3AB05677" w14:textId="77777777" w:rsidR="00741689" w:rsidRDefault="00741689" w:rsidP="00392991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276" w:type="dxa"/>
            <w:shd w:val="clear" w:color="auto" w:fill="C5D9EE"/>
            <w:vAlign w:val="bottom"/>
          </w:tcPr>
          <w:p w14:paraId="19F1D7DE" w14:textId="27F3B3ED" w:rsidR="00741689" w:rsidRDefault="00741689" w:rsidP="00741689">
            <w:pPr>
              <w:pStyle w:val="TableParagraph"/>
              <w:spacing w:line="248" w:lineRule="exact"/>
              <w:ind w:right="-13" w:firstLine="139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3" w:type="dxa"/>
            <w:shd w:val="clear" w:color="auto" w:fill="C5D9EE"/>
          </w:tcPr>
          <w:p w14:paraId="6DF321CF" w14:textId="77777777" w:rsidR="00741689" w:rsidRDefault="00741689" w:rsidP="00392991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2364EAF3" w14:textId="77777777" w:rsidR="00741689" w:rsidRDefault="00741689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719643B7" w14:textId="77777777" w:rsidR="00741689" w:rsidRDefault="00741689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2CB0C2B6" w14:textId="77777777" w:rsidR="00741689" w:rsidRDefault="00741689" w:rsidP="00392991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5553D2" w14:paraId="40902BF5" w14:textId="77777777" w:rsidTr="00CB2AC8">
        <w:trPr>
          <w:gridAfter w:val="1"/>
          <w:wAfter w:w="10" w:type="dxa"/>
          <w:trHeight w:val="527"/>
        </w:trPr>
        <w:tc>
          <w:tcPr>
            <w:tcW w:w="10899" w:type="dxa"/>
            <w:gridSpan w:val="6"/>
            <w:vAlign w:val="center"/>
          </w:tcPr>
          <w:p w14:paraId="15B0F413" w14:textId="5BEAE453" w:rsidR="005553D2" w:rsidRDefault="005553D2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Licenciada pela Enel. </w:t>
            </w:r>
          </w:p>
        </w:tc>
      </w:tr>
    </w:tbl>
    <w:p w14:paraId="44A79576" w14:textId="77777777" w:rsidR="006C3046" w:rsidRPr="006C3046" w:rsidRDefault="006C3046" w:rsidP="006C3046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B148940" w14:textId="0DE248C0" w:rsidR="00AE4FD4" w:rsidRDefault="00AE4FD4" w:rsidP="006C3046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701"/>
        <w:gridCol w:w="1893"/>
        <w:gridCol w:w="2501"/>
        <w:gridCol w:w="2098"/>
        <w:gridCol w:w="1440"/>
        <w:gridCol w:w="10"/>
      </w:tblGrid>
      <w:tr w:rsidR="00AE4FD4" w14:paraId="4FA0D65C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3A61A918" w14:textId="77777777" w:rsidR="00AE4FD4" w:rsidRDefault="00AE4FD4" w:rsidP="00392991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USINA DE DESSALINIZAÇÃO</w:t>
            </w:r>
          </w:p>
        </w:tc>
      </w:tr>
      <w:tr w:rsidR="00AE4FD4" w14:paraId="548CC0E6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684C5CB0" w14:textId="581AAD3C" w:rsidR="00AE4FD4" w:rsidRDefault="00AE4FD4" w:rsidP="00392991">
            <w:pPr>
              <w:pStyle w:val="TableParagraph"/>
              <w:spacing w:before="9"/>
              <w:ind w:left="127" w:hanging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35436">
              <w:rPr>
                <w:b/>
                <w:sz w:val="24"/>
              </w:rPr>
              <w:t>MUDANÇA TITULARIDADE DOCUMENTOS</w:t>
            </w:r>
          </w:p>
        </w:tc>
      </w:tr>
      <w:tr w:rsidR="00AE4FD4" w14:paraId="05931FCA" w14:textId="77777777" w:rsidTr="000A356E">
        <w:trPr>
          <w:gridAfter w:val="1"/>
          <w:wAfter w:w="10" w:type="dxa"/>
          <w:trHeight w:val="274"/>
        </w:trPr>
        <w:tc>
          <w:tcPr>
            <w:tcW w:w="1266" w:type="dxa"/>
            <w:shd w:val="clear" w:color="auto" w:fill="C5D9EE"/>
          </w:tcPr>
          <w:p w14:paraId="36D12626" w14:textId="77777777" w:rsidR="00AE4FD4" w:rsidRDefault="00AE4FD4" w:rsidP="00392991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701" w:type="dxa"/>
            <w:shd w:val="clear" w:color="auto" w:fill="C5D9EE"/>
            <w:vAlign w:val="bottom"/>
          </w:tcPr>
          <w:p w14:paraId="10B15D8B" w14:textId="77777777" w:rsidR="00AE4FD4" w:rsidRDefault="00AE4FD4" w:rsidP="00392991">
            <w:pPr>
              <w:pStyle w:val="TableParagraph"/>
              <w:spacing w:line="248" w:lineRule="exact"/>
              <w:ind w:right="-13" w:firstLine="139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3" w:type="dxa"/>
            <w:shd w:val="clear" w:color="auto" w:fill="C5D9EE"/>
          </w:tcPr>
          <w:p w14:paraId="7F5E59E2" w14:textId="77777777" w:rsidR="00AE4FD4" w:rsidRDefault="00AE4FD4" w:rsidP="00392991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61AB42BD" w14:textId="77777777" w:rsidR="00AE4FD4" w:rsidRDefault="00AE4FD4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022C2E72" w14:textId="77777777" w:rsidR="00AE4FD4" w:rsidRDefault="00AE4FD4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73FE8076" w14:textId="77777777" w:rsidR="00AE4FD4" w:rsidRDefault="00AE4FD4" w:rsidP="00392991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AE4FD4" w14:paraId="723A8B43" w14:textId="77777777" w:rsidTr="000A356E">
        <w:trPr>
          <w:gridAfter w:val="1"/>
          <w:wAfter w:w="10" w:type="dxa"/>
          <w:trHeight w:val="527"/>
        </w:trPr>
        <w:tc>
          <w:tcPr>
            <w:tcW w:w="1266" w:type="dxa"/>
            <w:vAlign w:val="center"/>
          </w:tcPr>
          <w:p w14:paraId="78374898" w14:textId="17FF53A1" w:rsidR="00AE4FD4" w:rsidRDefault="00AE4FD4" w:rsidP="00392991">
            <w:pPr>
              <w:pStyle w:val="TableParagraph"/>
              <w:spacing w:before="124" w:line="261" w:lineRule="auto"/>
              <w:ind w:left="127" w:right="-8" w:hanging="142"/>
              <w:jc w:val="center"/>
              <w:rPr>
                <w:sz w:val="20"/>
              </w:rPr>
            </w:pPr>
            <w:r>
              <w:rPr>
                <w:sz w:val="20"/>
              </w:rPr>
              <w:t>Anuência  IBAMA</w:t>
            </w:r>
          </w:p>
        </w:tc>
        <w:tc>
          <w:tcPr>
            <w:tcW w:w="1701" w:type="dxa"/>
            <w:vAlign w:val="center"/>
          </w:tcPr>
          <w:p w14:paraId="7BE8E29B" w14:textId="3CFCAE23" w:rsidR="00AE4FD4" w:rsidRDefault="005553D2" w:rsidP="005553D2">
            <w:pPr>
              <w:pStyle w:val="TableParagraph"/>
              <w:spacing w:line="261" w:lineRule="auto"/>
              <w:ind w:left="254" w:hanging="260"/>
              <w:jc w:val="center"/>
              <w:rPr>
                <w:sz w:val="20"/>
              </w:rPr>
            </w:pPr>
            <w:r w:rsidRPr="005553D2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893" w:type="dxa"/>
            <w:vAlign w:val="center"/>
          </w:tcPr>
          <w:p w14:paraId="304A4A06" w14:textId="1EC2147F" w:rsidR="00AE4FD4" w:rsidRDefault="009847F0" w:rsidP="00392991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2D068972" w14:textId="77777777" w:rsidR="00AE4FD4" w:rsidRDefault="00AE4FD4" w:rsidP="00392991">
            <w:pPr>
              <w:pStyle w:val="TableParagraph"/>
              <w:ind w:left="513" w:right="268"/>
              <w:jc w:val="center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6ED395E8" w14:textId="69AA1328" w:rsidR="00AE4FD4" w:rsidRDefault="009847F0" w:rsidP="003929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462AC7A9" w14:textId="60A89C8E" w:rsidR="00AE4FD4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30/09/2021</w:t>
            </w:r>
          </w:p>
        </w:tc>
      </w:tr>
      <w:tr w:rsidR="00AE4FD4" w14:paraId="6C432B17" w14:textId="77777777" w:rsidTr="000A356E">
        <w:trPr>
          <w:gridAfter w:val="1"/>
          <w:wAfter w:w="10" w:type="dxa"/>
          <w:trHeight w:val="527"/>
        </w:trPr>
        <w:tc>
          <w:tcPr>
            <w:tcW w:w="1266" w:type="dxa"/>
            <w:vAlign w:val="center"/>
          </w:tcPr>
          <w:p w14:paraId="4AFD869F" w14:textId="0CC97357" w:rsidR="00AE4FD4" w:rsidRDefault="00AE4FD4" w:rsidP="00392991">
            <w:pPr>
              <w:pStyle w:val="TableParagraph"/>
              <w:spacing w:before="124" w:line="261" w:lineRule="auto"/>
              <w:ind w:right="134" w:hanging="15"/>
              <w:jc w:val="center"/>
              <w:rPr>
                <w:sz w:val="20"/>
              </w:rPr>
            </w:pPr>
            <w:r>
              <w:rPr>
                <w:sz w:val="20"/>
              </w:rPr>
              <w:t>Anuência SEUMA</w:t>
            </w:r>
          </w:p>
        </w:tc>
        <w:tc>
          <w:tcPr>
            <w:tcW w:w="1701" w:type="dxa"/>
            <w:vAlign w:val="center"/>
          </w:tcPr>
          <w:p w14:paraId="7B225035" w14:textId="3EEF7473" w:rsidR="00AE4FD4" w:rsidRPr="00656E5F" w:rsidRDefault="005553D2" w:rsidP="00392991">
            <w:pPr>
              <w:pStyle w:val="TableParagraph"/>
              <w:spacing w:line="261" w:lineRule="auto"/>
              <w:jc w:val="center"/>
              <w:rPr>
                <w:b/>
                <w:bCs/>
                <w:sz w:val="20"/>
              </w:rPr>
            </w:pPr>
            <w:r w:rsidRPr="005553D2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893" w:type="dxa"/>
            <w:vAlign w:val="center"/>
          </w:tcPr>
          <w:p w14:paraId="6E6C0846" w14:textId="4F0932E5" w:rsidR="00AE4FD4" w:rsidRDefault="009A615C" w:rsidP="00786442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1864B8F" w14:textId="77777777" w:rsidR="00AE4FD4" w:rsidRDefault="00AE4FD4" w:rsidP="00392991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580D769A" w14:textId="10ABAC71" w:rsidR="00AE4FD4" w:rsidRDefault="009847F0" w:rsidP="003929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178BE0FE" w14:textId="063A70CE" w:rsidR="00AE4FD4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30/09/2021</w:t>
            </w:r>
          </w:p>
        </w:tc>
      </w:tr>
      <w:tr w:rsidR="00AE4FD4" w14:paraId="4F7A8E9F" w14:textId="77777777" w:rsidTr="000A356E">
        <w:trPr>
          <w:gridAfter w:val="1"/>
          <w:wAfter w:w="10" w:type="dxa"/>
          <w:trHeight w:val="527"/>
        </w:trPr>
        <w:tc>
          <w:tcPr>
            <w:tcW w:w="1266" w:type="dxa"/>
            <w:vAlign w:val="center"/>
          </w:tcPr>
          <w:p w14:paraId="67D901BF" w14:textId="13D0EBA1" w:rsidR="00AE4FD4" w:rsidRDefault="00C5571C" w:rsidP="00392991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Anuência SPU</w:t>
            </w:r>
          </w:p>
        </w:tc>
        <w:tc>
          <w:tcPr>
            <w:tcW w:w="1701" w:type="dxa"/>
            <w:vAlign w:val="center"/>
          </w:tcPr>
          <w:p w14:paraId="0B24E7EA" w14:textId="34172CB1" w:rsidR="00AE4FD4" w:rsidRDefault="005553D2" w:rsidP="00392991">
            <w:pPr>
              <w:pStyle w:val="TableParagraph"/>
              <w:spacing w:line="261" w:lineRule="auto"/>
              <w:ind w:left="-6" w:firstLine="6"/>
              <w:jc w:val="center"/>
              <w:rPr>
                <w:sz w:val="20"/>
              </w:rPr>
            </w:pPr>
            <w:r w:rsidRPr="004119AE">
              <w:rPr>
                <w:b/>
                <w:bCs/>
                <w:color w:val="00B0F0"/>
                <w:sz w:val="20"/>
              </w:rPr>
              <w:t>TRAMITA</w:t>
            </w:r>
            <w:r>
              <w:rPr>
                <w:b/>
                <w:bCs/>
                <w:color w:val="00B0F0"/>
                <w:sz w:val="20"/>
              </w:rPr>
              <w:t>NDO</w:t>
            </w:r>
          </w:p>
        </w:tc>
        <w:tc>
          <w:tcPr>
            <w:tcW w:w="1893" w:type="dxa"/>
            <w:vAlign w:val="center"/>
          </w:tcPr>
          <w:p w14:paraId="21E1A239" w14:textId="79BC1976" w:rsidR="00AE4FD4" w:rsidRDefault="00786442" w:rsidP="00392991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Aguardar envio do protocolo</w:t>
            </w:r>
          </w:p>
        </w:tc>
        <w:tc>
          <w:tcPr>
            <w:tcW w:w="2501" w:type="dxa"/>
            <w:vAlign w:val="center"/>
          </w:tcPr>
          <w:p w14:paraId="6819309B" w14:textId="77777777" w:rsidR="00AE4FD4" w:rsidRDefault="00AE4FD4" w:rsidP="00392991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296AAA96" w14:textId="030C83DD" w:rsidR="00AE4FD4" w:rsidRDefault="009847F0" w:rsidP="003929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7C1F1521" w14:textId="5267B6DB" w:rsidR="00AE4FD4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D9A0000" w14:textId="77FEE6F3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4BED40A2" w14:textId="67D57691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7B2D26B8" w14:textId="77777777" w:rsidR="00AE4FD4" w:rsidRPr="006C3046" w:rsidRDefault="00AE4FD4" w:rsidP="006C3046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40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559"/>
        <w:gridCol w:w="1762"/>
        <w:gridCol w:w="2501"/>
        <w:gridCol w:w="2552"/>
      </w:tblGrid>
      <w:tr w:rsidR="003F2903" w14:paraId="28D362FB" w14:textId="77777777" w:rsidTr="003F2903">
        <w:trPr>
          <w:trHeight w:val="274"/>
        </w:trPr>
        <w:tc>
          <w:tcPr>
            <w:tcW w:w="10774" w:type="dxa"/>
            <w:gridSpan w:val="5"/>
            <w:shd w:val="clear" w:color="auto" w:fill="D5DCE4" w:themeFill="text2" w:themeFillTint="33"/>
            <w:vAlign w:val="center"/>
          </w:tcPr>
          <w:p w14:paraId="3A1DEB29" w14:textId="13FFC4B5" w:rsidR="003F2903" w:rsidRPr="003F2903" w:rsidRDefault="003F2903" w:rsidP="003F2903">
            <w:pPr>
              <w:pStyle w:val="TableParagraph"/>
              <w:spacing w:line="248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USINA DE DESSALINIZAÇÃO</w:t>
            </w:r>
          </w:p>
        </w:tc>
      </w:tr>
      <w:tr w:rsidR="003F2903" w14:paraId="40B9C88E" w14:textId="77777777" w:rsidTr="00F13F64">
        <w:trPr>
          <w:trHeight w:val="274"/>
        </w:trPr>
        <w:tc>
          <w:tcPr>
            <w:tcW w:w="10774" w:type="dxa"/>
            <w:gridSpan w:val="5"/>
            <w:shd w:val="clear" w:color="auto" w:fill="C5D9EE"/>
          </w:tcPr>
          <w:p w14:paraId="52347001" w14:textId="1EF18409" w:rsidR="003F2903" w:rsidRPr="00C5571C" w:rsidRDefault="003F2903" w:rsidP="003F2903">
            <w:pPr>
              <w:pStyle w:val="TableParagraph"/>
              <w:spacing w:line="248" w:lineRule="exact"/>
              <w:ind w:left="86" w:right="67"/>
              <w:jc w:val="center"/>
              <w:rPr>
                <w:b/>
                <w:sz w:val="24"/>
                <w:szCs w:val="24"/>
              </w:rPr>
            </w:pPr>
            <w:r w:rsidRPr="00C5571C">
              <w:rPr>
                <w:b/>
                <w:sz w:val="24"/>
                <w:szCs w:val="24"/>
              </w:rPr>
              <w:t>EIA</w:t>
            </w:r>
            <w:r w:rsidR="00E424AA">
              <w:rPr>
                <w:b/>
                <w:sz w:val="24"/>
                <w:szCs w:val="24"/>
              </w:rPr>
              <w:t>/</w:t>
            </w:r>
            <w:r w:rsidRPr="00C5571C">
              <w:rPr>
                <w:b/>
                <w:sz w:val="24"/>
                <w:szCs w:val="24"/>
              </w:rPr>
              <w:t>RIMA</w:t>
            </w:r>
          </w:p>
        </w:tc>
      </w:tr>
      <w:tr w:rsidR="003F2903" w14:paraId="192AB404" w14:textId="77777777" w:rsidTr="00DC58DE">
        <w:trPr>
          <w:trHeight w:val="274"/>
        </w:trPr>
        <w:tc>
          <w:tcPr>
            <w:tcW w:w="2400" w:type="dxa"/>
            <w:shd w:val="clear" w:color="auto" w:fill="C5D9EE"/>
          </w:tcPr>
          <w:p w14:paraId="724E010F" w14:textId="77777777" w:rsidR="003F2903" w:rsidRDefault="003F2903" w:rsidP="00DC58DE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559" w:type="dxa"/>
            <w:shd w:val="clear" w:color="auto" w:fill="C5D9EE"/>
            <w:vAlign w:val="bottom"/>
          </w:tcPr>
          <w:p w14:paraId="358B9B87" w14:textId="77777777" w:rsidR="003F2903" w:rsidRDefault="003F2903" w:rsidP="00DC58DE">
            <w:pPr>
              <w:pStyle w:val="TableParagraph"/>
              <w:spacing w:line="248" w:lineRule="exact"/>
              <w:ind w:right="-13" w:firstLine="139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762" w:type="dxa"/>
            <w:shd w:val="clear" w:color="auto" w:fill="C5D9EE"/>
          </w:tcPr>
          <w:p w14:paraId="47DA6648" w14:textId="77777777" w:rsidR="003F2903" w:rsidRDefault="003F2903" w:rsidP="00DC58DE">
            <w:pPr>
              <w:pStyle w:val="TableParagraph"/>
              <w:spacing w:line="248" w:lineRule="exact"/>
              <w:ind w:left="363"/>
              <w:jc w:val="center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2092A2A3" w14:textId="77777777" w:rsidR="003F2903" w:rsidRDefault="003F2903" w:rsidP="00DC58DE">
            <w:pPr>
              <w:pStyle w:val="TableParagraph"/>
              <w:spacing w:line="248" w:lineRule="exact"/>
              <w:ind w:left="66"/>
              <w:jc w:val="center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552" w:type="dxa"/>
            <w:shd w:val="clear" w:color="auto" w:fill="C5D9EE"/>
          </w:tcPr>
          <w:p w14:paraId="3049C581" w14:textId="77777777" w:rsidR="003F2903" w:rsidRDefault="003F2903" w:rsidP="00DC58DE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0A356E" w14:paraId="24AB79C7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36CEB373" w14:textId="480DFE6D" w:rsidR="000A356E" w:rsidRPr="00696962" w:rsidRDefault="000A356E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Matriz de Stakeholders</w:t>
            </w:r>
          </w:p>
        </w:tc>
        <w:tc>
          <w:tcPr>
            <w:tcW w:w="1559" w:type="dxa"/>
            <w:vAlign w:val="center"/>
          </w:tcPr>
          <w:p w14:paraId="32C70BFC" w14:textId="5073701D" w:rsidR="000A356E" w:rsidRPr="00696962" w:rsidRDefault="000A356E" w:rsidP="00752F74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50"/>
                <w:sz w:val="20"/>
              </w:rPr>
            </w:pPr>
            <w:r w:rsidRPr="00696962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192387C9" w14:textId="2753ABBE" w:rsidR="000A356E" w:rsidRPr="00696962" w:rsidRDefault="000A356E" w:rsidP="003F2903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31CD735" w14:textId="5192D367" w:rsidR="000A356E" w:rsidRPr="00696962" w:rsidRDefault="000A356E" w:rsidP="00342B08">
            <w:pPr>
              <w:pStyle w:val="TableParagraph"/>
              <w:ind w:left="225" w:right="268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0478ADAD" w14:textId="68E4A9D1" w:rsidR="000A356E" w:rsidRPr="00696962" w:rsidRDefault="000A356E" w:rsidP="003F2903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06/10/2021</w:t>
            </w:r>
          </w:p>
        </w:tc>
      </w:tr>
      <w:tr w:rsidR="003F2903" w14:paraId="40DC7E40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1648C23D" w14:textId="10379490" w:rsidR="003F2903" w:rsidRPr="00696962" w:rsidRDefault="00752F74" w:rsidP="00752F74">
            <w:pPr>
              <w:jc w:val="center"/>
              <w:rPr>
                <w:color w:val="00B050"/>
                <w:sz w:val="20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Legislação Ambiental Pertinente</w:t>
            </w:r>
          </w:p>
        </w:tc>
        <w:tc>
          <w:tcPr>
            <w:tcW w:w="1559" w:type="dxa"/>
            <w:vAlign w:val="center"/>
          </w:tcPr>
          <w:p w14:paraId="00506E43" w14:textId="54AFA7CA" w:rsidR="003F2903" w:rsidRPr="00696962" w:rsidRDefault="00752F74" w:rsidP="00752F74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50"/>
                <w:sz w:val="20"/>
              </w:rPr>
            </w:pPr>
            <w:r w:rsidRPr="00696962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28A2BA7C" w14:textId="408E9A5D" w:rsidR="003F2903" w:rsidRPr="00696962" w:rsidRDefault="00675559" w:rsidP="003F2903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5D8FF18" w14:textId="75A11CD8" w:rsidR="003F2903" w:rsidRPr="00696962" w:rsidRDefault="00342B08" w:rsidP="00342B08">
            <w:pPr>
              <w:pStyle w:val="TableParagraph"/>
              <w:ind w:left="225" w:right="268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6C8CFE5" w14:textId="22DBB0AD" w:rsidR="003F2903" w:rsidRPr="00696962" w:rsidRDefault="000A356E" w:rsidP="003F2903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01/10/2021</w:t>
            </w:r>
          </w:p>
        </w:tc>
      </w:tr>
      <w:tr w:rsidR="00696962" w14:paraId="13F57168" w14:textId="77777777" w:rsidTr="00696962">
        <w:trPr>
          <w:trHeight w:val="527"/>
        </w:trPr>
        <w:tc>
          <w:tcPr>
            <w:tcW w:w="2400" w:type="dxa"/>
            <w:vAlign w:val="center"/>
          </w:tcPr>
          <w:p w14:paraId="65E432F7" w14:textId="3E3548DD" w:rsidR="00696962" w:rsidRPr="00696962" w:rsidRDefault="00696962" w:rsidP="006969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Identificação Do Empreendimento E Do Empreendedor</w:t>
            </w:r>
          </w:p>
        </w:tc>
        <w:tc>
          <w:tcPr>
            <w:tcW w:w="1559" w:type="dxa"/>
            <w:vAlign w:val="center"/>
          </w:tcPr>
          <w:p w14:paraId="7E842623" w14:textId="2826B9A5" w:rsidR="00696962" w:rsidRPr="00696962" w:rsidRDefault="00696962" w:rsidP="00696962">
            <w:pPr>
              <w:pStyle w:val="TableParagraph"/>
              <w:spacing w:line="261" w:lineRule="auto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2EB808F3" w14:textId="3840A061" w:rsidR="00696962" w:rsidRPr="00696962" w:rsidRDefault="00696962" w:rsidP="00696962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53C0C0C" w14:textId="3E974AC5" w:rsidR="00696962" w:rsidRPr="00696962" w:rsidRDefault="00696962" w:rsidP="00696962">
            <w:pPr>
              <w:pStyle w:val="TableParagraph"/>
              <w:ind w:left="225" w:right="268" w:firstLine="414"/>
              <w:rPr>
                <w:sz w:val="20"/>
              </w:rPr>
            </w:pPr>
            <w:r w:rsidRPr="00696962">
              <w:rPr>
                <w:sz w:val="20"/>
              </w:rPr>
              <w:t xml:space="preserve">        HL</w:t>
            </w:r>
          </w:p>
        </w:tc>
        <w:tc>
          <w:tcPr>
            <w:tcW w:w="2552" w:type="dxa"/>
            <w:vAlign w:val="center"/>
          </w:tcPr>
          <w:p w14:paraId="614E4D39" w14:textId="171A1AF3" w:rsidR="00696962" w:rsidRPr="00696962" w:rsidRDefault="00696962" w:rsidP="00696962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18/10/2021</w:t>
            </w:r>
          </w:p>
        </w:tc>
      </w:tr>
      <w:tr w:rsidR="00696962" w14:paraId="1A290E84" w14:textId="77777777" w:rsidTr="00696962">
        <w:trPr>
          <w:trHeight w:val="527"/>
        </w:trPr>
        <w:tc>
          <w:tcPr>
            <w:tcW w:w="2400" w:type="dxa"/>
            <w:vAlign w:val="center"/>
          </w:tcPr>
          <w:p w14:paraId="4A0C5342" w14:textId="33C03B3B" w:rsidR="00696962" w:rsidRPr="00696962" w:rsidRDefault="00696962" w:rsidP="006969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Compensação Ambiental</w:t>
            </w:r>
          </w:p>
        </w:tc>
        <w:tc>
          <w:tcPr>
            <w:tcW w:w="1559" w:type="dxa"/>
            <w:vAlign w:val="center"/>
          </w:tcPr>
          <w:p w14:paraId="55E2F8D2" w14:textId="70ACB200" w:rsidR="00696962" w:rsidRPr="00696962" w:rsidRDefault="00696962" w:rsidP="00696962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7F707510" w14:textId="7495F764" w:rsidR="00696962" w:rsidRPr="00696962" w:rsidRDefault="00696962" w:rsidP="00696962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847F2C8" w14:textId="6059185B" w:rsidR="00696962" w:rsidRPr="00696962" w:rsidRDefault="00696962" w:rsidP="00696962">
            <w:pPr>
              <w:pStyle w:val="TableParagraph"/>
              <w:ind w:left="225" w:right="268" w:firstLine="555"/>
              <w:rPr>
                <w:sz w:val="20"/>
              </w:rPr>
            </w:pPr>
            <w:r w:rsidRPr="00696962">
              <w:rPr>
                <w:sz w:val="20"/>
              </w:rPr>
              <w:t xml:space="preserve">      HL</w:t>
            </w:r>
          </w:p>
        </w:tc>
        <w:tc>
          <w:tcPr>
            <w:tcW w:w="2552" w:type="dxa"/>
            <w:vAlign w:val="center"/>
          </w:tcPr>
          <w:p w14:paraId="0D01D3DA" w14:textId="1ACC9D9E" w:rsidR="00696962" w:rsidRPr="00696962" w:rsidRDefault="00696962" w:rsidP="00696962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18/10/2021</w:t>
            </w:r>
          </w:p>
        </w:tc>
      </w:tr>
      <w:tr w:rsidR="00696962" w14:paraId="23476D72" w14:textId="77777777" w:rsidTr="00696962">
        <w:trPr>
          <w:trHeight w:val="527"/>
        </w:trPr>
        <w:tc>
          <w:tcPr>
            <w:tcW w:w="2400" w:type="dxa"/>
            <w:vAlign w:val="center"/>
          </w:tcPr>
          <w:p w14:paraId="341E99E6" w14:textId="727E3821" w:rsidR="00696962" w:rsidRPr="00696962" w:rsidRDefault="00696962" w:rsidP="00696962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Área De Influência Do Empreendimento</w:t>
            </w:r>
          </w:p>
        </w:tc>
        <w:tc>
          <w:tcPr>
            <w:tcW w:w="1559" w:type="dxa"/>
            <w:vAlign w:val="center"/>
          </w:tcPr>
          <w:p w14:paraId="1502CC06" w14:textId="6212CDBC" w:rsidR="00696962" w:rsidRPr="00696962" w:rsidRDefault="009A615C" w:rsidP="00696962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2759AFE3" w14:textId="400FCBC4" w:rsidR="00696962" w:rsidRPr="00696962" w:rsidRDefault="00696962" w:rsidP="00696962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6BD69A9" w14:textId="2F693F5B" w:rsidR="00696962" w:rsidRPr="00696962" w:rsidRDefault="00696962" w:rsidP="00696962">
            <w:pPr>
              <w:pStyle w:val="TableParagraph"/>
              <w:ind w:left="225" w:right="268"/>
              <w:jc w:val="center"/>
              <w:rPr>
                <w:sz w:val="20"/>
              </w:rPr>
            </w:pPr>
            <w:r w:rsidRPr="00696962"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4C5CE845" w14:textId="674D049B" w:rsidR="00696962" w:rsidRPr="00696962" w:rsidRDefault="00696962" w:rsidP="00696962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18/10/2021</w:t>
            </w:r>
          </w:p>
        </w:tc>
      </w:tr>
      <w:tr w:rsidR="00675559" w14:paraId="694B2AFB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063E61BE" w14:textId="4476EDB4" w:rsidR="00675559" w:rsidRPr="00696962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Caracterização Da Área Do Empreendimento</w:t>
            </w:r>
          </w:p>
        </w:tc>
        <w:tc>
          <w:tcPr>
            <w:tcW w:w="1559" w:type="dxa"/>
            <w:vAlign w:val="center"/>
          </w:tcPr>
          <w:p w14:paraId="223879C3" w14:textId="3D9EBED7" w:rsidR="00675559" w:rsidRPr="00696962" w:rsidRDefault="009A615C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6BA3E91B" w14:textId="4D57E598" w:rsidR="00675559" w:rsidRPr="00696962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A32A4A7" w14:textId="79944184" w:rsidR="00675559" w:rsidRPr="00696962" w:rsidRDefault="00342B08" w:rsidP="00833DB3">
            <w:pPr>
              <w:pStyle w:val="TableParagraph"/>
              <w:ind w:left="225" w:right="268" w:firstLine="555"/>
              <w:rPr>
                <w:sz w:val="20"/>
              </w:rPr>
            </w:pPr>
            <w:r w:rsidRPr="00696962"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51313F03" w14:textId="4420BCD8" w:rsidR="00675559" w:rsidRPr="00696962" w:rsidRDefault="00FD2A8A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15/10/2021</w:t>
            </w:r>
          </w:p>
        </w:tc>
      </w:tr>
      <w:tr w:rsidR="00675559" w14:paraId="25F47659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165B1D54" w14:textId="62524AA0" w:rsidR="00675559" w:rsidRPr="00CC6441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Diagnóstico Arqueológico E Paleontológico</w:t>
            </w:r>
          </w:p>
        </w:tc>
        <w:tc>
          <w:tcPr>
            <w:tcW w:w="1559" w:type="dxa"/>
            <w:vAlign w:val="center"/>
          </w:tcPr>
          <w:p w14:paraId="4080EE0A" w14:textId="30D89702" w:rsidR="00675559" w:rsidRPr="00CC6441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CC6441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D38DD43" w14:textId="40D77B8F" w:rsidR="00675559" w:rsidRPr="00CC6441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98D0ED4" w14:textId="5022CFF7" w:rsidR="00675559" w:rsidRPr="00CC6441" w:rsidRDefault="00342B08" w:rsidP="00833DB3">
            <w:pPr>
              <w:pStyle w:val="TableParagraph"/>
              <w:ind w:left="225" w:right="268" w:firstLine="555"/>
              <w:rPr>
                <w:sz w:val="20"/>
              </w:rPr>
            </w:pPr>
            <w:r w:rsidRPr="00CC6441">
              <w:rPr>
                <w:sz w:val="20"/>
              </w:rPr>
              <w:t xml:space="preserve">     HL</w:t>
            </w:r>
          </w:p>
        </w:tc>
        <w:tc>
          <w:tcPr>
            <w:tcW w:w="2552" w:type="dxa"/>
            <w:vAlign w:val="center"/>
          </w:tcPr>
          <w:p w14:paraId="337EE3C3" w14:textId="7AC685F6" w:rsidR="00675559" w:rsidRPr="00CC6441" w:rsidRDefault="00FD2A8A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15/10/2021</w:t>
            </w:r>
          </w:p>
        </w:tc>
      </w:tr>
      <w:tr w:rsidR="00675559" w14:paraId="35111242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2E6D0B40" w14:textId="1AA0B9B2" w:rsidR="00675559" w:rsidRPr="00CC6441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Ambiente Terrestre</w:t>
            </w:r>
          </w:p>
        </w:tc>
        <w:tc>
          <w:tcPr>
            <w:tcW w:w="1559" w:type="dxa"/>
            <w:vAlign w:val="center"/>
          </w:tcPr>
          <w:p w14:paraId="285564B4" w14:textId="2E84F2ED" w:rsidR="00675559" w:rsidRPr="00CC6441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CC6441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F0507AF" w14:textId="25ABF4D8" w:rsidR="00675559" w:rsidRPr="00CC6441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F04AA8E" w14:textId="6BBCE7AE" w:rsidR="00675559" w:rsidRPr="00CC6441" w:rsidRDefault="0065079A" w:rsidP="00833DB3">
            <w:pPr>
              <w:pStyle w:val="TableParagraph"/>
              <w:ind w:left="225" w:right="268" w:firstLine="555"/>
              <w:rPr>
                <w:sz w:val="20"/>
              </w:rPr>
            </w:pPr>
            <w:r w:rsidRPr="00CC6441">
              <w:rPr>
                <w:sz w:val="20"/>
              </w:rPr>
              <w:t xml:space="preserve">     </w:t>
            </w:r>
            <w:r w:rsidR="00342B08" w:rsidRPr="00CC6441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10FC54D" w14:textId="2377013B" w:rsidR="00675559" w:rsidRPr="00CC6441" w:rsidRDefault="00FD2A8A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30/10/2021</w:t>
            </w:r>
          </w:p>
        </w:tc>
      </w:tr>
      <w:tr w:rsidR="00675559" w14:paraId="0AE78DBE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6AF64E68" w14:textId="69354E70" w:rsidR="00675559" w:rsidRPr="00CC6441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lastRenderedPageBreak/>
              <w:t xml:space="preserve">Identificação E Análise Dos Impactos Ambientais </w:t>
            </w:r>
          </w:p>
        </w:tc>
        <w:tc>
          <w:tcPr>
            <w:tcW w:w="1559" w:type="dxa"/>
            <w:vAlign w:val="center"/>
          </w:tcPr>
          <w:p w14:paraId="062AE339" w14:textId="19969CC4" w:rsidR="00675559" w:rsidRPr="00CC6441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CC6441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65BA380" w14:textId="50DCB86B" w:rsidR="00675559" w:rsidRPr="00CC6441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49C3C44" w14:textId="5A6E3072" w:rsidR="00675559" w:rsidRPr="00CC6441" w:rsidRDefault="0065079A" w:rsidP="00833DB3">
            <w:pPr>
              <w:pStyle w:val="TableParagraph"/>
              <w:ind w:left="225" w:right="268" w:firstLine="555"/>
              <w:rPr>
                <w:sz w:val="20"/>
              </w:rPr>
            </w:pPr>
            <w:r w:rsidRPr="00CC6441"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28C0E395" w14:textId="7E3D56B3" w:rsidR="00675559" w:rsidRPr="00CC6441" w:rsidRDefault="00342B08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30/10/2021</w:t>
            </w:r>
          </w:p>
        </w:tc>
      </w:tr>
      <w:tr w:rsidR="0065079A" w14:paraId="3F7F44C9" w14:textId="77777777" w:rsidTr="0065079A">
        <w:trPr>
          <w:trHeight w:val="527"/>
        </w:trPr>
        <w:tc>
          <w:tcPr>
            <w:tcW w:w="2400" w:type="dxa"/>
            <w:vAlign w:val="center"/>
          </w:tcPr>
          <w:p w14:paraId="703577DB" w14:textId="03D6D3E8" w:rsidR="0065079A" w:rsidRPr="00CC6441" w:rsidRDefault="0065079A" w:rsidP="0065079A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Planos E Projetos Co-Localizados</w:t>
            </w:r>
          </w:p>
        </w:tc>
        <w:tc>
          <w:tcPr>
            <w:tcW w:w="1559" w:type="dxa"/>
            <w:vAlign w:val="center"/>
          </w:tcPr>
          <w:p w14:paraId="4E43F17D" w14:textId="15EE3025" w:rsidR="0065079A" w:rsidRPr="00CC6441" w:rsidRDefault="00CC6441" w:rsidP="0065079A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1F9415AA" w14:textId="2F66114E" w:rsidR="0065079A" w:rsidRPr="00CC6441" w:rsidRDefault="0065079A" w:rsidP="0065079A">
            <w:pPr>
              <w:pStyle w:val="TableParagraph"/>
              <w:rPr>
                <w:sz w:val="20"/>
              </w:rPr>
            </w:pPr>
            <w:r w:rsidRPr="00CC6441">
              <w:rPr>
                <w:sz w:val="20"/>
              </w:rPr>
              <w:t xml:space="preserve">               -</w:t>
            </w:r>
          </w:p>
        </w:tc>
        <w:tc>
          <w:tcPr>
            <w:tcW w:w="2501" w:type="dxa"/>
            <w:vAlign w:val="center"/>
          </w:tcPr>
          <w:p w14:paraId="0F0FD8A7" w14:textId="5833E4A0" w:rsidR="0065079A" w:rsidRPr="00CC6441" w:rsidRDefault="0065079A" w:rsidP="0065079A">
            <w:pPr>
              <w:pStyle w:val="TableParagraph"/>
              <w:ind w:left="643" w:right="268" w:firstLine="425"/>
              <w:rPr>
                <w:sz w:val="20"/>
              </w:rPr>
            </w:pPr>
            <w:r w:rsidRPr="00CC6441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DF7337D" w14:textId="78CBE6EA" w:rsidR="0065079A" w:rsidRPr="00CC6441" w:rsidRDefault="0065079A" w:rsidP="0065079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01/11/2021</w:t>
            </w:r>
          </w:p>
        </w:tc>
      </w:tr>
      <w:tr w:rsidR="0065079A" w14:paraId="5CE740F9" w14:textId="77777777" w:rsidTr="0065079A">
        <w:trPr>
          <w:trHeight w:val="527"/>
        </w:trPr>
        <w:tc>
          <w:tcPr>
            <w:tcW w:w="2400" w:type="dxa"/>
            <w:vAlign w:val="center"/>
          </w:tcPr>
          <w:p w14:paraId="02D5A01D" w14:textId="11A7489A" w:rsidR="0065079A" w:rsidRPr="00CC6441" w:rsidRDefault="0065079A" w:rsidP="0065079A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Caracterização Do Empreendimento</w:t>
            </w:r>
          </w:p>
        </w:tc>
        <w:tc>
          <w:tcPr>
            <w:tcW w:w="1559" w:type="dxa"/>
            <w:vAlign w:val="center"/>
          </w:tcPr>
          <w:p w14:paraId="586C1AA0" w14:textId="0755C099" w:rsidR="0065079A" w:rsidRPr="00CC6441" w:rsidRDefault="00CC6441" w:rsidP="0065079A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46465EC4" w14:textId="23D81467" w:rsidR="0065079A" w:rsidRPr="00CC6441" w:rsidRDefault="0065079A" w:rsidP="0065079A">
            <w:pPr>
              <w:pStyle w:val="TableParagraph"/>
              <w:ind w:left="848" w:firstLine="2"/>
              <w:rPr>
                <w:sz w:val="20"/>
              </w:rPr>
            </w:pPr>
            <w:r w:rsidRPr="00CC6441">
              <w:rPr>
                <w:sz w:val="20"/>
              </w:rPr>
              <w:t xml:space="preserve">                   -</w:t>
            </w:r>
          </w:p>
        </w:tc>
        <w:tc>
          <w:tcPr>
            <w:tcW w:w="2501" w:type="dxa"/>
            <w:vAlign w:val="center"/>
          </w:tcPr>
          <w:p w14:paraId="14AE729A" w14:textId="59D6B719" w:rsidR="0065079A" w:rsidRPr="00CC6441" w:rsidRDefault="0065079A" w:rsidP="0065079A">
            <w:pPr>
              <w:pStyle w:val="TableParagraph"/>
              <w:ind w:left="225" w:right="268" w:hanging="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036F38EB" w14:textId="6CCF5AB2" w:rsidR="0065079A" w:rsidRPr="00CC6441" w:rsidRDefault="0065079A" w:rsidP="0065079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11/11/2021</w:t>
            </w:r>
          </w:p>
        </w:tc>
      </w:tr>
      <w:tr w:rsidR="0065079A" w14:paraId="466F1BA7" w14:textId="77777777" w:rsidTr="0065079A">
        <w:trPr>
          <w:trHeight w:val="527"/>
        </w:trPr>
        <w:tc>
          <w:tcPr>
            <w:tcW w:w="2400" w:type="dxa"/>
            <w:vAlign w:val="center"/>
          </w:tcPr>
          <w:p w14:paraId="2EB473BD" w14:textId="596B27D2" w:rsidR="0065079A" w:rsidRPr="00CC6441" w:rsidRDefault="0065079A" w:rsidP="0065079A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Gerenciamento Ambiental</w:t>
            </w:r>
          </w:p>
        </w:tc>
        <w:tc>
          <w:tcPr>
            <w:tcW w:w="1559" w:type="dxa"/>
            <w:vAlign w:val="center"/>
          </w:tcPr>
          <w:p w14:paraId="5BC8E6FC" w14:textId="5D7AD5EC" w:rsidR="0065079A" w:rsidRPr="00CC6441" w:rsidRDefault="0065079A" w:rsidP="0065079A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CC6441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45523CC5" w14:textId="4F3920BD" w:rsidR="0065079A" w:rsidRPr="00CC6441" w:rsidRDefault="0065079A" w:rsidP="0065079A">
            <w:pPr>
              <w:pStyle w:val="TableParagraph"/>
              <w:ind w:left="513" w:firstLine="335"/>
              <w:rPr>
                <w:sz w:val="20"/>
              </w:rPr>
            </w:pPr>
            <w:r w:rsidRPr="00CC6441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EF228A1" w14:textId="2354E968" w:rsidR="0065079A" w:rsidRPr="00CC6441" w:rsidRDefault="0065079A" w:rsidP="0065079A">
            <w:pPr>
              <w:pStyle w:val="TableParagraph"/>
              <w:ind w:right="268" w:firstLine="785"/>
              <w:rPr>
                <w:sz w:val="20"/>
              </w:rPr>
            </w:pPr>
            <w:r w:rsidRPr="00CC6441">
              <w:rPr>
                <w:sz w:val="20"/>
              </w:rPr>
              <w:t xml:space="preserve">      HL</w:t>
            </w:r>
          </w:p>
        </w:tc>
        <w:tc>
          <w:tcPr>
            <w:tcW w:w="2552" w:type="dxa"/>
            <w:vAlign w:val="center"/>
          </w:tcPr>
          <w:p w14:paraId="2B0DAB3D" w14:textId="720B52AB" w:rsidR="0065079A" w:rsidRPr="00CC6441" w:rsidRDefault="0065079A" w:rsidP="0065079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15/11/2021</w:t>
            </w:r>
          </w:p>
        </w:tc>
      </w:tr>
      <w:tr w:rsidR="00342B08" w14:paraId="3DC75A77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2F849D00" w14:textId="0687357C" w:rsidR="00342B08" w:rsidRPr="00CC6441" w:rsidRDefault="00342B08" w:rsidP="00342B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Diagnóstico Ambiental Das Áreas De Influência</w:t>
            </w:r>
          </w:p>
        </w:tc>
        <w:tc>
          <w:tcPr>
            <w:tcW w:w="1559" w:type="dxa"/>
            <w:vAlign w:val="center"/>
          </w:tcPr>
          <w:p w14:paraId="0D87DFD8" w14:textId="34C4FF28" w:rsidR="00342B08" w:rsidRPr="00CC6441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CC6441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0A328F4" w14:textId="5DA9DB69" w:rsidR="00342B08" w:rsidRPr="00CC6441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C6441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E66D70D" w14:textId="7667DC11" w:rsidR="00342B08" w:rsidRPr="00CC6441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 w:rsidRPr="00CC6441"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4A5519B0" w14:textId="7845C0A5" w:rsidR="00342B08" w:rsidRPr="00CC6441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15/11/2021</w:t>
            </w:r>
          </w:p>
        </w:tc>
      </w:tr>
      <w:tr w:rsidR="00342B08" w14:paraId="265381C7" w14:textId="77777777" w:rsidTr="00342B08">
        <w:trPr>
          <w:trHeight w:val="458"/>
        </w:trPr>
        <w:tc>
          <w:tcPr>
            <w:tcW w:w="2400" w:type="dxa"/>
            <w:vAlign w:val="center"/>
          </w:tcPr>
          <w:p w14:paraId="23E665CB" w14:textId="63BE5BCA" w:rsidR="00342B08" w:rsidRPr="00CC6441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CC6441">
              <w:rPr>
                <w:rFonts w:ascii="Arial" w:eastAsia="Arial" w:hAnsi="Arial" w:cs="Arial"/>
                <w:sz w:val="20"/>
                <w:lang w:val="pt-PT" w:eastAsia="pt-PT" w:bidi="pt-PT"/>
              </w:rPr>
              <w:t>Meio Físico</w:t>
            </w:r>
          </w:p>
        </w:tc>
        <w:tc>
          <w:tcPr>
            <w:tcW w:w="1559" w:type="dxa"/>
            <w:vAlign w:val="center"/>
          </w:tcPr>
          <w:p w14:paraId="58DBD910" w14:textId="4E0B88EF" w:rsidR="00342B08" w:rsidRPr="00CC6441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CC6441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5231D1F" w14:textId="5853226F" w:rsidR="00342B08" w:rsidRPr="00CC6441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C6441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F20EDBA" w14:textId="11AEEDED" w:rsidR="00342B08" w:rsidRPr="00CC6441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 w:rsidRPr="00CC6441"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1D4CCCA4" w14:textId="26FC7F9E" w:rsidR="00342B08" w:rsidRPr="00CC6441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C6441">
              <w:rPr>
                <w:sz w:val="20"/>
              </w:rPr>
              <w:t>15/11/2021</w:t>
            </w:r>
          </w:p>
        </w:tc>
      </w:tr>
      <w:tr w:rsidR="003C482C" w14:paraId="6B412424" w14:textId="77777777" w:rsidTr="00FD2A8A">
        <w:trPr>
          <w:trHeight w:val="393"/>
        </w:trPr>
        <w:tc>
          <w:tcPr>
            <w:tcW w:w="2400" w:type="dxa"/>
            <w:vAlign w:val="center"/>
          </w:tcPr>
          <w:p w14:paraId="6CA66CBB" w14:textId="2402F892" w:rsidR="003C482C" w:rsidRPr="00FD2A8A" w:rsidRDefault="00FD2A8A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Ambiente Marinho</w:t>
            </w:r>
          </w:p>
        </w:tc>
        <w:tc>
          <w:tcPr>
            <w:tcW w:w="1559" w:type="dxa"/>
            <w:vAlign w:val="center"/>
          </w:tcPr>
          <w:p w14:paraId="47A6400A" w14:textId="37B5FE15" w:rsidR="003C482C" w:rsidRPr="00DC58DE" w:rsidRDefault="00FD2A8A" w:rsidP="003C482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4FF38E15" w14:textId="085CED9F" w:rsidR="003C482C" w:rsidRPr="0045310E" w:rsidRDefault="003C482C" w:rsidP="003C482C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D9E9C49" w14:textId="18EE0F16" w:rsidR="003C482C" w:rsidRDefault="0065079A" w:rsidP="00833DB3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58DE827F" w14:textId="1603A828" w:rsidR="003C482C" w:rsidRDefault="00342B08" w:rsidP="003C482C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30/11/2021</w:t>
            </w:r>
          </w:p>
        </w:tc>
      </w:tr>
      <w:tr w:rsidR="00342B08" w14:paraId="3B456BB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D146965" w14:textId="2F666D1D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Meio Socioeconômico (Antrópico) – Pesquisa</w:t>
            </w:r>
          </w:p>
        </w:tc>
        <w:tc>
          <w:tcPr>
            <w:tcW w:w="1559" w:type="dxa"/>
            <w:vAlign w:val="center"/>
          </w:tcPr>
          <w:p w14:paraId="531C2C52" w14:textId="459842DF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ADD1D74" w14:textId="70149273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FBFD8EA" w14:textId="7F272B37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4DF14087" w14:textId="324CADA6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4060F5">
              <w:rPr>
                <w:sz w:val="20"/>
              </w:rPr>
              <w:t>30/11/2021</w:t>
            </w:r>
          </w:p>
        </w:tc>
      </w:tr>
      <w:tr w:rsidR="00342B08" w14:paraId="264B81D5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7142EC54" w14:textId="2394771D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Proposição Das Medidas Mitigadoras</w:t>
            </w:r>
          </w:p>
        </w:tc>
        <w:tc>
          <w:tcPr>
            <w:tcW w:w="1559" w:type="dxa"/>
            <w:vAlign w:val="center"/>
          </w:tcPr>
          <w:p w14:paraId="2F7134F9" w14:textId="17D23166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50A0203" w14:textId="60432DA0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BFBE07F" w14:textId="0F81AC29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58E00C7A" w14:textId="42AE795E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4060F5">
              <w:rPr>
                <w:sz w:val="20"/>
              </w:rPr>
              <w:t>30/11/2021</w:t>
            </w:r>
          </w:p>
        </w:tc>
      </w:tr>
      <w:tr w:rsidR="00342B08" w14:paraId="58D74C9A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1E577F71" w14:textId="4F7E0CB7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Estudo Da Análise De Risco</w:t>
            </w:r>
          </w:p>
        </w:tc>
        <w:tc>
          <w:tcPr>
            <w:tcW w:w="1559" w:type="dxa"/>
            <w:vAlign w:val="center"/>
          </w:tcPr>
          <w:p w14:paraId="1DC0C647" w14:textId="4773087E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7835C6D" w14:textId="0C3A4A0A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57D71C7" w14:textId="7CB66873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4882B144" w14:textId="3A72F09A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4060F5">
              <w:rPr>
                <w:sz w:val="20"/>
              </w:rPr>
              <w:t>30/11/2021</w:t>
            </w:r>
          </w:p>
        </w:tc>
      </w:tr>
      <w:tr w:rsidR="003C482C" w14:paraId="5D5CEE45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56A2940C" w14:textId="5F3CDD9B" w:rsidR="003C482C" w:rsidRPr="00FD2A8A" w:rsidRDefault="00FD2A8A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Programa De Controle E Monitoramento Dos Impactos Ambientais</w:t>
            </w:r>
          </w:p>
        </w:tc>
        <w:tc>
          <w:tcPr>
            <w:tcW w:w="1559" w:type="dxa"/>
            <w:vAlign w:val="center"/>
          </w:tcPr>
          <w:p w14:paraId="361683FA" w14:textId="1445F59D" w:rsidR="003C482C" w:rsidRPr="00DC58DE" w:rsidRDefault="00FD2A8A" w:rsidP="003C482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8D1CBB7" w14:textId="33371F3A" w:rsidR="003C482C" w:rsidRPr="0045310E" w:rsidRDefault="003C482C" w:rsidP="003C482C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380E04E" w14:textId="3C71807D" w:rsidR="003C482C" w:rsidRDefault="000D5F1A" w:rsidP="00833DB3">
            <w:pPr>
              <w:pStyle w:val="TableParagraph"/>
              <w:ind w:left="225" w:right="268" w:firstLine="414"/>
              <w:rPr>
                <w:sz w:val="20"/>
              </w:rPr>
            </w:pPr>
            <w:r>
              <w:rPr>
                <w:sz w:val="20"/>
              </w:rPr>
              <w:t xml:space="preserve">  HL/IEPRO</w:t>
            </w:r>
          </w:p>
        </w:tc>
        <w:tc>
          <w:tcPr>
            <w:tcW w:w="2552" w:type="dxa"/>
            <w:vAlign w:val="center"/>
          </w:tcPr>
          <w:p w14:paraId="4229EC59" w14:textId="790F18ED" w:rsidR="003C482C" w:rsidRDefault="00342B08" w:rsidP="003C482C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06/12/2021</w:t>
            </w:r>
          </w:p>
        </w:tc>
      </w:tr>
      <w:tr w:rsidR="00342B08" w14:paraId="02EADCDF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12DA209" w14:textId="2F9A1B4B" w:rsidR="00342B08" w:rsidRPr="00752F74" w:rsidRDefault="00342B08" w:rsidP="00342B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Programa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Gestão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Ambiental</w:t>
            </w:r>
          </w:p>
        </w:tc>
        <w:tc>
          <w:tcPr>
            <w:tcW w:w="1559" w:type="dxa"/>
            <w:vAlign w:val="center"/>
          </w:tcPr>
          <w:p w14:paraId="5EAE0C5C" w14:textId="2A9DD175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561CFE23" w14:textId="64B5B362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14E60F4" w14:textId="27676E16" w:rsidR="00342B08" w:rsidRDefault="000D5F1A" w:rsidP="000D5F1A">
            <w:pPr>
              <w:pStyle w:val="TableParagraph"/>
              <w:ind w:left="513" w:firstLine="562"/>
              <w:rPr>
                <w:sz w:val="20"/>
              </w:rPr>
            </w:pPr>
            <w:r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26EA3B1F" w14:textId="43BD4EB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5C6D8A">
              <w:rPr>
                <w:sz w:val="20"/>
              </w:rPr>
              <w:t>06/12/2021</w:t>
            </w:r>
          </w:p>
        </w:tc>
      </w:tr>
      <w:tr w:rsidR="00342B08" w14:paraId="5EFE868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07280ADE" w14:textId="6A7DA55B" w:rsidR="00342B08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Monitoramento da Biota Marinha</w:t>
            </w:r>
          </w:p>
        </w:tc>
        <w:tc>
          <w:tcPr>
            <w:tcW w:w="1559" w:type="dxa"/>
            <w:vAlign w:val="center"/>
          </w:tcPr>
          <w:p w14:paraId="26358E71" w14:textId="5B4E0989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FA63A76" w14:textId="29AFA319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71DC560" w14:textId="33702405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2C29E9E3" w14:textId="50826EF1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5C6D8A">
              <w:rPr>
                <w:sz w:val="20"/>
              </w:rPr>
              <w:t>06/12/2021</w:t>
            </w:r>
          </w:p>
        </w:tc>
      </w:tr>
      <w:tr w:rsidR="00342B08" w14:paraId="4965413F" w14:textId="77777777" w:rsidTr="00342B08">
        <w:trPr>
          <w:trHeight w:val="60"/>
        </w:trPr>
        <w:tc>
          <w:tcPr>
            <w:tcW w:w="2400" w:type="dxa"/>
            <w:vAlign w:val="center"/>
          </w:tcPr>
          <w:p w14:paraId="657BB372" w14:textId="01D819E2" w:rsidR="00342B08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Controle Ambiental das Obras</w:t>
            </w:r>
          </w:p>
        </w:tc>
        <w:tc>
          <w:tcPr>
            <w:tcW w:w="1559" w:type="dxa"/>
            <w:vAlign w:val="center"/>
          </w:tcPr>
          <w:p w14:paraId="55A0046A" w14:textId="6E246563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6D634D7" w14:textId="5210D085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2B6103F" w14:textId="29445F75" w:rsidR="00342B08" w:rsidRDefault="000D5F1A" w:rsidP="000D5F1A">
            <w:pPr>
              <w:pStyle w:val="TableParagraph"/>
              <w:ind w:left="513" w:firstLine="562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D9A0957" w14:textId="36E6FBE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5C6D8A">
              <w:rPr>
                <w:sz w:val="20"/>
              </w:rPr>
              <w:t>06/12/2021</w:t>
            </w:r>
          </w:p>
        </w:tc>
      </w:tr>
      <w:tr w:rsidR="000D5F1A" w14:paraId="176B9452" w14:textId="77777777" w:rsidTr="000D5F1A">
        <w:trPr>
          <w:trHeight w:val="527"/>
        </w:trPr>
        <w:tc>
          <w:tcPr>
            <w:tcW w:w="2400" w:type="dxa"/>
            <w:vAlign w:val="center"/>
          </w:tcPr>
          <w:p w14:paraId="4C84E46E" w14:textId="4A2F4715" w:rsidR="000D5F1A" w:rsidRDefault="000D5F1A" w:rsidP="000D5F1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Monitoramento do Nível de Ruídos e Vibrações</w:t>
            </w:r>
          </w:p>
        </w:tc>
        <w:tc>
          <w:tcPr>
            <w:tcW w:w="1559" w:type="dxa"/>
            <w:vAlign w:val="center"/>
          </w:tcPr>
          <w:p w14:paraId="213C21EF" w14:textId="1CC03739" w:rsidR="000D5F1A" w:rsidRPr="00DC58DE" w:rsidRDefault="000D5F1A" w:rsidP="000D5F1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AEE9CBA" w14:textId="6A1C615F" w:rsidR="000D5F1A" w:rsidRPr="0045310E" w:rsidRDefault="000D5F1A" w:rsidP="000D5F1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EFF4950" w14:textId="7BB2B7D5" w:rsidR="000D5F1A" w:rsidRDefault="000D5F1A" w:rsidP="000D5F1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3253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32AC4F51" w14:textId="155E6E64" w:rsidR="000D5F1A" w:rsidRDefault="000D5F1A" w:rsidP="000D5F1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0D5F1A" w14:paraId="4C9A2E37" w14:textId="77777777" w:rsidTr="000D5F1A">
        <w:trPr>
          <w:trHeight w:val="527"/>
        </w:trPr>
        <w:tc>
          <w:tcPr>
            <w:tcW w:w="2400" w:type="dxa"/>
            <w:vAlign w:val="center"/>
          </w:tcPr>
          <w:p w14:paraId="4546A095" w14:textId="0B1BF4EE" w:rsidR="000D5F1A" w:rsidRDefault="000D5F1A" w:rsidP="000D5F1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Recuperação de Áreas Degradadas</w:t>
            </w:r>
          </w:p>
        </w:tc>
        <w:tc>
          <w:tcPr>
            <w:tcW w:w="1559" w:type="dxa"/>
            <w:vAlign w:val="center"/>
          </w:tcPr>
          <w:p w14:paraId="418B5CF5" w14:textId="1CD639A3" w:rsidR="000D5F1A" w:rsidRPr="00DC58DE" w:rsidRDefault="000D5F1A" w:rsidP="000D5F1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A79F1E8" w14:textId="5DD0584B" w:rsidR="000D5F1A" w:rsidRPr="0045310E" w:rsidRDefault="000D5F1A" w:rsidP="000D5F1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3420F05" w14:textId="2F34CFE4" w:rsidR="000D5F1A" w:rsidRDefault="000D5F1A" w:rsidP="000D5F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Pr="0063253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2847266F" w14:textId="62BDC1AD" w:rsidR="000D5F1A" w:rsidRDefault="000D5F1A" w:rsidP="000D5F1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0D5F1A" w14:paraId="2DBC6CBC" w14:textId="77777777" w:rsidTr="000D5F1A">
        <w:trPr>
          <w:trHeight w:val="527"/>
        </w:trPr>
        <w:tc>
          <w:tcPr>
            <w:tcW w:w="2400" w:type="dxa"/>
            <w:vAlign w:val="center"/>
          </w:tcPr>
          <w:p w14:paraId="51EBCF2B" w14:textId="79692C3F" w:rsidR="000D5F1A" w:rsidRDefault="000D5F1A" w:rsidP="000D5F1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Proteção ao Trabalhador e Segurança do Ambiente de Trabalho</w:t>
            </w:r>
          </w:p>
        </w:tc>
        <w:tc>
          <w:tcPr>
            <w:tcW w:w="1559" w:type="dxa"/>
            <w:vAlign w:val="center"/>
          </w:tcPr>
          <w:p w14:paraId="5E7780A2" w14:textId="50C7F526" w:rsidR="000D5F1A" w:rsidRPr="00DC58DE" w:rsidRDefault="000D5F1A" w:rsidP="000D5F1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98EA2CA" w14:textId="1CD82CD6" w:rsidR="000D5F1A" w:rsidRPr="0045310E" w:rsidRDefault="000D5F1A" w:rsidP="000D5F1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007F45A" w14:textId="2B2B83F9" w:rsidR="000D5F1A" w:rsidRDefault="000D5F1A" w:rsidP="000D5F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63253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2C35F9C9" w14:textId="24BBF167" w:rsidR="000D5F1A" w:rsidRDefault="000D5F1A" w:rsidP="000D5F1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69914069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0A44489" w14:textId="413AC25A" w:rsidR="00342B08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Educação Ambiental</w:t>
            </w:r>
          </w:p>
        </w:tc>
        <w:tc>
          <w:tcPr>
            <w:tcW w:w="1559" w:type="dxa"/>
            <w:vAlign w:val="center"/>
          </w:tcPr>
          <w:p w14:paraId="28E60640" w14:textId="0ABA783A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B8A8DDC" w14:textId="2C3CBD53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D70E4C6" w14:textId="3C4AE0F3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5F054E14" w14:textId="5928B0F1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02FB80E1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21AC7D6E" w14:textId="11C87F02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Auditoria Ambiental</w:t>
            </w:r>
          </w:p>
        </w:tc>
        <w:tc>
          <w:tcPr>
            <w:tcW w:w="1559" w:type="dxa"/>
            <w:vAlign w:val="center"/>
          </w:tcPr>
          <w:p w14:paraId="71549895" w14:textId="3EED2AF4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556E921A" w14:textId="405ED7F0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DE7C099" w14:textId="08C41FEA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0ED45632" w14:textId="0918F40E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00AF0F4E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058BDA82" w14:textId="5D80885E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Ação de Emergências para vazamentos de Produtos Químicos</w:t>
            </w:r>
          </w:p>
        </w:tc>
        <w:tc>
          <w:tcPr>
            <w:tcW w:w="1559" w:type="dxa"/>
            <w:vAlign w:val="center"/>
          </w:tcPr>
          <w:p w14:paraId="614A6B7E" w14:textId="265A6FA0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F0AAF6E" w14:textId="118EDD32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7F90ABE" w14:textId="77EAAD1D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081DF790" w14:textId="1D578325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1D4896AA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6EADB75" w14:textId="4DFC95B4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lastRenderedPageBreak/>
              <w:t>Plano de Comunicação Social para as comunidades circunvizinhas ao empreendimento</w:t>
            </w:r>
          </w:p>
        </w:tc>
        <w:tc>
          <w:tcPr>
            <w:tcW w:w="1559" w:type="dxa"/>
            <w:vAlign w:val="center"/>
          </w:tcPr>
          <w:p w14:paraId="0AF1F339" w14:textId="20D003CB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F0C76DE" w14:textId="30C873D3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C392673" w14:textId="6EB39392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5784D0BC" w14:textId="414EF5E9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43A662BF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04C8AD7C" w14:textId="69863AE8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Identificação e Resgate do Patrimônio Arqueológico, Cultural e Histórico</w:t>
            </w:r>
          </w:p>
        </w:tc>
        <w:tc>
          <w:tcPr>
            <w:tcW w:w="1559" w:type="dxa"/>
            <w:vAlign w:val="center"/>
          </w:tcPr>
          <w:p w14:paraId="21B42A97" w14:textId="74AEE5AF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7D2B3B5" w14:textId="15102306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944D9DC" w14:textId="4B57B631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31667BC1" w14:textId="0D3CD2D3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642C4E8B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612705BD" w14:textId="56115993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Gerenciamento de Efluentes, de Gerenciamento de Resíduos, de Controle de Material Particulado, Gases e Ruídos, de Combate à Poluição Sonora e Visual</w:t>
            </w:r>
          </w:p>
        </w:tc>
        <w:tc>
          <w:tcPr>
            <w:tcW w:w="1559" w:type="dxa"/>
            <w:vAlign w:val="center"/>
          </w:tcPr>
          <w:p w14:paraId="31140106" w14:textId="611DF33B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7780317" w14:textId="271C4797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21B873D" w14:textId="65E9A416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751FE8A1" w14:textId="7170A0B2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748DAC08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5C8BB0B" w14:textId="1517C80D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Capacitação dos Operários para Operação e Manutenção da Usina de Dessalinização</w:t>
            </w:r>
          </w:p>
        </w:tc>
        <w:tc>
          <w:tcPr>
            <w:tcW w:w="1559" w:type="dxa"/>
            <w:vAlign w:val="center"/>
          </w:tcPr>
          <w:p w14:paraId="70BC60F9" w14:textId="54E71E91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5E11158" w14:textId="02F33E5B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6630B34" w14:textId="381E833C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40B18024" w14:textId="08D1C7C6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034ABEFB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7A0DAFA1" w14:textId="756F88E4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Monitoramento da Qualidade da Água do Mar</w:t>
            </w:r>
          </w:p>
        </w:tc>
        <w:tc>
          <w:tcPr>
            <w:tcW w:w="1559" w:type="dxa"/>
            <w:vAlign w:val="center"/>
          </w:tcPr>
          <w:p w14:paraId="7A17B616" w14:textId="44AF725A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AB15AE8" w14:textId="48ABDC02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0F96C4C" w14:textId="53EAF5F5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7BBC5661" w14:textId="72E9BB30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17C0EEA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658D45E0" w14:textId="437816D0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Manutenção da Infraestrutura Implantada</w:t>
            </w:r>
          </w:p>
        </w:tc>
        <w:tc>
          <w:tcPr>
            <w:tcW w:w="1559" w:type="dxa"/>
            <w:vAlign w:val="center"/>
          </w:tcPr>
          <w:p w14:paraId="77BE8009" w14:textId="121FB762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242CC0F" w14:textId="0424265A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79B3FC7" w14:textId="75429E5E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59EA9773" w14:textId="0BBF0C7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2B284388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F90F26E" w14:textId="33A90E28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Eventual desativação do empreendimento, compreendendo a retirada das estruturas e recuperação das áreas impactadas</w:t>
            </w:r>
          </w:p>
        </w:tc>
        <w:tc>
          <w:tcPr>
            <w:tcW w:w="1559" w:type="dxa"/>
            <w:vAlign w:val="center"/>
          </w:tcPr>
          <w:p w14:paraId="56B15DC5" w14:textId="65CAF348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D673969" w14:textId="79E00B35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C127219" w14:textId="17C261AE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5AAFF3C9" w14:textId="002BA6B9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112F3631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42B38642" w14:textId="3D8737ED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Monitoramento da Atividade Pesqueira</w:t>
            </w:r>
          </w:p>
        </w:tc>
        <w:tc>
          <w:tcPr>
            <w:tcW w:w="1559" w:type="dxa"/>
            <w:vAlign w:val="center"/>
          </w:tcPr>
          <w:p w14:paraId="7C32613F" w14:textId="35E3F257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3C9B4D5" w14:textId="231AD928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C2B2E76" w14:textId="6752F900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7FA251F6" w14:textId="25A7AA80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441E482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8C00E28" w14:textId="5E2E2476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Amostragem de Biota Marinha</w:t>
            </w:r>
          </w:p>
        </w:tc>
        <w:tc>
          <w:tcPr>
            <w:tcW w:w="1559" w:type="dxa"/>
            <w:vAlign w:val="center"/>
          </w:tcPr>
          <w:p w14:paraId="5AEBF470" w14:textId="04D4BDA3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90D59B6" w14:textId="58099265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037599D" w14:textId="719C356D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66757BE1" w14:textId="2C44B92F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4005945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8C2A0C3" w14:textId="4F43FFF8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Monitoramento Da Dinâmica Costeira Na Área De Influência Do Empreendimento</w:t>
            </w:r>
          </w:p>
        </w:tc>
        <w:tc>
          <w:tcPr>
            <w:tcW w:w="1559" w:type="dxa"/>
            <w:vAlign w:val="center"/>
          </w:tcPr>
          <w:p w14:paraId="3D9E3334" w14:textId="707BDB5F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91F2DF9" w14:textId="024215BF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C33B2BA" w14:textId="15C7B670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265C5A6B" w14:textId="63810947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585E6CFD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1187C70" w14:textId="09B63D02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 xml:space="preserve">Cronograma Global Das Obras E Etapas Com As </w:t>
            </w:r>
            <w:r w:rsidRPr="00FD2A8A">
              <w:rPr>
                <w:sz w:val="20"/>
              </w:rPr>
              <w:lastRenderedPageBreak/>
              <w:t>Medidas Mitigadoras</w:t>
            </w:r>
          </w:p>
        </w:tc>
        <w:tc>
          <w:tcPr>
            <w:tcW w:w="1559" w:type="dxa"/>
            <w:vAlign w:val="center"/>
          </w:tcPr>
          <w:p w14:paraId="136A9C52" w14:textId="5A9BBE73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lastRenderedPageBreak/>
              <w:t>Elaboração</w:t>
            </w:r>
          </w:p>
        </w:tc>
        <w:tc>
          <w:tcPr>
            <w:tcW w:w="1762" w:type="dxa"/>
            <w:vAlign w:val="center"/>
          </w:tcPr>
          <w:p w14:paraId="7BFBC223" w14:textId="3C48E6D3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453BC71" w14:textId="2E9B9E0C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1B70FB1E" w14:textId="684DD463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FD2A8A" w14:paraId="0B11D25B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4E0DDA62" w14:textId="0DDD9FAF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Estudo Do Prognóstico Da Qualidade Ambiental</w:t>
            </w:r>
          </w:p>
        </w:tc>
        <w:tc>
          <w:tcPr>
            <w:tcW w:w="1559" w:type="dxa"/>
            <w:vAlign w:val="center"/>
          </w:tcPr>
          <w:p w14:paraId="047FC4E3" w14:textId="23E63432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4B0ED11" w14:textId="53CC0D76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2836C49" w14:textId="409B6230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bottom"/>
          </w:tcPr>
          <w:p w14:paraId="7968348E" w14:textId="77777777" w:rsidR="00342B08" w:rsidRP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  <w:p w14:paraId="06DDEE76" w14:textId="77777777" w:rsidR="00FD2A8A" w:rsidRDefault="00FD2A8A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</w:p>
        </w:tc>
      </w:tr>
      <w:tr w:rsidR="00342B08" w14:paraId="49939A6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45BF9AFB" w14:textId="60DFBEBD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Conclusões E Recomendações</w:t>
            </w:r>
          </w:p>
        </w:tc>
        <w:tc>
          <w:tcPr>
            <w:tcW w:w="1559" w:type="dxa"/>
            <w:vAlign w:val="center"/>
          </w:tcPr>
          <w:p w14:paraId="62A96707" w14:textId="516D23A7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7E2544F" w14:textId="562D4C6C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0C9093A" w14:textId="634A7687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1B73EE8F" w14:textId="3CA9F309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</w:tc>
      </w:tr>
      <w:tr w:rsidR="00342B08" w14:paraId="09247F2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E97FD19" w14:textId="19E7C3A3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Anexos</w:t>
            </w:r>
          </w:p>
        </w:tc>
        <w:tc>
          <w:tcPr>
            <w:tcW w:w="1559" w:type="dxa"/>
            <w:vAlign w:val="center"/>
          </w:tcPr>
          <w:p w14:paraId="67D57615" w14:textId="62FD8E10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31FE0D8" w14:textId="22D99BEF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9017071" w14:textId="59B0E366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4743A52D" w14:textId="5EDD735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</w:tc>
      </w:tr>
      <w:tr w:rsidR="00342B08" w14:paraId="58EED93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82E9970" w14:textId="6930AB86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Referências Bibliográficas</w:t>
            </w:r>
          </w:p>
        </w:tc>
        <w:tc>
          <w:tcPr>
            <w:tcW w:w="1559" w:type="dxa"/>
            <w:vAlign w:val="center"/>
          </w:tcPr>
          <w:p w14:paraId="0EC14637" w14:textId="343FF832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7AF6E5E" w14:textId="113FEB5B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029E371" w14:textId="6E5D8E41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320730FB" w14:textId="709FA17B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</w:tc>
      </w:tr>
      <w:tr w:rsidR="00FD2A8A" w14:paraId="7AE90253" w14:textId="77777777" w:rsidTr="00FD2A8A">
        <w:trPr>
          <w:trHeight w:val="527"/>
        </w:trPr>
        <w:tc>
          <w:tcPr>
            <w:tcW w:w="2400" w:type="dxa"/>
            <w:vAlign w:val="center"/>
          </w:tcPr>
          <w:p w14:paraId="753F2B90" w14:textId="79DF73ED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Documentação Complementar E Estudo Básico</w:t>
            </w:r>
          </w:p>
        </w:tc>
        <w:tc>
          <w:tcPr>
            <w:tcW w:w="1559" w:type="dxa"/>
            <w:vAlign w:val="center"/>
          </w:tcPr>
          <w:p w14:paraId="13771AB7" w14:textId="15215DB9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5B48AB6E" w14:textId="5C34B921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DE589B5" w14:textId="131C0348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39E0AA10" w14:textId="760EC78C" w:rsidR="00FD2A8A" w:rsidRDefault="00342B08" w:rsidP="00FD2A8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14/12/2021</w:t>
            </w:r>
          </w:p>
        </w:tc>
      </w:tr>
      <w:tr w:rsidR="00FD2A8A" w14:paraId="480A7A50" w14:textId="77777777" w:rsidTr="00FD2A8A">
        <w:trPr>
          <w:trHeight w:val="527"/>
        </w:trPr>
        <w:tc>
          <w:tcPr>
            <w:tcW w:w="2400" w:type="dxa"/>
            <w:vAlign w:val="center"/>
          </w:tcPr>
          <w:p w14:paraId="580B142D" w14:textId="2280B38D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Rima – Relatório De Impacto Ambiental</w:t>
            </w:r>
          </w:p>
        </w:tc>
        <w:tc>
          <w:tcPr>
            <w:tcW w:w="1559" w:type="dxa"/>
            <w:vAlign w:val="center"/>
          </w:tcPr>
          <w:p w14:paraId="3C11DD16" w14:textId="3C154797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45B6D8F" w14:textId="6DAF143B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286D541" w14:textId="0FABFBF4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59AFCAF8" w14:textId="4E8C4BC1" w:rsidR="00FD2A8A" w:rsidRDefault="00342B08" w:rsidP="00FD2A8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20/12/2021</w:t>
            </w:r>
          </w:p>
        </w:tc>
      </w:tr>
      <w:tr w:rsidR="00FD2A8A" w14:paraId="56E05699" w14:textId="77777777" w:rsidTr="00FD2A8A">
        <w:trPr>
          <w:trHeight w:val="527"/>
        </w:trPr>
        <w:tc>
          <w:tcPr>
            <w:tcW w:w="2400" w:type="dxa"/>
            <w:vAlign w:val="center"/>
          </w:tcPr>
          <w:p w14:paraId="55033052" w14:textId="10F5E0A0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Glossário</w:t>
            </w:r>
          </w:p>
        </w:tc>
        <w:tc>
          <w:tcPr>
            <w:tcW w:w="1559" w:type="dxa"/>
            <w:vAlign w:val="center"/>
          </w:tcPr>
          <w:p w14:paraId="76618AC9" w14:textId="17684D57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716286C" w14:textId="70A81530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8198430" w14:textId="3FD9D49D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15F0EDD2" w14:textId="1021787D" w:rsidR="00FD2A8A" w:rsidRDefault="00342B08" w:rsidP="00FD2A8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20/12/2021</w:t>
            </w:r>
          </w:p>
        </w:tc>
      </w:tr>
    </w:tbl>
    <w:p w14:paraId="2880C0DF" w14:textId="6E73E634" w:rsidR="006C3046" w:rsidRPr="006C3046" w:rsidRDefault="006C3046" w:rsidP="006C3046">
      <w:pPr>
        <w:rPr>
          <w:rFonts w:ascii="Arial" w:hAnsi="Arial" w:cs="Arial"/>
          <w:sz w:val="24"/>
          <w:szCs w:val="24"/>
        </w:rPr>
      </w:pPr>
    </w:p>
    <w:p w14:paraId="70EFAE03" w14:textId="77777777" w:rsidR="006C3046" w:rsidRPr="006C3046" w:rsidRDefault="006C3046" w:rsidP="003F2903">
      <w:pPr>
        <w:rPr>
          <w:rFonts w:ascii="Arial" w:hAnsi="Arial" w:cs="Arial"/>
          <w:sz w:val="24"/>
          <w:szCs w:val="24"/>
        </w:rPr>
      </w:pPr>
    </w:p>
    <w:sectPr w:rsidR="006C3046" w:rsidRPr="006C3046" w:rsidSect="00835BB1">
      <w:headerReference w:type="default" r:id="rId7"/>
      <w:footerReference w:type="default" r:id="rId8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30A6" w14:textId="77777777" w:rsidR="006B369E" w:rsidRDefault="006B369E" w:rsidP="00A37375">
      <w:pPr>
        <w:spacing w:after="0" w:line="240" w:lineRule="auto"/>
      </w:pPr>
      <w:r>
        <w:separator/>
      </w:r>
    </w:p>
  </w:endnote>
  <w:endnote w:type="continuationSeparator" w:id="0">
    <w:p w14:paraId="19CFF00B" w14:textId="77777777" w:rsidR="006B369E" w:rsidRDefault="006B369E" w:rsidP="00A3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D138" w14:textId="74F7AD9A" w:rsidR="00A37375" w:rsidRDefault="00493C38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DFAB99" wp14:editId="76109381">
              <wp:simplePos x="0" y="0"/>
              <wp:positionH relativeFrom="column">
                <wp:posOffset>-1068705</wp:posOffset>
              </wp:positionH>
              <wp:positionV relativeFrom="paragraph">
                <wp:posOffset>-296545</wp:posOffset>
              </wp:positionV>
              <wp:extent cx="7631430" cy="915670"/>
              <wp:effectExtent l="0" t="0" r="0" b="0"/>
              <wp:wrapNone/>
              <wp:docPr id="1945" name="Agrupar 1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31430" cy="915670"/>
                        <a:chOff x="0" y="0"/>
                        <a:chExt cx="7631430" cy="915975"/>
                      </a:xfrm>
                    </wpg:grpSpPr>
                    <wps:wsp>
                      <wps:cNvPr id="14" name="Caixa de Texto 14"/>
                      <wps:cNvSpPr txBox="1"/>
                      <wps:spPr>
                        <a:xfrm>
                          <a:off x="4488873" y="11876"/>
                          <a:ext cx="2634615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4F641" w14:textId="77777777" w:rsidR="00A37375" w:rsidRPr="00CE2B35" w:rsidRDefault="00A37375" w:rsidP="00A37375">
                            <w:pPr>
                              <w:spacing w:after="0" w:line="36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Rua Júlio Siqueira, nº 970,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Dionísio Torres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 Fortaleza/CE | Tel.: + 55 85 3393.8392</w:t>
                            </w:r>
                          </w:p>
                          <w:p w14:paraId="05F81168" w14:textId="77777777" w:rsidR="00A37375" w:rsidRPr="00CE2B35" w:rsidRDefault="00A37375" w:rsidP="00A37375">
                            <w:pPr>
                              <w:spacing w:after="0" w:line="36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20.662.963/0001-68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contato@hlsa.com.br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aixa de Texto 9"/>
                      <wps:cNvSpPr txBox="1"/>
                      <wps:spPr>
                        <a:xfrm>
                          <a:off x="3574473" y="380011"/>
                          <a:ext cx="368360" cy="206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F322C" w14:textId="77777777" w:rsidR="00A37375" w:rsidRPr="00CE2B35" w:rsidRDefault="00A37375" w:rsidP="00A37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1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" name="Agrupar 10"/>
                      <wpg:cNvGrpSpPr>
                        <a:grpSpLocks noChangeAspect="1"/>
                      </wpg:cNvGrpSpPr>
                      <wpg:grpSpPr>
                        <a:xfrm>
                          <a:off x="439387" y="0"/>
                          <a:ext cx="1283970" cy="575945"/>
                          <a:chOff x="0" y="0"/>
                          <a:chExt cx="1204799" cy="53975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/>
                          </pic:cNvPicPr>
                        </pic:nvPicPr>
                        <pic:blipFill rotWithShape="1">
                          <a:blip r:embed="rId1"/>
                          <a:srcRect l="5831" r="5653"/>
                          <a:stretch/>
                        </pic:blipFill>
                        <pic:spPr bwMode="auto">
                          <a:xfrm>
                            <a:off x="845389" y="0"/>
                            <a:ext cx="35941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/>
                          </pic:cNvPicPr>
                        </pic:nvPicPr>
                        <pic:blipFill rotWithShape="1">
                          <a:blip r:embed="rId2"/>
                          <a:srcRect l="13870" t="7243" r="14726" b="7104"/>
                          <a:stretch/>
                        </pic:blipFill>
                        <pic:spPr bwMode="auto">
                          <a:xfrm>
                            <a:off x="414068" y="0"/>
                            <a:ext cx="35941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/>
                          </pic:cNvPicPr>
                        </pic:nvPicPr>
                        <pic:blipFill rotWithShape="1">
                          <a:blip r:embed="rId3"/>
                          <a:srcRect l="12909" t="8470" r="10671" b="8706"/>
                          <a:stretch/>
                        </pic:blipFill>
                        <pic:spPr bwMode="auto">
                          <a:xfrm>
                            <a:off x="0" y="0"/>
                            <a:ext cx="35941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944" name="Imagem 1944"/>
                        <pic:cNvPicPr>
                          <a:picLocks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736270"/>
                          <a:ext cx="7631430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FAB99" id="Agrupar 1945" o:spid="_x0000_s1026" style="position:absolute;margin-left:-84.15pt;margin-top:-23.35pt;width:600.9pt;height:72.1pt;z-index:251658240" coordsize="76314,9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//EABQBAQAAAAAAAAAAAAAAAAAAAAD/2gAIAQI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EABQBAQAAAAAAAAAAAAAAAAAAAAD/2gAIAQM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7" type="#_x0000_t202" style="position:absolute;left:44888;top:118;width:26346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75D4F641" w14:textId="77777777" w:rsidR="00A37375" w:rsidRPr="00CE2B35" w:rsidRDefault="00A37375" w:rsidP="00A37375">
                      <w:pPr>
                        <w:spacing w:after="0" w:line="360" w:lineRule="auto"/>
                        <w:contextualSpacing/>
                        <w:jc w:val="right"/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</w:pP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Rua Júlio Siqueira, nº 970,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Dionísio Torres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 Fortaleza/CE | Tel.: + 55 85 3393.8392</w:t>
                      </w:r>
                    </w:p>
                    <w:p w14:paraId="05F81168" w14:textId="77777777" w:rsidR="00A37375" w:rsidRPr="00CE2B35" w:rsidRDefault="00A37375" w:rsidP="00A37375">
                      <w:pPr>
                        <w:spacing w:after="0" w:line="360" w:lineRule="auto"/>
                        <w:contextualSpacing/>
                        <w:jc w:val="right"/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</w:pP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20.662.963/0001-68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 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|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 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contato@hlsa.com.br</w:t>
                      </w:r>
                    </w:p>
                  </w:txbxContent>
                </v:textbox>
              </v:shape>
              <v:shape id="Caixa de Texto 9" o:spid="_x0000_s1028" type="#_x0000_t202" style="position:absolute;left:35744;top:3800;width:3684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27DF322C" w14:textId="77777777" w:rsidR="00A37375" w:rsidRPr="00CE2B35" w:rsidRDefault="00A37375" w:rsidP="00A373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</w:pP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fldChar w:fldCharType="begin"/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instrText>PAGE   \* MERGEFORMAT</w:instrTex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fldChar w:fldCharType="separate"/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1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Agrupar 10" o:spid="_x0000_s1029" style="position:absolute;left:4393;width:12840;height:5759" coordsize="12047,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30" type="#_x0000_t75" style="position:absolute;left:8453;width:359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">
                  <v:imagedata r:id="rId5" o:title="" cropleft="3821f" cropright="3705f"/>
                  <o:lock v:ext="edit" aspectratio="f"/>
                </v:shape>
                <v:shape id="Imagem 12" o:spid="_x0000_s1031" type="#_x0000_t75" style="position:absolute;left:4140;width:359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">
                  <v:imagedata r:id="rId6" o:title="" croptop="4747f" cropbottom="4656f" cropleft="9090f" cropright="9651f"/>
                  <o:lock v:ext="edit" aspectratio="f"/>
                </v:shape>
                <v:shape id="Imagem 13" o:spid="_x0000_s1032" type="#_x0000_t75" style="position:absolute;width:359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">
                  <v:imagedata r:id="rId7" o:title="" croptop="5551f" cropbottom="5706f" cropleft="8460f" cropright="6993f"/>
                  <o:lock v:ext="edit" aspectratio="f"/>
                </v:shape>
              </v:group>
              <v:shape id="Imagem 1944" o:spid="_x0000_s1033" type="#_x0000_t75" style="position:absolute;top:7362;width:7631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BE6C" w14:textId="77777777" w:rsidR="006B369E" w:rsidRDefault="006B369E" w:rsidP="00A37375">
      <w:pPr>
        <w:spacing w:after="0" w:line="240" w:lineRule="auto"/>
      </w:pPr>
      <w:r>
        <w:separator/>
      </w:r>
    </w:p>
  </w:footnote>
  <w:footnote w:type="continuationSeparator" w:id="0">
    <w:p w14:paraId="3CB4A05E" w14:textId="77777777" w:rsidR="006B369E" w:rsidRDefault="006B369E" w:rsidP="00A3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AA72" w14:textId="34D51ABE" w:rsidR="00A37375" w:rsidRDefault="00493C3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C6F273" wp14:editId="637C5BA8">
              <wp:simplePos x="0" y="0"/>
              <wp:positionH relativeFrom="column">
                <wp:posOffset>-1069340</wp:posOffset>
              </wp:positionH>
              <wp:positionV relativeFrom="paragraph">
                <wp:posOffset>-452120</wp:posOffset>
              </wp:positionV>
              <wp:extent cx="7631430" cy="1089025"/>
              <wp:effectExtent l="0" t="0" r="0" b="0"/>
              <wp:wrapNone/>
              <wp:docPr id="1963" name="Agrupar 1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31430" cy="1089025"/>
                        <a:chOff x="0" y="0"/>
                        <a:chExt cx="7631430" cy="1088728"/>
                      </a:xfrm>
                    </wpg:grpSpPr>
                    <pic:pic xmlns:pic="http://schemas.openxmlformats.org/drawingml/2006/picture">
                      <pic:nvPicPr>
                        <pic:cNvPr id="1960" name="Imagem 1960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7547" t="2162" r="4769" b="3784"/>
                        <a:stretch/>
                      </pic:blipFill>
                      <pic:spPr bwMode="auto">
                        <a:xfrm>
                          <a:off x="6293922" y="296883"/>
                          <a:ext cx="791845" cy="791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1" name="Imagem 1961"/>
                        <pic:cNvPicPr>
                          <a:picLocks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1430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78054" id="Agrupar 1963" o:spid="_x0000_s1026" style="position:absolute;margin-left:-84.2pt;margin-top:-35.6pt;width:600.9pt;height:85.75pt;z-index:251660288" coordsize="76314,10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60" o:spid="_x0000_s1027" type="#_x0000_t75" style="position:absolute;left:62939;top:2968;width:7918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">
                <v:imagedata r:id="rId3" o:title="" croptop="1417f" cropbottom="2480f" cropleft="4946f" cropright="3125f"/>
                <o:lock v:ext="edit" aspectratio="f"/>
              </v:shape>
              <v:shape id="Imagem 1961" o:spid="_x0000_s1028" type="#_x0000_t75" style="position:absolute;width:7631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">
                <v:imagedata r:id="rId4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5E8B"/>
    <w:multiLevelType w:val="hybridMultilevel"/>
    <w:tmpl w:val="AE125972"/>
    <w:lvl w:ilvl="0" w:tplc="0416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" w15:restartNumberingAfterBreak="0">
    <w:nsid w:val="0D90067B"/>
    <w:multiLevelType w:val="hybridMultilevel"/>
    <w:tmpl w:val="85CEB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45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3731E9"/>
    <w:multiLevelType w:val="hybridMultilevel"/>
    <w:tmpl w:val="41748506"/>
    <w:lvl w:ilvl="0" w:tplc="E1B0A9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37D9"/>
    <w:multiLevelType w:val="hybridMultilevel"/>
    <w:tmpl w:val="6BEE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35C"/>
    <w:multiLevelType w:val="hybridMultilevel"/>
    <w:tmpl w:val="E350F376"/>
    <w:lvl w:ilvl="0" w:tplc="811A34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3C3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6C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F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61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89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8D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03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6B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602B0"/>
    <w:multiLevelType w:val="hybridMultilevel"/>
    <w:tmpl w:val="B05A1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4E04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E7B18F3"/>
    <w:multiLevelType w:val="hybridMultilevel"/>
    <w:tmpl w:val="B396F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00CAA"/>
    <w:multiLevelType w:val="hybridMultilevel"/>
    <w:tmpl w:val="14929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3587C"/>
    <w:multiLevelType w:val="hybridMultilevel"/>
    <w:tmpl w:val="8C62F17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75"/>
    <w:rsid w:val="00025827"/>
    <w:rsid w:val="0006032F"/>
    <w:rsid w:val="0009462B"/>
    <w:rsid w:val="000A356E"/>
    <w:rsid w:val="000C19CE"/>
    <w:rsid w:val="000D5F1A"/>
    <w:rsid w:val="001009AB"/>
    <w:rsid w:val="00116732"/>
    <w:rsid w:val="00135436"/>
    <w:rsid w:val="00142D0A"/>
    <w:rsid w:val="00166E76"/>
    <w:rsid w:val="001D345E"/>
    <w:rsid w:val="001F33E6"/>
    <w:rsid w:val="0024756F"/>
    <w:rsid w:val="00261D81"/>
    <w:rsid w:val="00263D24"/>
    <w:rsid w:val="00274DD2"/>
    <w:rsid w:val="00277F56"/>
    <w:rsid w:val="0028269B"/>
    <w:rsid w:val="002C4A85"/>
    <w:rsid w:val="003037E3"/>
    <w:rsid w:val="003219FB"/>
    <w:rsid w:val="0033181A"/>
    <w:rsid w:val="00336C63"/>
    <w:rsid w:val="00342B08"/>
    <w:rsid w:val="00370264"/>
    <w:rsid w:val="003B54A2"/>
    <w:rsid w:val="003C482C"/>
    <w:rsid w:val="003D4932"/>
    <w:rsid w:val="003E1C9C"/>
    <w:rsid w:val="003F2903"/>
    <w:rsid w:val="004119AE"/>
    <w:rsid w:val="004359E9"/>
    <w:rsid w:val="00462AA7"/>
    <w:rsid w:val="00481928"/>
    <w:rsid w:val="00493C38"/>
    <w:rsid w:val="004E1899"/>
    <w:rsid w:val="005216AA"/>
    <w:rsid w:val="00537EDB"/>
    <w:rsid w:val="005553D2"/>
    <w:rsid w:val="00562015"/>
    <w:rsid w:val="005772F8"/>
    <w:rsid w:val="005A3C1F"/>
    <w:rsid w:val="005A7E42"/>
    <w:rsid w:val="005F0905"/>
    <w:rsid w:val="005F6277"/>
    <w:rsid w:val="00603CBB"/>
    <w:rsid w:val="00625C79"/>
    <w:rsid w:val="00637D3E"/>
    <w:rsid w:val="00640D5A"/>
    <w:rsid w:val="0065079A"/>
    <w:rsid w:val="00656E5F"/>
    <w:rsid w:val="00663A83"/>
    <w:rsid w:val="00665C61"/>
    <w:rsid w:val="006675EE"/>
    <w:rsid w:val="00675559"/>
    <w:rsid w:val="00696962"/>
    <w:rsid w:val="006A0C11"/>
    <w:rsid w:val="006A6ECE"/>
    <w:rsid w:val="006B369E"/>
    <w:rsid w:val="006C3046"/>
    <w:rsid w:val="006C6440"/>
    <w:rsid w:val="00716DC1"/>
    <w:rsid w:val="007353E7"/>
    <w:rsid w:val="00735CF2"/>
    <w:rsid w:val="00741689"/>
    <w:rsid w:val="00752F74"/>
    <w:rsid w:val="00786442"/>
    <w:rsid w:val="00793307"/>
    <w:rsid w:val="007A4CEC"/>
    <w:rsid w:val="00813A61"/>
    <w:rsid w:val="00833DB3"/>
    <w:rsid w:val="00835BB1"/>
    <w:rsid w:val="0083700F"/>
    <w:rsid w:val="00845668"/>
    <w:rsid w:val="00864547"/>
    <w:rsid w:val="00872486"/>
    <w:rsid w:val="00884372"/>
    <w:rsid w:val="0088519C"/>
    <w:rsid w:val="00903D41"/>
    <w:rsid w:val="0093032F"/>
    <w:rsid w:val="00963B80"/>
    <w:rsid w:val="00975D30"/>
    <w:rsid w:val="009778DF"/>
    <w:rsid w:val="009847F0"/>
    <w:rsid w:val="009A615C"/>
    <w:rsid w:val="009B126B"/>
    <w:rsid w:val="009E2524"/>
    <w:rsid w:val="009F33B5"/>
    <w:rsid w:val="00A15039"/>
    <w:rsid w:val="00A1744B"/>
    <w:rsid w:val="00A302D2"/>
    <w:rsid w:val="00A37375"/>
    <w:rsid w:val="00A47408"/>
    <w:rsid w:val="00AA0972"/>
    <w:rsid w:val="00AA6AA7"/>
    <w:rsid w:val="00AE4FD4"/>
    <w:rsid w:val="00AF429F"/>
    <w:rsid w:val="00B17D23"/>
    <w:rsid w:val="00B47777"/>
    <w:rsid w:val="00B47CE5"/>
    <w:rsid w:val="00BC2A9B"/>
    <w:rsid w:val="00C03DCB"/>
    <w:rsid w:val="00C13F83"/>
    <w:rsid w:val="00C5571C"/>
    <w:rsid w:val="00C90DBA"/>
    <w:rsid w:val="00CC6441"/>
    <w:rsid w:val="00CE2513"/>
    <w:rsid w:val="00D1277E"/>
    <w:rsid w:val="00D208FC"/>
    <w:rsid w:val="00D210A0"/>
    <w:rsid w:val="00D42C50"/>
    <w:rsid w:val="00DC3E54"/>
    <w:rsid w:val="00DC58DE"/>
    <w:rsid w:val="00DF6D64"/>
    <w:rsid w:val="00E06B71"/>
    <w:rsid w:val="00E16140"/>
    <w:rsid w:val="00E202BB"/>
    <w:rsid w:val="00E3591F"/>
    <w:rsid w:val="00E424AA"/>
    <w:rsid w:val="00E527CD"/>
    <w:rsid w:val="00EB61F2"/>
    <w:rsid w:val="00EB74DA"/>
    <w:rsid w:val="00F221FC"/>
    <w:rsid w:val="00F559E2"/>
    <w:rsid w:val="00F75EAD"/>
    <w:rsid w:val="00F75FFA"/>
    <w:rsid w:val="00FC6529"/>
    <w:rsid w:val="00FC7AFC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61EEC"/>
  <w15:docId w15:val="{9C844E7E-3305-4413-B12D-17978E3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4B"/>
  </w:style>
  <w:style w:type="paragraph" w:styleId="Ttulo1">
    <w:name w:val="heading 1"/>
    <w:basedOn w:val="Normal"/>
    <w:link w:val="Ttulo1Char"/>
    <w:uiPriority w:val="1"/>
    <w:qFormat/>
    <w:rsid w:val="00835BB1"/>
    <w:pPr>
      <w:widowControl w:val="0"/>
      <w:autoSpaceDE w:val="0"/>
      <w:autoSpaceDN w:val="0"/>
      <w:spacing w:before="69" w:after="0" w:line="240" w:lineRule="auto"/>
      <w:ind w:left="1719" w:right="190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75"/>
  </w:style>
  <w:style w:type="paragraph" w:styleId="Rodap">
    <w:name w:val="footer"/>
    <w:basedOn w:val="Normal"/>
    <w:link w:val="RodapChar"/>
    <w:uiPriority w:val="99"/>
    <w:unhideWhenUsed/>
    <w:rsid w:val="00A3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75"/>
  </w:style>
  <w:style w:type="paragraph" w:styleId="PargrafodaLista">
    <w:name w:val="List Paragraph"/>
    <w:basedOn w:val="Normal"/>
    <w:uiPriority w:val="1"/>
    <w:qFormat/>
    <w:rsid w:val="00F559E2"/>
    <w:pPr>
      <w:widowControl w:val="0"/>
      <w:autoSpaceDE w:val="0"/>
      <w:autoSpaceDN w:val="0"/>
      <w:spacing w:after="0" w:line="240" w:lineRule="auto"/>
      <w:ind w:left="1440" w:hanging="339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5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835BB1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35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5B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g"/><Relationship Id="rId7" Type="http://schemas.openxmlformats.org/officeDocument/2006/relationships/image" Target="media/image10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Talita Castro</cp:lastModifiedBy>
  <cp:revision>5</cp:revision>
  <cp:lastPrinted>2021-10-01T11:57:00Z</cp:lastPrinted>
  <dcterms:created xsi:type="dcterms:W3CDTF">2021-11-12T10:35:00Z</dcterms:created>
  <dcterms:modified xsi:type="dcterms:W3CDTF">2021-12-06T21:03:00Z</dcterms:modified>
</cp:coreProperties>
</file>