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B233" w14:textId="0B3A311E" w:rsidR="00851B1B" w:rsidRDefault="00072F87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3984" behindDoc="1" locked="0" layoutInCell="1" allowOverlap="1" wp14:anchorId="6985295A" wp14:editId="5AAF1E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83875"/>
                <wp:effectExtent l="0" t="0" r="0" b="0"/>
                <wp:wrapNone/>
                <wp:docPr id="12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683875"/>
                          <a:chOff x="0" y="0"/>
                          <a:chExt cx="11895" cy="16825"/>
                        </a:xfrm>
                      </wpg:grpSpPr>
                      <pic:pic xmlns:pic="http://schemas.openxmlformats.org/drawingml/2006/picture">
                        <pic:nvPicPr>
                          <pic:cNvPr id="12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" cy="1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15401"/>
                            <a:ext cx="1990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464" y="5692"/>
                            <a:ext cx="8503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8DB3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497A" id="Group 53" o:spid="_x0000_s1026" style="position:absolute;margin-left:0;margin-top:0;width:594.75pt;height:841.25pt;z-index:-18282496;mso-position-horizontal-relative:page;mso-position-vertical-relative:page" coordsize="11895,16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aWigCNm2JWa775amuZ&#10;t7baS3i3NWsdDGUveLcKbFqaiisj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AMVXuZdi7amlfYtZjvvarhEzlIa9X7RcRVVhTe1a&#10;K/KoqpuxMYjqKKKy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huH2JQBVvJt/yrVeh3+ej+Ot0cci1ZpV6oYU2LU1YSOmIUUUUF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6&#10;Vm3M29qt3M2xaz6uJjIKltk3y1FVqzSqIj8ReooorI6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3j7EoAqXM29qioo/jroRyA9aFmm&#10;yKs9PnatVPuVMzWI+iiisT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AxWbcvvlq5cPsjNZ1XExlIKKKK1MiW3/wBbWnWfZp89aFZS3OiI&#10;UUUVB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V9i0AUbttzVBQ/ztRW6OaQUUUUyS5Y/wCrq0Pu1Baf6s1OPu1i9zePwjqKKKk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N4/wDDV6sy&#10;Z98tXHciRFRRRWpzRCiiigI/EaVv/qqmqOL/AFdSVzn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w+yKs2rV+/wDDVWtoHNKXvBRRRVEh&#10;RRRQBpQ/6o1IPu0yL/V0/wDhNYHQvhHUUUU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o5m2RmgChM++WoqKK6DkCiiigAooooA0rf/VVJ/CKgtP8A&#10;VVP/AA1zyOiPwjqKKK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mqt8+xKtGqN4+9ttVHczl8JXooorYwCiiigAooooAv2n+rNT/AMJqnZvVwfdrF7m8&#10;fhHUUUVJ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g6VlTfPLWlL/AKs1l/x1cTGoFFFFamQUUUUAFFFFAEtn9+tOslPkatNPuVlI6Ij6KKK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4/1VZtXbx/kqlW0&#10;DGQUUUVRkFFFFAuUKKKKBhWjA++MGs6rVk/JWpkVEvUUUVid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G+bDYqrVi8+/VetoHNIKKKKokKKKKACiiigA&#10;p0L7JabRQL7RsUVXtn3rViuc7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y4/1tRU+4/1tMroOaQUUUUEhRRRQAUUUUAFFFFAFizf5qvjpWRv2NWrE+9a&#10;ykaxH0UUVB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TN/&#10;rXptOm/1r02ug4/tBTqalOoGNooooAKKKKACiiigAq1Zzfw1VpyPsaoKia1FMifetPrI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Zv8AWvTadN/rXptdBzgl&#10;FFFBAUUUUAFGyiigA2UUUUAFFFFAFqzf+GrhrLR9j7q0on3rWUjWnIkoooqD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Lj/W1FUtx/rairoOaQUUUUEhRRRQA6iiit&#10;QCiiigBtFOptZAFWrObPy1VoT5KT1LNiioYX3rU1Y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9/8AfqvVq+qrW0DmkFFFFUSFOptOoAKKKK1AKKKKACm0U7+CsgG0&#10;UUUAS202x60sZFZFXrWbemPSomjWMi1RRRWR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xKAH0UUUAFFFFABRR&#10;RQAUUUUAFFFFAFa8T91VCtSX/V1l/craBjIKKKKoyHUUUVqAUUUUAFFFFADaKKKyAKKKKACnI+x9&#10;1No+/QBqRPvUU4jFULa52NsatAHNYyWpvGVxaKKK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T7lEf3KguXxUtv/AKqg&#10;j7RNRRRQWFFFFABRRRQAUUUUAFFFFABWTMmyWtaqN4nzVcdyJFWiiitTnCiiigB1FFFagFFFFADa&#10;KHorIAooooAKKKKACrlpNvXb6VTpyPsfdUyKia1FMifetPrE6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O1AFO4+/U9t/qqq&#10;v87Vat/uVBjH4iaiiirNgooooAKKKKACiiigAooooAKrXaZSrNMdN60AZX8dFOdNjU2ug45BRRRQ&#10;MdRRRWoBRRRQA2iiisgCiiigAooooAKKKKAJYZvJetBH3rWVVq0m2Ha1TKJrGReooorE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K+&#10;xafVe8+5QBUq3a96qVatOlBjEs0UUUGwUUUUAFFFFABRRRQAUUUUAFFFFAFG7T5t1Va0rlN8dZ/3&#10;K2gc0ojaKKKojlHUUUVqMKKKKACiiigAooooAKKKKyAbRTqKAG0UUUAXbabem2rRrKR9j7q0LeXz&#10;FrKUTeMiaiiio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XL/NVuqU3+toIkQ1Yt/v1Xqa3/ANbQYx+Iu0UUUHSFFFFABRRRQAUUUUAFFFFA&#10;BRRRQAVmXKbGrTqG4TetVHciRm0UUVsc46iiitQCiiigAooooAKKKKACiiigBtFFFZAFFFFABTkf&#10;Y1NooA1In3rTzWbDMytWgj71rGUTeMh9FFFS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D7tZr/AH60G+5Wf/HQY1Ap8P8AraZTk+/QRE0aKTtS0HSF&#10;FFFABRRRQAUUUUAFFFFABRRRQAUUUUAZ9zDsaq9aUqb1rN2bGraJzSCiiiqJCiiigAooooAdRRRW&#10;oBRRRQWNooorIgKKKdQA2iiigAqe3l2tUFFQKJqxvvpSMVTtptvytV0HNQ1Y6IyuLRRRU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c33aoVduPuVSoMZBRR&#10;RQZF+JtwBqSq1v8AcqzQdEQooooLCiiigAooooAKKKKACiiigAooooAKo3kP8VXqjdd4oiRIy6Kl&#10;mTY1RV0GQUUUUEBRRRQA6iiigAooorUApuynUUAN2UbKdRWQBTdlOooAbRQ9FABVq2uM/LVWioLN&#10;iiqltcZ+WrdZH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vPuVUq3efcqpQYyCiiigyLFo+Wq3WfD8jVoUHREKKKKCwooooAKKKKACiiigAooooAKKKKACii&#10;igCGaLetZrpsfbWviqt3Du+arjIxlEpUUUVqSFFFFBAU6iigAooooAKKKK1AKKKKACiim1kAUUUU&#10;AFFFFAB/tLV23m/haqX8FG9t1QVE2KKqW1zv+9Vusj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GZ8U9PuUAPooooAKKKKAK139yqtWrntVWg5pBRRRQSFaCfcrPq3bP8lBrEsUUUUGw&#10;UUUUAFFFFABRRRQAUUUUAFFFFABRRRQAUUUUAUbm2/iWqta7DIqhcw7K1jIxlEr0UUVZkFFFFABR&#10;RRQAUUUUAOooorUAooorIBuyjZTqKAG7KNlOooAbRQ9FAB9yrlvcb/laqdG/Z92oKjLlNiiq9tMr&#10;pVisj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K+xaAIQ26fFWapW/wDrau0ERCiiigsKKKKA&#10;K110qrVq7+5VWg5pBRRRQSFS275kqKhPv0FmnRTEfetPoOgKKKKACiiigAooooAKKKKACiiigAoo&#10;ooAKKKKACmOm9cNT6KAMy5ttlRVqum9az7mHya2jIxlEioooqjIKKKKACinUUAFFFFABRRRWoBRR&#10;RQAUUUUANeih6KyAKKKKABH21ftrjzFqhQjsj1PIVGRsUVXhm3rVisTp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pcv8Aw1Yf5Eqk772oIkS2aVbqtb/cqzQEQooooLCiiigCtcfcqrVq4+5VWgxkFFFFBkFF&#10;FFBZbtn/AIamIxVFH2NV1PuUGkZXH0UUUGgUUUUAFFFFABRRRQAUUUUAFFFFABRRRQAUUUUAFMdN&#10;1PooAzJrbyXqKtZl3CqNzbMn3K2jIxlEr0UUVRkOoptFADqKbTqACim0UAOopqU6gAooorUAptOp&#10;tZAFFFFABRRRQWCPtq/by70+aqFCPsap5RRlymxRVe2m3rVisT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y/y&#10;VU/jqWZ97VFQc8viL8P3akpifcp9B0BRRRQAUUUUAQ3H3KpVoP8AcrPoMZBRRRQZBRRRQAVbt33p&#10;VSno+xqComhRTEfetPoOkKKKKACiiigAooooAKKKKACiiigAooooAKKKKACiiigAooooAo3Nt/Et&#10;Va18VUuLf+JauMjGUSnRR9z71FamQUUUUAFFFFABTqKKACiiitQCiiigAooorIAptOooAbRTqbQA&#10;J8lXrecSfLVGjfsfdUblc3KbFFVre48yrNZH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HfYtPqpcv/DQBX/jpyffptPh/wBb&#10;QckdzQooooOsKKKKACiiigBG+6az3+/WjVK4+/QRIhooooOcKKKKACiiigCxbTfw1ZIxWdWhE+9a&#10;DeMrj6KKKDQKKKKACiiigAooooAKKKKACiiigAooooAKKKKACiiigAooooAhmt1mWs10ZHrXBzTH&#10;hV+oq4yM5RMuipZoWSoq1OeQUUUUDCnU1KdQAUUUVqAUUUUAFFFFABRRRQAU2nU2sgCiiigAT5Kv&#10;QTBgF7iqNH3PmqCoy5TYoqtb3G/5WqzWR0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N0qg772q1M+xKpUGMgqa3+/UNWLf71BES3RRR&#10;QdIUUUUAFFFFADTVa4T5t1WTUVym+PFBnL4SnRRRQYBRRRQAUUUUAFPR2SmUUFmgj71pSMVThm2V&#10;cHNBpGVx1FFFBoFFFFABRRRQAUUUUAFFFFABRRRQAUUUUAFFFFABRRRQAUUUUANZdwqnNZ87lq6K&#10;QjmhSIlG5k0Vflt/Mqk8OytdzHl5RtOptFWSOoptOoAKKbRQA6im0UAOoptOoAKbTqbQAUUUUAFF&#10;FFABv2NVy2uN/wAtU6E+Rqgrm5TYoqtb3HmVZrI6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x03U+igDPmttnzLVetfFVJ&#10;rQZ3L1q4yMZRKdFOdNn3qbWpkFFFFABRRRQAUUUUAFFFFADqKbTqACiiitQCiiigAooooAKKKKAC&#10;iiigAooooAKKKKACiiigAooooAKKKKACiiigAooooAKKKKACiiigAooooAKKKKACiiigAooooAKK&#10;KKACiiigAooooAKKKKACiiigAooooAKKKKACm06m1kA6m0UUAFFFFABR/HRRQAUUUUAFFFSRW7St&#10;zQL4hqIz1ehttlSJEqDFPNZSmdEY2Foooq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WFXHPFUpoWStEHFKVzVKRnKNzIoq5LaZO5etU9jJVmXKFFFFWSFFFFABRRRQA6imvTqACiii&#10;tQCiiigAooooAKKKKACiiigAooooAKKKKACiiigAooooAKKKKACiiigAooooAKKKKACiiigAoooo&#10;AKKKKACiiigAooooAKKKKACiiigAooooAKKKKACiiigAooooAKKKKACiiigBtFFFZAFFFFABRRRQ&#10;AUf7lSpCz1bhtlSp5yoxIbe0wPmq0qBOlSUVjzG3KFFFFB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vCr9akooAz5rZk+7VetcHNV3tler5jGUShRUs1sy1FWpjyhRRR&#10;QMdTd9FFABvp2+m0UAOoptFADqKbRQA6im06gAooorUAooptZAOoptFADqKbTqACiiitQCiiigAo&#10;oooAKKKKACiiigAooooAKKKKACiiigAooooAKKKKACim06sgCim0UAOoptFADqKbRQA6im0UAOop&#10;uyigB1FNooAdRTaKACiiigAooRKsQ2zP9+oK5eYr7G/hSrUNn/E1WkhVOlOJzU8zNYxsIibafRR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ea2V6sUUAZj2zJUX3K1+Kie3R61UzH2Zm0Vaezb+Gq7oyUESiNoooqyQo/goooAKKKKACnU2ig&#10;B1FNooAKKKKACiiigAp1FFABRRRWoBRRRQAUUUUAFFFFABRRRQAUUUUAFFFFABRRRQAUUUUAFFFF&#10;ZANooooAKKKKACiiigAooooAKKKKACiiigAooooAKKciM/3asQ2f96oK5SrU8NozVcSIL0FSdKnm&#10;ZcYkSQqlTUUVB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ZFfrT6KAKj2f92q72zJWnRVczI5THorSeFXqJ7P+&#10;7WnOY+zKVFSvbMlRbKojlkFFH+/RQMKKKKACiiigAooooAdRTadQAUUUVqAUUUUAFFFFABRRRQAU&#10;UUUAFFFFABRRRQAUUUUAFFFFABRRRWQDaKKKACiiigXMFFFFAwooooAKKPmqVLZnoLIqZ/HV9LQf&#10;xVKkCJU84vZyKaWzPViKzx96rdFZ8zNuUYqKnSn0UVJ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bwq3VakooArPZq9QPZt/BWhRVczI5TKeFkpla+BTfKT+7T5iOUyqKvvaI9RP&#10;Y/3avmI5SrRUr2zUzyXpDG07+OmbH/u0tWQOoptFADqKbRQA6im0UAOoptFADqKbRQA6im0UAOop&#10;tFADqKbRQLmHUU2igYPR/BRRtagAop3kvT/s0tBZFRVpLHHWpFs0FTzC5SjTtjPWn5S0bVqOYvlK&#10;SWbfx1Ktmv8AFVuijmZfKM8pafRRU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zYv92jyk/u0+igCv9nSmfY1q3RVczAp/&#10;Yh6037DVzAowKOZmfLEo/Y2pn2Nq06KfMx8pmfZ5P7tH2Zv7tadFHMw5TM+zN/do+zN/drToo5mH&#10;KZn2Zv7tH2Zv7tadFHMw5TM+zvT/ALG1aFFHMw5Sj9h96PsPvVzAowKXMxcsSr9iHrT/ALIlT4FG&#10;BRzMOWIz7OlO2L/dp9FSaDNq0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LRS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1895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">
                  <v:imagedata r:id="rId9" o:title=""/>
                </v:shape>
                <v:shape id="Picture 55" o:spid="_x0000_s1028" type="#_x0000_t75" style="position:absolute;left:9703;top:15401;width:1990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">
                  <v:imagedata r:id="rId10" o:title=""/>
                </v:shape>
                <v:line id="Line 54" o:spid="_x0000_s1029" style="position:absolute;visibility:visible;mso-wrap-style:square" from="1464,5692" to="9967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" strokecolor="#8db3e1" strokeweight="4.5pt"/>
                <w10:wrap anchorx="page" anchory="page"/>
              </v:group>
            </w:pict>
          </mc:Fallback>
        </mc:AlternateContent>
      </w:r>
    </w:p>
    <w:p w14:paraId="0116545A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50AEC40E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5BA4323D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45283BB5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338757A9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6A3ABE1E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6A9C68ED" w14:textId="77777777" w:rsidR="00851B1B" w:rsidRDefault="00851B1B">
      <w:pPr>
        <w:pStyle w:val="Corpodetexto"/>
        <w:rPr>
          <w:rFonts w:ascii="Times New Roman"/>
          <w:sz w:val="20"/>
        </w:rPr>
      </w:pPr>
    </w:p>
    <w:p w14:paraId="0D7238BF" w14:textId="77777777" w:rsidR="00851B1B" w:rsidRDefault="000F2C4D">
      <w:pPr>
        <w:spacing w:before="209"/>
        <w:ind w:left="60" w:right="436"/>
        <w:jc w:val="center"/>
        <w:rPr>
          <w:rFonts w:ascii="Arial"/>
          <w:b/>
          <w:sz w:val="72"/>
        </w:rPr>
      </w:pPr>
      <w:r>
        <w:rPr>
          <w:rFonts w:ascii="Arial"/>
          <w:b/>
          <w:sz w:val="72"/>
        </w:rPr>
        <w:t>-</w:t>
      </w:r>
      <w:r>
        <w:rPr>
          <w:rFonts w:ascii="Arial"/>
          <w:b/>
          <w:spacing w:val="-1"/>
          <w:sz w:val="72"/>
        </w:rPr>
        <w:t xml:space="preserve"> </w:t>
      </w:r>
      <w:r>
        <w:rPr>
          <w:rFonts w:ascii="Arial"/>
          <w:b/>
          <w:sz w:val="72"/>
        </w:rPr>
        <w:t>RGRS-</w:t>
      </w:r>
    </w:p>
    <w:p w14:paraId="71F7B965" w14:textId="77777777" w:rsidR="00851B1B" w:rsidRDefault="000F2C4D">
      <w:pPr>
        <w:spacing w:before="74" w:line="360" w:lineRule="auto"/>
        <w:ind w:left="1168" w:right="153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RELATÓRIO DE GERENCIAMENTO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DE RESÍDUOS SÓLIDOS</w:t>
      </w:r>
    </w:p>
    <w:p w14:paraId="479058DE" w14:textId="77777777" w:rsidR="00851B1B" w:rsidRDefault="00851B1B">
      <w:pPr>
        <w:pStyle w:val="Corpodetexto"/>
        <w:spacing w:before="1"/>
        <w:rPr>
          <w:rFonts w:ascii="Arial"/>
          <w:b/>
          <w:sz w:val="34"/>
        </w:rPr>
      </w:pPr>
    </w:p>
    <w:p w14:paraId="07AE1C30" w14:textId="77777777" w:rsidR="00851B1B" w:rsidRDefault="000F2C4D">
      <w:pPr>
        <w:pStyle w:val="Ttulo1"/>
        <w:ind w:left="827"/>
        <w:jc w:val="left"/>
      </w:pPr>
      <w:r>
        <w:t>GNC</w:t>
      </w:r>
      <w:r>
        <w:rPr>
          <w:spacing w:val="-4"/>
        </w:rPr>
        <w:t xml:space="preserve"> </w:t>
      </w:r>
      <w:r>
        <w:t>IMPORT COMERCIO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VEICULOS</w:t>
      </w:r>
      <w:r>
        <w:rPr>
          <w:spacing w:val="-3"/>
        </w:rPr>
        <w:t xml:space="preserve"> </w:t>
      </w:r>
      <w:r>
        <w:t>LTDA</w:t>
      </w:r>
    </w:p>
    <w:p w14:paraId="3D7C0141" w14:textId="77777777" w:rsidR="00851B1B" w:rsidRDefault="000F2C4D">
      <w:pPr>
        <w:spacing w:before="245"/>
        <w:ind w:left="2123"/>
        <w:rPr>
          <w:rFonts w:ascii="Arial"/>
          <w:b/>
          <w:sz w:val="28"/>
        </w:rPr>
      </w:pPr>
      <w:r>
        <w:rPr>
          <w:rFonts w:ascii="Arial"/>
          <w:b/>
          <w:sz w:val="28"/>
        </w:rPr>
        <w:t>CNPJ: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19.318.040/0002-95</w:t>
      </w:r>
    </w:p>
    <w:p w14:paraId="5948EDB5" w14:textId="77777777" w:rsidR="00851B1B" w:rsidRDefault="00851B1B">
      <w:pPr>
        <w:rPr>
          <w:rFonts w:ascii="Arial"/>
          <w:sz w:val="28"/>
        </w:rPr>
        <w:sectPr w:rsidR="00851B1B">
          <w:type w:val="continuous"/>
          <w:pgSz w:w="11910" w:h="16840"/>
          <w:pgMar w:top="1580" w:right="1600" w:bottom="280" w:left="1580" w:header="720" w:footer="720" w:gutter="0"/>
          <w:cols w:space="720"/>
        </w:sectPr>
      </w:pPr>
    </w:p>
    <w:p w14:paraId="5DD42373" w14:textId="643D31C0" w:rsidR="00851B1B" w:rsidRDefault="000F2C4D">
      <w:pPr>
        <w:pStyle w:val="Corpodetexto"/>
        <w:ind w:left="-1565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49043A1" wp14:editId="1D7F3A7A">
            <wp:simplePos x="0" y="0"/>
            <wp:positionH relativeFrom="page">
              <wp:posOffset>135732</wp:posOffset>
            </wp:positionH>
            <wp:positionV relativeFrom="page">
              <wp:posOffset>10042176</wp:posOffset>
            </wp:positionV>
            <wp:extent cx="656344" cy="53958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87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4F31CA2" wp14:editId="4CA154C0">
                <wp:extent cx="5399405" cy="431800"/>
                <wp:effectExtent l="0" t="0" r="1270" b="6350"/>
                <wp:docPr id="11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120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3BC8B" id="Group 51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">
                <v:shape id="Freeform 52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2E60E5CB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65C6F9E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332D631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04FEED1" w14:textId="77777777" w:rsidR="00851B1B" w:rsidRDefault="00851B1B">
      <w:pPr>
        <w:pStyle w:val="Corpodetexto"/>
        <w:spacing w:before="3"/>
        <w:rPr>
          <w:rFonts w:ascii="Arial"/>
          <w:b/>
          <w:sz w:val="16"/>
        </w:rPr>
      </w:pPr>
    </w:p>
    <w:p w14:paraId="558999AC" w14:textId="77777777" w:rsidR="00851B1B" w:rsidRDefault="000F2C4D">
      <w:pPr>
        <w:pStyle w:val="Ttulo2"/>
        <w:spacing w:before="92"/>
        <w:ind w:left="460" w:right="436"/>
        <w:jc w:val="center"/>
      </w:pPr>
      <w:r>
        <w:t>Secretaria</w:t>
      </w:r>
      <w:r>
        <w:rPr>
          <w:spacing w:val="-1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Urbanismo e</w:t>
      </w:r>
      <w:r>
        <w:rPr>
          <w:spacing w:val="-1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SEUMA</w:t>
      </w:r>
    </w:p>
    <w:p w14:paraId="1AD93BD8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1AD99793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2898AE88" w14:textId="77777777" w:rsidR="00851B1B" w:rsidRDefault="00851B1B">
      <w:pPr>
        <w:pStyle w:val="Corpodetexto"/>
        <w:spacing w:before="9"/>
        <w:rPr>
          <w:rFonts w:ascii="Arial"/>
          <w:b/>
          <w:sz w:val="31"/>
        </w:rPr>
      </w:pPr>
    </w:p>
    <w:p w14:paraId="046C5FDE" w14:textId="77777777" w:rsidR="00851B1B" w:rsidRDefault="000F2C4D">
      <w:pPr>
        <w:spacing w:line="360" w:lineRule="auto"/>
        <w:ind w:left="460" w:right="436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Relatório de Gerenciamento de Resíduos</w:t>
      </w:r>
      <w:r>
        <w:rPr>
          <w:rFonts w:ascii="Arial" w:hAnsi="Arial"/>
          <w:b/>
          <w:spacing w:val="-109"/>
          <w:sz w:val="40"/>
        </w:rPr>
        <w:t xml:space="preserve"> </w:t>
      </w:r>
      <w:r>
        <w:rPr>
          <w:rFonts w:ascii="Arial" w:hAnsi="Arial"/>
          <w:b/>
          <w:sz w:val="40"/>
        </w:rPr>
        <w:t>Sólidos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- RGRS</w:t>
      </w:r>
    </w:p>
    <w:p w14:paraId="4CA66D90" w14:textId="77777777" w:rsidR="00851B1B" w:rsidRDefault="00851B1B">
      <w:pPr>
        <w:pStyle w:val="Corpodetexto"/>
        <w:rPr>
          <w:rFonts w:ascii="Arial"/>
          <w:b/>
          <w:sz w:val="44"/>
        </w:rPr>
      </w:pPr>
    </w:p>
    <w:p w14:paraId="27C603B5" w14:textId="7C8CB1CB" w:rsidR="00851B1B" w:rsidRDefault="00072F87">
      <w:pPr>
        <w:pStyle w:val="Ttulo2"/>
        <w:spacing w:before="324"/>
        <w:ind w:left="122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B83E465" wp14:editId="5ABF6B85">
                <wp:simplePos x="0" y="0"/>
                <wp:positionH relativeFrom="page">
                  <wp:posOffset>1069340</wp:posOffset>
                </wp:positionH>
                <wp:positionV relativeFrom="paragraph">
                  <wp:posOffset>410210</wp:posOffset>
                </wp:positionV>
                <wp:extent cx="3099435" cy="1270"/>
                <wp:effectExtent l="0" t="0" r="0" b="0"/>
                <wp:wrapTopAndBottom/>
                <wp:docPr id="11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>
                            <a:gd name="T0" fmla="+- 0 1684 1684"/>
                            <a:gd name="T1" fmla="*/ T0 w 4881"/>
                            <a:gd name="T2" fmla="+- 0 6565 1684"/>
                            <a:gd name="T3" fmla="*/ T2 w 4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81">
                              <a:moveTo>
                                <a:pt x="0" y="0"/>
                              </a:moveTo>
                              <a:lnTo>
                                <a:pt x="4881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81C2" id="Freeform 50" o:spid="_x0000_s1026" style="position:absolute;margin-left:84.2pt;margin-top:32.3pt;width:244.0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" path="m,l4881,e" filled="f" strokecolor="gray" strokeweight="2.25pt">
                <v:path arrowok="t" o:connecttype="custom" o:connectlocs="0,0;3099435,0" o:connectangles="0,0"/>
                <w10:wrap type="topAndBottom" anchorx="page"/>
              </v:shape>
            </w:pict>
          </mc:Fallback>
        </mc:AlternateContent>
      </w:r>
      <w:r w:rsidR="000F2C4D">
        <w:t>INTERESSADO</w:t>
      </w:r>
    </w:p>
    <w:p w14:paraId="7288FAC9" w14:textId="77777777" w:rsidR="00851B1B" w:rsidRDefault="000F2C4D">
      <w:pPr>
        <w:pStyle w:val="Corpodetexto"/>
        <w:spacing w:before="41" w:line="415" w:lineRule="auto"/>
        <w:ind w:left="122" w:right="3307"/>
      </w:pPr>
      <w:r>
        <w:t>GNC IMPORT COMERCIO DE VEICULOS LTDA</w:t>
      </w:r>
      <w:r>
        <w:rPr>
          <w:spacing w:val="-64"/>
        </w:rPr>
        <w:t xml:space="preserve"> </w:t>
      </w:r>
      <w:r>
        <w:t>CNPJ: 19.318.040/0002-95</w:t>
      </w:r>
    </w:p>
    <w:p w14:paraId="0C09EE87" w14:textId="77777777" w:rsidR="00851B1B" w:rsidRDefault="00851B1B">
      <w:pPr>
        <w:pStyle w:val="Corpodetexto"/>
        <w:rPr>
          <w:sz w:val="26"/>
        </w:rPr>
      </w:pPr>
    </w:p>
    <w:p w14:paraId="74106E1B" w14:textId="77777777" w:rsidR="00851B1B" w:rsidRDefault="00851B1B">
      <w:pPr>
        <w:pStyle w:val="Corpodetexto"/>
        <w:rPr>
          <w:sz w:val="26"/>
        </w:rPr>
      </w:pPr>
    </w:p>
    <w:p w14:paraId="355D036F" w14:textId="77777777" w:rsidR="00851B1B" w:rsidRDefault="00851B1B">
      <w:pPr>
        <w:pStyle w:val="Corpodetexto"/>
        <w:spacing w:before="3"/>
        <w:rPr>
          <w:sz w:val="26"/>
        </w:rPr>
      </w:pPr>
    </w:p>
    <w:p w14:paraId="4C599C74" w14:textId="77777777" w:rsidR="00851B1B" w:rsidRDefault="000F2C4D">
      <w:pPr>
        <w:pStyle w:val="Ttulo2"/>
        <w:spacing w:after="15"/>
        <w:ind w:left="122"/>
      </w:pPr>
      <w:r>
        <w:t>ASSUNTO</w:t>
      </w:r>
    </w:p>
    <w:p w14:paraId="24D3F3E5" w14:textId="41A59C15" w:rsidR="00851B1B" w:rsidRDefault="00072F87">
      <w:pPr>
        <w:pStyle w:val="Corpodetexto"/>
        <w:spacing w:line="46" w:lineRule="exact"/>
        <w:ind w:left="98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3DDDE8CF" wp14:editId="2183356F">
                <wp:extent cx="3099435" cy="28575"/>
                <wp:effectExtent l="15240" t="0" r="19050" b="9525"/>
                <wp:docPr id="1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28575"/>
                          <a:chOff x="0" y="0"/>
                          <a:chExt cx="4881" cy="45"/>
                        </a:xfrm>
                      </wpg:grpSpPr>
                      <wps:wsp>
                        <wps:cNvPr id="11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88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BE783" id="Group 48" o:spid="_x0000_s1026" style="width:244.05pt;height:2.25pt;mso-position-horizontal-relative:char;mso-position-vertical-relative:line" coordsize="488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">
                <v:line id="Line 49" o:spid="_x0000_s1027" style="position:absolute;visibility:visible;mso-wrap-style:square" from="0,23" to="48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" strokecolor="gray" strokeweight="2.25pt"/>
                <w10:anchorlock/>
              </v:group>
            </w:pict>
          </mc:Fallback>
        </mc:AlternateContent>
      </w:r>
    </w:p>
    <w:p w14:paraId="7240654A" w14:textId="77777777" w:rsidR="00851B1B" w:rsidRDefault="000F2C4D">
      <w:pPr>
        <w:pStyle w:val="Corpodetexto"/>
        <w:spacing w:before="79"/>
        <w:ind w:left="122"/>
      </w:pPr>
      <w:r>
        <w:t>Licença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Operação</w:t>
      </w:r>
      <w:r>
        <w:rPr>
          <w:spacing w:val="-5"/>
        </w:rPr>
        <w:t xml:space="preserve"> </w:t>
      </w:r>
      <w:r>
        <w:t>N° 636/2016 –</w:t>
      </w:r>
      <w:r>
        <w:rPr>
          <w:spacing w:val="-3"/>
        </w:rPr>
        <w:t xml:space="preserve"> </w:t>
      </w:r>
      <w:r>
        <w:t>SEUMA</w:t>
      </w:r>
    </w:p>
    <w:p w14:paraId="2B7AC491" w14:textId="77777777" w:rsidR="00851B1B" w:rsidRDefault="00851B1B">
      <w:pPr>
        <w:pStyle w:val="Corpodetexto"/>
        <w:rPr>
          <w:sz w:val="20"/>
        </w:rPr>
      </w:pPr>
    </w:p>
    <w:p w14:paraId="1FD3ABBF" w14:textId="77777777" w:rsidR="00851B1B" w:rsidRDefault="00851B1B">
      <w:pPr>
        <w:pStyle w:val="Corpodetexto"/>
        <w:rPr>
          <w:sz w:val="20"/>
        </w:rPr>
      </w:pPr>
    </w:p>
    <w:p w14:paraId="1670734A" w14:textId="77777777" w:rsidR="00851B1B" w:rsidRDefault="00851B1B">
      <w:pPr>
        <w:pStyle w:val="Corpodetexto"/>
        <w:rPr>
          <w:sz w:val="20"/>
        </w:rPr>
      </w:pPr>
    </w:p>
    <w:p w14:paraId="73039A7F" w14:textId="77777777" w:rsidR="00851B1B" w:rsidRDefault="00851B1B">
      <w:pPr>
        <w:pStyle w:val="Corpodetexto"/>
        <w:rPr>
          <w:sz w:val="20"/>
        </w:rPr>
      </w:pPr>
    </w:p>
    <w:p w14:paraId="6C4AF850" w14:textId="77777777" w:rsidR="00851B1B" w:rsidRDefault="00851B1B">
      <w:pPr>
        <w:pStyle w:val="Corpodetexto"/>
        <w:rPr>
          <w:sz w:val="20"/>
        </w:rPr>
      </w:pPr>
    </w:p>
    <w:p w14:paraId="132510C6" w14:textId="77777777" w:rsidR="00851B1B" w:rsidRDefault="00851B1B">
      <w:pPr>
        <w:pStyle w:val="Corpodetexto"/>
        <w:rPr>
          <w:sz w:val="20"/>
        </w:rPr>
      </w:pPr>
    </w:p>
    <w:p w14:paraId="10012B36" w14:textId="77777777" w:rsidR="00851B1B" w:rsidRDefault="00851B1B">
      <w:pPr>
        <w:pStyle w:val="Corpodetexto"/>
        <w:rPr>
          <w:sz w:val="20"/>
        </w:rPr>
      </w:pPr>
    </w:p>
    <w:p w14:paraId="17E381B3" w14:textId="77777777" w:rsidR="00851B1B" w:rsidRDefault="00851B1B">
      <w:pPr>
        <w:pStyle w:val="Corpodetexto"/>
        <w:rPr>
          <w:sz w:val="20"/>
        </w:rPr>
      </w:pPr>
    </w:p>
    <w:p w14:paraId="0DF363A8" w14:textId="77777777" w:rsidR="00851B1B" w:rsidRDefault="00851B1B">
      <w:pPr>
        <w:pStyle w:val="Corpodetexto"/>
        <w:rPr>
          <w:sz w:val="20"/>
        </w:rPr>
      </w:pPr>
    </w:p>
    <w:p w14:paraId="4D42DD47" w14:textId="77777777" w:rsidR="00851B1B" w:rsidRDefault="00851B1B">
      <w:pPr>
        <w:pStyle w:val="Corpodetexto"/>
        <w:rPr>
          <w:sz w:val="20"/>
        </w:rPr>
      </w:pPr>
    </w:p>
    <w:p w14:paraId="192FBDF1" w14:textId="77777777" w:rsidR="00851B1B" w:rsidRDefault="00851B1B">
      <w:pPr>
        <w:pStyle w:val="Corpodetexto"/>
        <w:rPr>
          <w:sz w:val="20"/>
        </w:rPr>
      </w:pPr>
    </w:p>
    <w:p w14:paraId="57969586" w14:textId="77777777" w:rsidR="00851B1B" w:rsidRDefault="00851B1B">
      <w:pPr>
        <w:pStyle w:val="Corpodetexto"/>
        <w:rPr>
          <w:sz w:val="20"/>
        </w:rPr>
      </w:pPr>
    </w:p>
    <w:p w14:paraId="46F320C1" w14:textId="77777777" w:rsidR="00851B1B" w:rsidRDefault="00851B1B">
      <w:pPr>
        <w:pStyle w:val="Corpodetexto"/>
        <w:rPr>
          <w:sz w:val="20"/>
        </w:rPr>
      </w:pPr>
    </w:p>
    <w:p w14:paraId="783C553D" w14:textId="77777777" w:rsidR="00851B1B" w:rsidRDefault="00851B1B">
      <w:pPr>
        <w:pStyle w:val="Corpodetexto"/>
        <w:rPr>
          <w:sz w:val="20"/>
        </w:rPr>
      </w:pPr>
    </w:p>
    <w:p w14:paraId="3D9F1027" w14:textId="77777777" w:rsidR="00851B1B" w:rsidRDefault="00851B1B">
      <w:pPr>
        <w:pStyle w:val="Corpodetexto"/>
        <w:rPr>
          <w:sz w:val="20"/>
        </w:rPr>
      </w:pPr>
    </w:p>
    <w:p w14:paraId="1A3B7FE9" w14:textId="77777777" w:rsidR="00851B1B" w:rsidRDefault="00851B1B">
      <w:pPr>
        <w:pStyle w:val="Corpodetexto"/>
        <w:rPr>
          <w:sz w:val="20"/>
        </w:rPr>
      </w:pPr>
    </w:p>
    <w:p w14:paraId="77A6DC04" w14:textId="77777777" w:rsidR="00851B1B" w:rsidRDefault="00851B1B">
      <w:pPr>
        <w:pStyle w:val="Corpodetexto"/>
        <w:rPr>
          <w:sz w:val="20"/>
        </w:rPr>
      </w:pPr>
    </w:p>
    <w:p w14:paraId="57538581" w14:textId="77777777" w:rsidR="00851B1B" w:rsidRDefault="00851B1B">
      <w:pPr>
        <w:pStyle w:val="Corpodetexto"/>
        <w:rPr>
          <w:sz w:val="20"/>
        </w:rPr>
      </w:pPr>
    </w:p>
    <w:p w14:paraId="3A35900A" w14:textId="77777777" w:rsidR="00851B1B" w:rsidRDefault="00851B1B">
      <w:pPr>
        <w:pStyle w:val="Corpodetexto"/>
        <w:rPr>
          <w:sz w:val="20"/>
        </w:rPr>
      </w:pPr>
    </w:p>
    <w:p w14:paraId="7FB8E15E" w14:textId="77777777" w:rsidR="0094182D" w:rsidRDefault="0094182D">
      <w:pPr>
        <w:pStyle w:val="Ttulo2"/>
        <w:spacing w:before="219" w:line="259" w:lineRule="auto"/>
        <w:ind w:left="3629" w:right="3706"/>
        <w:jc w:val="center"/>
      </w:pPr>
      <w:r>
        <w:t>JULHO</w:t>
      </w:r>
    </w:p>
    <w:p w14:paraId="33E391DF" w14:textId="0F0CF8FE" w:rsidR="00851B1B" w:rsidRDefault="000F2C4D">
      <w:pPr>
        <w:pStyle w:val="Ttulo2"/>
        <w:spacing w:before="219" w:line="259" w:lineRule="auto"/>
        <w:ind w:left="3629" w:right="3706"/>
        <w:jc w:val="center"/>
      </w:pPr>
      <w:r>
        <w:t>2021</w:t>
      </w:r>
    </w:p>
    <w:p w14:paraId="3C5FE15E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4555A652" w14:textId="77777777" w:rsidR="00851B1B" w:rsidRDefault="000F2C4D">
      <w:pPr>
        <w:ind w:left="442" w:right="43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Fortaleza 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Ceará</w:t>
      </w:r>
    </w:p>
    <w:p w14:paraId="01DA6319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2185840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AFE627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C158B69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D6C8B82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830EB25" w14:textId="77777777" w:rsidR="00851B1B" w:rsidRDefault="00851B1B">
      <w:pPr>
        <w:pStyle w:val="Corpodetexto"/>
        <w:spacing w:before="1"/>
        <w:rPr>
          <w:rFonts w:ascii="Arial"/>
          <w:b/>
          <w:sz w:val="20"/>
        </w:rPr>
      </w:pPr>
    </w:p>
    <w:p w14:paraId="17B9BA18" w14:textId="77777777" w:rsidR="00851B1B" w:rsidRDefault="000F2C4D">
      <w:pPr>
        <w:spacing w:before="59" w:line="259" w:lineRule="auto"/>
        <w:ind w:left="454" w:right="43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4B24E16B" w14:textId="77777777" w:rsidR="00851B1B" w:rsidRDefault="00BC406D">
      <w:pPr>
        <w:spacing w:before="1"/>
        <w:ind w:left="453" w:right="436"/>
        <w:jc w:val="center"/>
        <w:rPr>
          <w:rFonts w:ascii="Calibri"/>
          <w:b/>
          <w:sz w:val="20"/>
        </w:rPr>
      </w:pPr>
      <w:hyperlink r:id="rId12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60E89046" w14:textId="77777777" w:rsidR="00851B1B" w:rsidRDefault="00851B1B">
      <w:pPr>
        <w:jc w:val="center"/>
        <w:rPr>
          <w:rFonts w:ascii="Calibri"/>
          <w:sz w:val="20"/>
        </w:rPr>
        <w:sectPr w:rsidR="00851B1B">
          <w:footerReference w:type="default" r:id="rId13"/>
          <w:pgSz w:w="11910" w:h="16840"/>
          <w:pgMar w:top="0" w:right="1600" w:bottom="440" w:left="1580" w:header="0" w:footer="246" w:gutter="0"/>
          <w:pgNumType w:start="1"/>
          <w:cols w:space="720"/>
        </w:sectPr>
      </w:pPr>
    </w:p>
    <w:p w14:paraId="54F3B56E" w14:textId="080A00F6" w:rsidR="00851B1B" w:rsidRDefault="000F2C4D">
      <w:pPr>
        <w:pStyle w:val="Corpodetexto"/>
        <w:ind w:left="-1565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7A8A9419" wp14:editId="316079D8">
            <wp:simplePos x="0" y="0"/>
            <wp:positionH relativeFrom="page">
              <wp:posOffset>135732</wp:posOffset>
            </wp:positionH>
            <wp:positionV relativeFrom="page">
              <wp:posOffset>10042176</wp:posOffset>
            </wp:positionV>
            <wp:extent cx="656344" cy="53958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87"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D2F298F" wp14:editId="2B02086D">
                <wp:extent cx="5399405" cy="431800"/>
                <wp:effectExtent l="0" t="0" r="1270" b="6350"/>
                <wp:docPr id="10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110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E8148" id="Group 46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">
                <v:shape id="Freeform 47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24841B4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B18006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2D39E4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B6BA1D8" w14:textId="77777777" w:rsidR="00851B1B" w:rsidRDefault="00851B1B">
      <w:pPr>
        <w:pStyle w:val="Corpodetexto"/>
        <w:spacing w:before="4"/>
        <w:rPr>
          <w:rFonts w:ascii="Calibri"/>
          <w:b/>
          <w:sz w:val="19"/>
        </w:rPr>
      </w:pPr>
    </w:p>
    <w:p w14:paraId="1B2CC113" w14:textId="77777777" w:rsidR="00851B1B" w:rsidRDefault="000F2C4D">
      <w:pPr>
        <w:pStyle w:val="Ttulo2"/>
        <w:ind w:left="454" w:right="436"/>
        <w:jc w:val="center"/>
      </w:pPr>
      <w:r>
        <w:t>SUMÁRIO</w:t>
      </w:r>
    </w:p>
    <w:sdt>
      <w:sdtPr>
        <w:id w:val="-2077966681"/>
        <w:docPartObj>
          <w:docPartGallery w:val="Table of Contents"/>
          <w:docPartUnique/>
        </w:docPartObj>
      </w:sdtPr>
      <w:sdtEndPr/>
      <w:sdtContent>
        <w:p w14:paraId="1EF7B512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561"/>
              <w:tab w:val="left" w:pos="562"/>
              <w:tab w:val="left" w:leader="dot" w:pos="8506"/>
            </w:tabs>
            <w:spacing w:before="522"/>
            <w:rPr>
              <w:rFonts w:ascii="Calibri" w:hAnsi="Calibri"/>
              <w:b w:val="0"/>
            </w:rPr>
          </w:pPr>
          <w:hyperlink w:anchor="_bookmark0" w:history="1">
            <w:r w:rsidR="000F2C4D">
              <w:t>IDENTIFICAÇÃO</w:t>
            </w:r>
            <w:r w:rsidR="000F2C4D">
              <w:rPr>
                <w:spacing w:val="-3"/>
              </w:rPr>
              <w:t xml:space="preserve"> </w:t>
            </w:r>
            <w:r w:rsidR="000F2C4D">
              <w:t>DO</w:t>
            </w:r>
            <w:r w:rsidR="000F2C4D">
              <w:rPr>
                <w:spacing w:val="-2"/>
              </w:rPr>
              <w:t xml:space="preserve"> </w:t>
            </w:r>
            <w:r w:rsidR="000F2C4D">
              <w:t>EMPREENDIMENTO</w:t>
            </w:r>
          </w:hyperlink>
          <w:r w:rsidR="000F2C4D">
            <w:tab/>
          </w:r>
          <w:hyperlink w:anchor="_bookmark0" w:history="1">
            <w:r w:rsidR="000F2C4D">
              <w:rPr>
                <w:rFonts w:ascii="Calibri" w:hAnsi="Calibri"/>
                <w:b w:val="0"/>
              </w:rPr>
              <w:t>3</w:t>
            </w:r>
          </w:hyperlink>
        </w:p>
        <w:p w14:paraId="1FEA2BBD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561"/>
              <w:tab w:val="left" w:pos="562"/>
              <w:tab w:val="left" w:leader="dot" w:pos="8506"/>
            </w:tabs>
            <w:spacing w:before="126" w:line="254" w:lineRule="auto"/>
            <w:ind w:left="122" w:right="105" w:firstLine="0"/>
            <w:rPr>
              <w:rFonts w:ascii="Calibri" w:hAnsi="Calibri"/>
              <w:b w:val="0"/>
            </w:rPr>
          </w:pPr>
          <w:hyperlink w:anchor="_bookmark1" w:history="1">
            <w:r w:rsidR="000F2C4D">
              <w:t>IDENTIFICAÇÃO DOS PROFISSIONAIS RESPONSÁVEIS PELA</w:t>
            </w:r>
          </w:hyperlink>
          <w:r w:rsidR="000F2C4D">
            <w:rPr>
              <w:spacing w:val="1"/>
            </w:rPr>
            <w:t xml:space="preserve"> </w:t>
          </w:r>
          <w:hyperlink w:anchor="_bookmark1" w:history="1">
            <w:r w:rsidR="000F2C4D">
              <w:t>E</w:t>
            </w:r>
          </w:hyperlink>
          <w:hyperlink w:anchor="_bookmark1" w:history="1">
            <w:r w:rsidR="000F2C4D">
              <w:t>LABORAÇÃO</w:t>
            </w:r>
            <w:r w:rsidR="000F2C4D">
              <w:rPr>
                <w:spacing w:val="-4"/>
              </w:rPr>
              <w:t xml:space="preserve"> </w:t>
            </w:r>
            <w:r w:rsidR="000F2C4D">
              <w:t>DO</w:t>
            </w:r>
            <w:r w:rsidR="000F2C4D">
              <w:rPr>
                <w:spacing w:val="-3"/>
              </w:rPr>
              <w:t xml:space="preserve"> </w:t>
            </w:r>
            <w:r w:rsidR="000F2C4D">
              <w:t>RELATÓRIO</w:t>
            </w:r>
          </w:hyperlink>
          <w:r w:rsidR="000F2C4D">
            <w:tab/>
          </w:r>
          <w:hyperlink w:anchor="_bookmark1" w:history="1">
            <w:r w:rsidR="000F2C4D">
              <w:rPr>
                <w:rFonts w:ascii="Calibri" w:hAnsi="Calibri"/>
                <w:b w:val="0"/>
                <w:spacing w:val="-1"/>
              </w:rPr>
              <w:t>3</w:t>
            </w:r>
          </w:hyperlink>
        </w:p>
        <w:p w14:paraId="759CADF9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561"/>
              <w:tab w:val="left" w:pos="562"/>
              <w:tab w:val="left" w:leader="dot" w:pos="8506"/>
            </w:tabs>
            <w:spacing w:before="107"/>
            <w:rPr>
              <w:rFonts w:ascii="Calibri" w:hAnsi="Calibri"/>
              <w:b w:val="0"/>
            </w:rPr>
          </w:pPr>
          <w:hyperlink w:anchor="_bookmark2" w:history="1">
            <w:r w:rsidR="000F2C4D">
              <w:t>PLANTA</w:t>
            </w:r>
            <w:r w:rsidR="000F2C4D">
              <w:rPr>
                <w:spacing w:val="-3"/>
              </w:rPr>
              <w:t xml:space="preserve"> </w:t>
            </w:r>
            <w:r w:rsidR="000F2C4D">
              <w:t>DE</w:t>
            </w:r>
            <w:r w:rsidR="000F2C4D">
              <w:rPr>
                <w:spacing w:val="-2"/>
              </w:rPr>
              <w:t xml:space="preserve"> </w:t>
            </w:r>
            <w:r w:rsidR="000F2C4D">
              <w:t>SITUAÇÃO</w:t>
            </w:r>
          </w:hyperlink>
          <w:r w:rsidR="000F2C4D">
            <w:tab/>
          </w:r>
          <w:hyperlink w:anchor="_bookmark2" w:history="1">
            <w:r w:rsidR="000F2C4D">
              <w:rPr>
                <w:rFonts w:ascii="Calibri" w:hAnsi="Calibri"/>
                <w:b w:val="0"/>
              </w:rPr>
              <w:t>4</w:t>
            </w:r>
          </w:hyperlink>
        </w:p>
        <w:p w14:paraId="16CB3221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370"/>
              <w:tab w:val="left" w:leader="dot" w:pos="8506"/>
            </w:tabs>
            <w:ind w:left="369" w:hanging="248"/>
            <w:rPr>
              <w:rFonts w:ascii="Calibri" w:hAnsi="Calibri"/>
              <w:b w:val="0"/>
            </w:rPr>
          </w:pPr>
          <w:hyperlink w:anchor="_bookmark3" w:history="1">
            <w:r w:rsidR="000F2C4D">
              <w:t>DIAGNÓSTICO</w:t>
            </w:r>
            <w:r w:rsidR="000F2C4D">
              <w:rPr>
                <w:spacing w:val="-4"/>
              </w:rPr>
              <w:t xml:space="preserve"> </w:t>
            </w:r>
            <w:r w:rsidR="000F2C4D">
              <w:t>DOS</w:t>
            </w:r>
            <w:r w:rsidR="000F2C4D">
              <w:rPr>
                <w:spacing w:val="-7"/>
              </w:rPr>
              <w:t xml:space="preserve"> </w:t>
            </w:r>
            <w:r w:rsidR="000F2C4D">
              <w:t>RESÍDUOS</w:t>
            </w:r>
            <w:r w:rsidR="000F2C4D">
              <w:rPr>
                <w:spacing w:val="-3"/>
              </w:rPr>
              <w:t xml:space="preserve"> </w:t>
            </w:r>
            <w:r w:rsidR="000F2C4D">
              <w:t>SÓLIDOS</w:t>
            </w:r>
          </w:hyperlink>
          <w:r w:rsidR="000F2C4D">
            <w:tab/>
          </w:r>
          <w:hyperlink w:anchor="_bookmark3" w:history="1">
            <w:r w:rsidR="000F2C4D">
              <w:rPr>
                <w:rFonts w:ascii="Calibri" w:hAnsi="Calibri"/>
                <w:b w:val="0"/>
              </w:rPr>
              <w:t>5</w:t>
            </w:r>
          </w:hyperlink>
        </w:p>
        <w:p w14:paraId="0C4EDB75" w14:textId="77777777" w:rsidR="00851B1B" w:rsidRDefault="00BC406D">
          <w:pPr>
            <w:pStyle w:val="Sumrio2"/>
            <w:numPr>
              <w:ilvl w:val="1"/>
              <w:numId w:val="3"/>
            </w:numPr>
            <w:tabs>
              <w:tab w:val="left" w:pos="773"/>
              <w:tab w:val="left" w:leader="dot" w:pos="8506"/>
            </w:tabs>
            <w:spacing w:before="123"/>
            <w:ind w:hanging="431"/>
            <w:rPr>
              <w:rFonts w:ascii="Calibri" w:hAnsi="Calibri"/>
              <w:b w:val="0"/>
            </w:rPr>
          </w:pPr>
          <w:hyperlink w:anchor="_bookmark4" w:history="1">
            <w:r w:rsidR="000F2C4D">
              <w:t>CLASSIFICAÇÃO</w:t>
            </w:r>
            <w:r w:rsidR="000F2C4D">
              <w:rPr>
                <w:spacing w:val="-4"/>
              </w:rPr>
              <w:t xml:space="preserve"> </w:t>
            </w:r>
            <w:r w:rsidR="000F2C4D">
              <w:t>DOS</w:t>
            </w:r>
            <w:r w:rsidR="000F2C4D">
              <w:rPr>
                <w:spacing w:val="-3"/>
              </w:rPr>
              <w:t xml:space="preserve"> </w:t>
            </w:r>
            <w:r w:rsidR="000F2C4D">
              <w:t>RESÍDUOS</w:t>
            </w:r>
            <w:r w:rsidR="000F2C4D">
              <w:rPr>
                <w:spacing w:val="-5"/>
              </w:rPr>
              <w:t xml:space="preserve"> </w:t>
            </w:r>
            <w:r w:rsidR="000F2C4D">
              <w:t>SÓLIDOS</w:t>
            </w:r>
          </w:hyperlink>
          <w:r w:rsidR="000F2C4D">
            <w:tab/>
          </w:r>
          <w:hyperlink w:anchor="_bookmark4" w:history="1">
            <w:r w:rsidR="000F2C4D">
              <w:rPr>
                <w:rFonts w:ascii="Calibri" w:hAnsi="Calibri"/>
                <w:b w:val="0"/>
              </w:rPr>
              <w:t>5</w:t>
            </w:r>
          </w:hyperlink>
        </w:p>
        <w:p w14:paraId="4845C536" w14:textId="77777777" w:rsidR="00851B1B" w:rsidRDefault="00BC406D">
          <w:pPr>
            <w:pStyle w:val="Sumrio2"/>
            <w:numPr>
              <w:ilvl w:val="1"/>
              <w:numId w:val="3"/>
            </w:numPr>
            <w:tabs>
              <w:tab w:val="left" w:pos="711"/>
              <w:tab w:val="left" w:leader="dot" w:pos="8506"/>
            </w:tabs>
            <w:ind w:left="710" w:hanging="369"/>
            <w:rPr>
              <w:rFonts w:ascii="Calibri" w:hAnsi="Calibri"/>
              <w:b w:val="0"/>
            </w:rPr>
          </w:pPr>
          <w:hyperlink w:anchor="_bookmark5" w:history="1">
            <w:r w:rsidR="000F2C4D">
              <w:t>TRANSPORTE</w:t>
            </w:r>
            <w:r w:rsidR="000F2C4D">
              <w:rPr>
                <w:spacing w:val="-4"/>
              </w:rPr>
              <w:t xml:space="preserve"> </w:t>
            </w:r>
            <w:r w:rsidR="000F2C4D">
              <w:t>EXTERNO,</w:t>
            </w:r>
            <w:r w:rsidR="000F2C4D">
              <w:rPr>
                <w:spacing w:val="-3"/>
              </w:rPr>
              <w:t xml:space="preserve"> </w:t>
            </w:r>
            <w:r w:rsidR="000F2C4D">
              <w:t>TRATAMENTO</w:t>
            </w:r>
            <w:r w:rsidR="000F2C4D">
              <w:rPr>
                <w:spacing w:val="-4"/>
              </w:rPr>
              <w:t xml:space="preserve"> </w:t>
            </w:r>
            <w:r w:rsidR="000F2C4D">
              <w:t>E</w:t>
            </w:r>
            <w:r w:rsidR="000F2C4D">
              <w:rPr>
                <w:spacing w:val="-3"/>
              </w:rPr>
              <w:t xml:space="preserve"> </w:t>
            </w:r>
            <w:r w:rsidR="000F2C4D">
              <w:t>DISPOSIÇÃO</w:t>
            </w:r>
            <w:r w:rsidR="000F2C4D">
              <w:rPr>
                <w:spacing w:val="-2"/>
              </w:rPr>
              <w:t xml:space="preserve"> </w:t>
            </w:r>
            <w:r w:rsidR="000F2C4D">
              <w:t>FINAL</w:t>
            </w:r>
          </w:hyperlink>
          <w:r w:rsidR="000F2C4D">
            <w:tab/>
          </w:r>
          <w:hyperlink w:anchor="_bookmark5" w:history="1">
            <w:r w:rsidR="000F2C4D">
              <w:rPr>
                <w:rFonts w:ascii="Calibri" w:hAnsi="Calibri"/>
                <w:b w:val="0"/>
              </w:rPr>
              <w:t>6</w:t>
            </w:r>
          </w:hyperlink>
        </w:p>
        <w:p w14:paraId="37AB7AD0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430"/>
              <w:tab w:val="left" w:leader="dot" w:pos="8506"/>
            </w:tabs>
            <w:spacing w:before="123"/>
            <w:ind w:left="429" w:hanging="308"/>
            <w:rPr>
              <w:rFonts w:ascii="Calibri" w:hAnsi="Calibri"/>
              <w:b w:val="0"/>
            </w:rPr>
          </w:pPr>
          <w:hyperlink w:anchor="_bookmark6" w:history="1">
            <w:r w:rsidR="000F2C4D">
              <w:t>CONCLUSÃO</w:t>
            </w:r>
          </w:hyperlink>
          <w:r w:rsidR="000F2C4D">
            <w:tab/>
          </w:r>
          <w:hyperlink w:anchor="_bookmark6" w:history="1">
            <w:r w:rsidR="000F2C4D">
              <w:rPr>
                <w:rFonts w:ascii="Calibri" w:hAnsi="Calibri"/>
                <w:b w:val="0"/>
              </w:rPr>
              <w:t>6</w:t>
            </w:r>
          </w:hyperlink>
        </w:p>
        <w:p w14:paraId="4893615E" w14:textId="77777777" w:rsidR="00851B1B" w:rsidRDefault="00BC406D">
          <w:pPr>
            <w:pStyle w:val="Sumrio1"/>
            <w:numPr>
              <w:ilvl w:val="0"/>
              <w:numId w:val="3"/>
            </w:numPr>
            <w:tabs>
              <w:tab w:val="left" w:pos="561"/>
              <w:tab w:val="left" w:pos="562"/>
              <w:tab w:val="left" w:leader="dot" w:pos="8393"/>
            </w:tabs>
            <w:rPr>
              <w:rFonts w:ascii="Calibri" w:hAnsi="Calibri"/>
              <w:b w:val="0"/>
            </w:rPr>
          </w:pPr>
          <w:hyperlink w:anchor="_bookmark7" w:history="1">
            <w:r w:rsidR="000F2C4D">
              <w:t>RESPONSABILIDADE</w:t>
            </w:r>
            <w:r w:rsidR="000F2C4D">
              <w:rPr>
                <w:spacing w:val="-4"/>
              </w:rPr>
              <w:t xml:space="preserve"> </w:t>
            </w:r>
            <w:r w:rsidR="000F2C4D">
              <w:t>TÉCNICA</w:t>
            </w:r>
          </w:hyperlink>
          <w:r w:rsidR="000F2C4D">
            <w:tab/>
          </w:r>
          <w:hyperlink w:anchor="_bookmark7" w:history="1">
            <w:r w:rsidR="000F2C4D">
              <w:rPr>
                <w:rFonts w:ascii="Calibri" w:hAnsi="Calibri"/>
                <w:b w:val="0"/>
              </w:rPr>
              <w:t>15</w:t>
            </w:r>
          </w:hyperlink>
        </w:p>
      </w:sdtContent>
    </w:sdt>
    <w:p w14:paraId="590B2AE3" w14:textId="77777777" w:rsidR="00851B1B" w:rsidRDefault="00851B1B">
      <w:pPr>
        <w:pStyle w:val="Corpodetexto"/>
        <w:rPr>
          <w:rFonts w:ascii="Calibri"/>
          <w:sz w:val="20"/>
        </w:rPr>
      </w:pPr>
    </w:p>
    <w:p w14:paraId="1C793B35" w14:textId="77777777" w:rsidR="00851B1B" w:rsidRDefault="00851B1B">
      <w:pPr>
        <w:pStyle w:val="Corpodetexto"/>
        <w:rPr>
          <w:rFonts w:ascii="Calibri"/>
          <w:sz w:val="20"/>
        </w:rPr>
      </w:pPr>
    </w:p>
    <w:p w14:paraId="71E11394" w14:textId="77777777" w:rsidR="00851B1B" w:rsidRDefault="00851B1B">
      <w:pPr>
        <w:pStyle w:val="Corpodetexto"/>
        <w:rPr>
          <w:rFonts w:ascii="Calibri"/>
          <w:sz w:val="20"/>
        </w:rPr>
      </w:pPr>
    </w:p>
    <w:p w14:paraId="62B8FEDD" w14:textId="77777777" w:rsidR="00851B1B" w:rsidRDefault="00851B1B">
      <w:pPr>
        <w:pStyle w:val="Corpodetexto"/>
        <w:rPr>
          <w:rFonts w:ascii="Calibri"/>
          <w:sz w:val="20"/>
        </w:rPr>
      </w:pPr>
    </w:p>
    <w:p w14:paraId="6E1645EA" w14:textId="77777777" w:rsidR="00851B1B" w:rsidRDefault="00851B1B">
      <w:pPr>
        <w:pStyle w:val="Corpodetexto"/>
        <w:rPr>
          <w:rFonts w:ascii="Calibri"/>
          <w:sz w:val="20"/>
        </w:rPr>
      </w:pPr>
    </w:p>
    <w:p w14:paraId="678515D8" w14:textId="77777777" w:rsidR="00851B1B" w:rsidRDefault="00851B1B">
      <w:pPr>
        <w:pStyle w:val="Corpodetexto"/>
        <w:rPr>
          <w:rFonts w:ascii="Calibri"/>
          <w:sz w:val="20"/>
        </w:rPr>
      </w:pPr>
    </w:p>
    <w:p w14:paraId="77A3F8C6" w14:textId="77777777" w:rsidR="00851B1B" w:rsidRDefault="00851B1B">
      <w:pPr>
        <w:pStyle w:val="Corpodetexto"/>
        <w:rPr>
          <w:rFonts w:ascii="Calibri"/>
          <w:sz w:val="20"/>
        </w:rPr>
      </w:pPr>
    </w:p>
    <w:p w14:paraId="688BC70D" w14:textId="77777777" w:rsidR="00851B1B" w:rsidRDefault="00851B1B">
      <w:pPr>
        <w:pStyle w:val="Corpodetexto"/>
        <w:rPr>
          <w:rFonts w:ascii="Calibri"/>
          <w:sz w:val="20"/>
        </w:rPr>
      </w:pPr>
    </w:p>
    <w:p w14:paraId="55603921" w14:textId="77777777" w:rsidR="00851B1B" w:rsidRDefault="00851B1B">
      <w:pPr>
        <w:pStyle w:val="Corpodetexto"/>
        <w:rPr>
          <w:rFonts w:ascii="Calibri"/>
          <w:sz w:val="20"/>
        </w:rPr>
      </w:pPr>
    </w:p>
    <w:p w14:paraId="677C870B" w14:textId="77777777" w:rsidR="00851B1B" w:rsidRDefault="00851B1B">
      <w:pPr>
        <w:pStyle w:val="Corpodetexto"/>
        <w:rPr>
          <w:rFonts w:ascii="Calibri"/>
          <w:sz w:val="20"/>
        </w:rPr>
      </w:pPr>
    </w:p>
    <w:p w14:paraId="2F55ABF4" w14:textId="77777777" w:rsidR="00851B1B" w:rsidRDefault="00851B1B">
      <w:pPr>
        <w:pStyle w:val="Corpodetexto"/>
        <w:rPr>
          <w:rFonts w:ascii="Calibri"/>
          <w:sz w:val="20"/>
        </w:rPr>
      </w:pPr>
    </w:p>
    <w:p w14:paraId="04B28C42" w14:textId="77777777" w:rsidR="00851B1B" w:rsidRDefault="00851B1B">
      <w:pPr>
        <w:pStyle w:val="Corpodetexto"/>
        <w:rPr>
          <w:rFonts w:ascii="Calibri"/>
          <w:sz w:val="20"/>
        </w:rPr>
      </w:pPr>
    </w:p>
    <w:p w14:paraId="50BB6092" w14:textId="77777777" w:rsidR="00851B1B" w:rsidRDefault="00851B1B">
      <w:pPr>
        <w:pStyle w:val="Corpodetexto"/>
        <w:rPr>
          <w:rFonts w:ascii="Calibri"/>
          <w:sz w:val="20"/>
        </w:rPr>
      </w:pPr>
    </w:p>
    <w:p w14:paraId="3F749B67" w14:textId="77777777" w:rsidR="00851B1B" w:rsidRDefault="00851B1B">
      <w:pPr>
        <w:pStyle w:val="Corpodetexto"/>
        <w:rPr>
          <w:rFonts w:ascii="Calibri"/>
          <w:sz w:val="20"/>
        </w:rPr>
      </w:pPr>
    </w:p>
    <w:p w14:paraId="777A9A80" w14:textId="77777777" w:rsidR="00851B1B" w:rsidRDefault="00851B1B">
      <w:pPr>
        <w:pStyle w:val="Corpodetexto"/>
        <w:rPr>
          <w:rFonts w:ascii="Calibri"/>
          <w:sz w:val="20"/>
        </w:rPr>
      </w:pPr>
    </w:p>
    <w:p w14:paraId="358629C5" w14:textId="77777777" w:rsidR="00851B1B" w:rsidRDefault="00851B1B">
      <w:pPr>
        <w:pStyle w:val="Corpodetexto"/>
        <w:rPr>
          <w:rFonts w:ascii="Calibri"/>
          <w:sz w:val="20"/>
        </w:rPr>
      </w:pPr>
    </w:p>
    <w:p w14:paraId="76FD3B69" w14:textId="77777777" w:rsidR="00851B1B" w:rsidRDefault="00851B1B">
      <w:pPr>
        <w:pStyle w:val="Corpodetexto"/>
        <w:rPr>
          <w:rFonts w:ascii="Calibri"/>
          <w:sz w:val="20"/>
        </w:rPr>
      </w:pPr>
    </w:p>
    <w:p w14:paraId="6BDD2AF8" w14:textId="77777777" w:rsidR="00851B1B" w:rsidRDefault="00851B1B">
      <w:pPr>
        <w:pStyle w:val="Corpodetexto"/>
        <w:rPr>
          <w:rFonts w:ascii="Calibri"/>
          <w:sz w:val="20"/>
        </w:rPr>
      </w:pPr>
    </w:p>
    <w:p w14:paraId="1EC667CD" w14:textId="77777777" w:rsidR="00851B1B" w:rsidRDefault="00851B1B">
      <w:pPr>
        <w:pStyle w:val="Corpodetexto"/>
        <w:rPr>
          <w:rFonts w:ascii="Calibri"/>
          <w:sz w:val="20"/>
        </w:rPr>
      </w:pPr>
    </w:p>
    <w:p w14:paraId="3C88F91E" w14:textId="77777777" w:rsidR="00851B1B" w:rsidRDefault="00851B1B">
      <w:pPr>
        <w:pStyle w:val="Corpodetexto"/>
        <w:rPr>
          <w:rFonts w:ascii="Calibri"/>
          <w:sz w:val="20"/>
        </w:rPr>
      </w:pPr>
    </w:p>
    <w:p w14:paraId="6DC9BEF9" w14:textId="77777777" w:rsidR="00851B1B" w:rsidRDefault="00851B1B">
      <w:pPr>
        <w:pStyle w:val="Corpodetexto"/>
        <w:rPr>
          <w:rFonts w:ascii="Calibri"/>
          <w:sz w:val="20"/>
        </w:rPr>
      </w:pPr>
    </w:p>
    <w:p w14:paraId="6FB056CE" w14:textId="77777777" w:rsidR="00851B1B" w:rsidRDefault="00851B1B">
      <w:pPr>
        <w:pStyle w:val="Corpodetexto"/>
        <w:rPr>
          <w:rFonts w:ascii="Calibri"/>
          <w:sz w:val="20"/>
        </w:rPr>
      </w:pPr>
    </w:p>
    <w:p w14:paraId="5AFF22E2" w14:textId="77777777" w:rsidR="00851B1B" w:rsidRDefault="00851B1B">
      <w:pPr>
        <w:pStyle w:val="Corpodetexto"/>
        <w:rPr>
          <w:rFonts w:ascii="Calibri"/>
          <w:sz w:val="20"/>
        </w:rPr>
      </w:pPr>
    </w:p>
    <w:p w14:paraId="08EA104C" w14:textId="77777777" w:rsidR="00851B1B" w:rsidRDefault="00851B1B">
      <w:pPr>
        <w:pStyle w:val="Corpodetexto"/>
        <w:rPr>
          <w:rFonts w:ascii="Calibri"/>
          <w:sz w:val="20"/>
        </w:rPr>
      </w:pPr>
    </w:p>
    <w:p w14:paraId="167FDF12" w14:textId="77777777" w:rsidR="00851B1B" w:rsidRDefault="00851B1B">
      <w:pPr>
        <w:pStyle w:val="Corpodetexto"/>
        <w:rPr>
          <w:rFonts w:ascii="Calibri"/>
          <w:sz w:val="20"/>
        </w:rPr>
      </w:pPr>
    </w:p>
    <w:p w14:paraId="429D7681" w14:textId="77777777" w:rsidR="00851B1B" w:rsidRDefault="00851B1B">
      <w:pPr>
        <w:pStyle w:val="Corpodetexto"/>
        <w:rPr>
          <w:rFonts w:ascii="Calibri"/>
          <w:sz w:val="20"/>
        </w:rPr>
      </w:pPr>
    </w:p>
    <w:p w14:paraId="2DD7F8D9" w14:textId="77777777" w:rsidR="00851B1B" w:rsidRDefault="00851B1B">
      <w:pPr>
        <w:pStyle w:val="Corpodetexto"/>
        <w:rPr>
          <w:rFonts w:ascii="Calibri"/>
          <w:sz w:val="20"/>
        </w:rPr>
      </w:pPr>
    </w:p>
    <w:p w14:paraId="51726955" w14:textId="77777777" w:rsidR="00851B1B" w:rsidRDefault="00851B1B">
      <w:pPr>
        <w:pStyle w:val="Corpodetexto"/>
        <w:rPr>
          <w:rFonts w:ascii="Calibri"/>
          <w:sz w:val="20"/>
        </w:rPr>
      </w:pPr>
    </w:p>
    <w:p w14:paraId="2D3FCD2D" w14:textId="77777777" w:rsidR="00851B1B" w:rsidRDefault="00851B1B">
      <w:pPr>
        <w:pStyle w:val="Corpodetexto"/>
        <w:rPr>
          <w:rFonts w:ascii="Calibri"/>
          <w:sz w:val="20"/>
        </w:rPr>
      </w:pPr>
    </w:p>
    <w:p w14:paraId="03AF1563" w14:textId="77777777" w:rsidR="00851B1B" w:rsidRDefault="00851B1B">
      <w:pPr>
        <w:pStyle w:val="Corpodetexto"/>
        <w:rPr>
          <w:rFonts w:ascii="Calibri"/>
          <w:sz w:val="20"/>
        </w:rPr>
      </w:pPr>
    </w:p>
    <w:p w14:paraId="6ED428DD" w14:textId="77777777" w:rsidR="00851B1B" w:rsidRDefault="00851B1B">
      <w:pPr>
        <w:pStyle w:val="Corpodetexto"/>
        <w:rPr>
          <w:rFonts w:ascii="Calibri"/>
          <w:sz w:val="20"/>
        </w:rPr>
      </w:pPr>
    </w:p>
    <w:p w14:paraId="5C30A570" w14:textId="77777777" w:rsidR="00851B1B" w:rsidRDefault="00851B1B">
      <w:pPr>
        <w:pStyle w:val="Corpodetexto"/>
        <w:rPr>
          <w:rFonts w:ascii="Calibri"/>
          <w:sz w:val="20"/>
        </w:rPr>
      </w:pPr>
    </w:p>
    <w:p w14:paraId="51479CF7" w14:textId="77777777" w:rsidR="00851B1B" w:rsidRDefault="00851B1B">
      <w:pPr>
        <w:pStyle w:val="Corpodetexto"/>
        <w:rPr>
          <w:rFonts w:ascii="Calibri"/>
          <w:sz w:val="20"/>
        </w:rPr>
      </w:pPr>
    </w:p>
    <w:p w14:paraId="435DA36B" w14:textId="77777777" w:rsidR="00851B1B" w:rsidRDefault="00851B1B">
      <w:pPr>
        <w:pStyle w:val="Corpodetexto"/>
        <w:rPr>
          <w:rFonts w:ascii="Calibri"/>
          <w:sz w:val="20"/>
        </w:rPr>
      </w:pPr>
    </w:p>
    <w:p w14:paraId="7A532B17" w14:textId="77777777" w:rsidR="00851B1B" w:rsidRDefault="00851B1B">
      <w:pPr>
        <w:pStyle w:val="Corpodetexto"/>
        <w:rPr>
          <w:rFonts w:ascii="Calibri"/>
          <w:sz w:val="20"/>
        </w:rPr>
      </w:pPr>
    </w:p>
    <w:p w14:paraId="63A90EC9" w14:textId="77777777" w:rsidR="00851B1B" w:rsidRDefault="00851B1B">
      <w:pPr>
        <w:pStyle w:val="Corpodetexto"/>
        <w:rPr>
          <w:rFonts w:ascii="Calibri"/>
          <w:sz w:val="20"/>
        </w:rPr>
      </w:pPr>
    </w:p>
    <w:p w14:paraId="67A9118E" w14:textId="77777777" w:rsidR="00851B1B" w:rsidRDefault="00851B1B">
      <w:pPr>
        <w:pStyle w:val="Corpodetexto"/>
        <w:rPr>
          <w:rFonts w:ascii="Calibri"/>
          <w:sz w:val="20"/>
        </w:rPr>
      </w:pPr>
    </w:p>
    <w:p w14:paraId="5C135AF0" w14:textId="77777777" w:rsidR="00851B1B" w:rsidRDefault="00851B1B">
      <w:pPr>
        <w:pStyle w:val="Corpodetexto"/>
        <w:rPr>
          <w:rFonts w:ascii="Calibri"/>
          <w:sz w:val="20"/>
        </w:rPr>
      </w:pPr>
    </w:p>
    <w:p w14:paraId="6D9487AB" w14:textId="77777777" w:rsidR="00851B1B" w:rsidRDefault="00851B1B">
      <w:pPr>
        <w:pStyle w:val="Corpodetexto"/>
        <w:rPr>
          <w:rFonts w:ascii="Calibri"/>
          <w:sz w:val="20"/>
        </w:rPr>
      </w:pPr>
    </w:p>
    <w:p w14:paraId="7625AD32" w14:textId="77777777" w:rsidR="00851B1B" w:rsidRDefault="00851B1B">
      <w:pPr>
        <w:pStyle w:val="Corpodetexto"/>
        <w:spacing w:before="6"/>
        <w:rPr>
          <w:rFonts w:ascii="Calibri"/>
          <w:sz w:val="20"/>
        </w:rPr>
      </w:pPr>
    </w:p>
    <w:p w14:paraId="1E723D98" w14:textId="77777777" w:rsidR="00851B1B" w:rsidRDefault="000F2C4D">
      <w:pPr>
        <w:spacing w:before="1" w:line="259" w:lineRule="auto"/>
        <w:ind w:left="454" w:right="43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1FB1AF63" w14:textId="77777777" w:rsidR="00851B1B" w:rsidRDefault="00BC406D">
      <w:pPr>
        <w:ind w:left="453" w:right="436"/>
        <w:jc w:val="center"/>
        <w:rPr>
          <w:rFonts w:ascii="Calibri"/>
          <w:b/>
          <w:sz w:val="20"/>
        </w:rPr>
      </w:pPr>
      <w:hyperlink r:id="rId14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7EA22128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440" w:left="1580" w:header="0" w:footer="246" w:gutter="0"/>
          <w:cols w:space="720"/>
        </w:sectPr>
      </w:pPr>
    </w:p>
    <w:p w14:paraId="2CDF0494" w14:textId="2C7827DE" w:rsidR="00851B1B" w:rsidRDefault="000F2C4D">
      <w:pPr>
        <w:pStyle w:val="Corpodetexto"/>
        <w:ind w:left="-1565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2382C45F" wp14:editId="6AB42C14">
            <wp:simplePos x="0" y="0"/>
            <wp:positionH relativeFrom="page">
              <wp:posOffset>143355</wp:posOffset>
            </wp:positionH>
            <wp:positionV relativeFrom="page">
              <wp:posOffset>9956456</wp:posOffset>
            </wp:positionV>
            <wp:extent cx="656344" cy="53958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87"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D0BE49E" wp14:editId="709C04FC">
                <wp:extent cx="5399405" cy="431800"/>
                <wp:effectExtent l="0" t="0" r="1270" b="6350"/>
                <wp:docPr id="10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106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12523" id="Group 44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">
                <v:shape id="Freeform 45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02BF5DC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27DAE7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A9A681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09823EE" w14:textId="77777777" w:rsidR="00851B1B" w:rsidRDefault="00851B1B">
      <w:pPr>
        <w:pStyle w:val="Corpodetexto"/>
        <w:spacing w:before="4"/>
        <w:rPr>
          <w:rFonts w:ascii="Calibri"/>
          <w:b/>
          <w:sz w:val="19"/>
        </w:rPr>
      </w:pPr>
    </w:p>
    <w:p w14:paraId="67A70AAB" w14:textId="77777777" w:rsidR="00851B1B" w:rsidRDefault="000F2C4D">
      <w:pPr>
        <w:pStyle w:val="Ttulo2"/>
        <w:numPr>
          <w:ilvl w:val="0"/>
          <w:numId w:val="2"/>
        </w:numPr>
        <w:tabs>
          <w:tab w:val="left" w:pos="829"/>
          <w:tab w:val="left" w:pos="830"/>
        </w:tabs>
        <w:jc w:val="left"/>
      </w:pPr>
      <w:bookmarkStart w:id="0" w:name="_bookmark0"/>
      <w:bookmarkEnd w:id="0"/>
      <w:r>
        <w:t>IDENTIFICAÇÃO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EMPREENDIMENTO</w:t>
      </w:r>
    </w:p>
    <w:p w14:paraId="0E513E95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5DDA8DC1" w14:textId="77777777" w:rsidR="00851B1B" w:rsidRDefault="00851B1B">
      <w:pPr>
        <w:pStyle w:val="Corpodetexto"/>
        <w:spacing w:before="11"/>
        <w:rPr>
          <w:rFonts w:ascii="Arial"/>
          <w:b/>
          <w:sz w:val="22"/>
        </w:rPr>
      </w:pPr>
    </w:p>
    <w:p w14:paraId="247D04B9" w14:textId="77777777" w:rsidR="00851B1B" w:rsidRDefault="000F2C4D">
      <w:pPr>
        <w:pStyle w:val="PargrafodaLista"/>
        <w:numPr>
          <w:ilvl w:val="1"/>
          <w:numId w:val="2"/>
        </w:numPr>
        <w:tabs>
          <w:tab w:val="left" w:pos="1254"/>
          <w:tab w:val="left" w:pos="1255"/>
        </w:tabs>
        <w:rPr>
          <w:b/>
          <w:sz w:val="24"/>
        </w:rPr>
      </w:pPr>
      <w:r>
        <w:rPr>
          <w:b/>
          <w:sz w:val="24"/>
        </w:rPr>
        <w:t>Razão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</w:p>
    <w:p w14:paraId="6B2AFE5A" w14:textId="77777777" w:rsidR="00851B1B" w:rsidRDefault="000F2C4D">
      <w:pPr>
        <w:pStyle w:val="Corpodetexto"/>
        <w:spacing w:before="135"/>
        <w:ind w:left="1254"/>
      </w:pPr>
      <w:r>
        <w:t>GNC</w:t>
      </w:r>
      <w:r>
        <w:rPr>
          <w:spacing w:val="-1"/>
        </w:rPr>
        <w:t xml:space="preserve"> </w:t>
      </w:r>
      <w:r>
        <w:t>IMPORT</w:t>
      </w:r>
      <w:r>
        <w:rPr>
          <w:spacing w:val="-1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DE VEICULOS</w:t>
      </w:r>
      <w:r>
        <w:rPr>
          <w:spacing w:val="-3"/>
        </w:rPr>
        <w:t xml:space="preserve"> </w:t>
      </w:r>
      <w:r>
        <w:t>LTDA</w:t>
      </w:r>
    </w:p>
    <w:p w14:paraId="6B6CB808" w14:textId="77777777" w:rsidR="00851B1B" w:rsidRDefault="000F2C4D">
      <w:pPr>
        <w:pStyle w:val="Ttulo2"/>
        <w:numPr>
          <w:ilvl w:val="1"/>
          <w:numId w:val="2"/>
        </w:numPr>
        <w:tabs>
          <w:tab w:val="left" w:pos="1254"/>
          <w:tab w:val="left" w:pos="1255"/>
        </w:tabs>
        <w:spacing w:before="202"/>
      </w:pPr>
      <w:r>
        <w:t>CNPJ</w:t>
      </w:r>
    </w:p>
    <w:p w14:paraId="44DCF621" w14:textId="77777777" w:rsidR="00851B1B" w:rsidRDefault="000F2C4D">
      <w:pPr>
        <w:pStyle w:val="Corpodetexto"/>
        <w:spacing w:before="135"/>
        <w:ind w:left="1254"/>
      </w:pPr>
      <w:r>
        <w:t>19.318.040/0002-95</w:t>
      </w:r>
    </w:p>
    <w:p w14:paraId="6BDB2721" w14:textId="77777777" w:rsidR="00851B1B" w:rsidRDefault="00851B1B">
      <w:pPr>
        <w:pStyle w:val="Corpodetexto"/>
        <w:spacing w:before="10"/>
        <w:rPr>
          <w:sz w:val="25"/>
        </w:rPr>
      </w:pPr>
    </w:p>
    <w:p w14:paraId="51790058" w14:textId="77777777" w:rsidR="00851B1B" w:rsidRDefault="000F2C4D">
      <w:pPr>
        <w:pStyle w:val="Ttulo2"/>
        <w:numPr>
          <w:ilvl w:val="0"/>
          <w:numId w:val="2"/>
        </w:numPr>
        <w:tabs>
          <w:tab w:val="left" w:pos="829"/>
          <w:tab w:val="left" w:pos="830"/>
        </w:tabs>
        <w:spacing w:line="259" w:lineRule="auto"/>
        <w:ind w:left="122" w:right="814" w:firstLine="0"/>
        <w:jc w:val="left"/>
      </w:pPr>
      <w:bookmarkStart w:id="1" w:name="_bookmark1"/>
      <w:bookmarkEnd w:id="1"/>
      <w:r>
        <w:t>IDENTIFICAÇÃO DOS PROFISSIONAIS RESPONSÁVEIS PELA</w:t>
      </w:r>
      <w:r>
        <w:rPr>
          <w:spacing w:val="-64"/>
        </w:rPr>
        <w:t xml:space="preserve"> </w:t>
      </w:r>
      <w:r>
        <w:t>ELABORAÇÃO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RELATÓRIO</w:t>
      </w:r>
    </w:p>
    <w:p w14:paraId="2A0F046A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1D29252F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4E844B46" w14:textId="77777777" w:rsidR="00851B1B" w:rsidRDefault="000F2C4D">
      <w:pPr>
        <w:pStyle w:val="PargrafodaLista"/>
        <w:numPr>
          <w:ilvl w:val="1"/>
          <w:numId w:val="2"/>
        </w:numPr>
        <w:tabs>
          <w:tab w:val="left" w:pos="1254"/>
          <w:tab w:val="left" w:pos="1255"/>
        </w:tabs>
        <w:ind w:hanging="361"/>
        <w:rPr>
          <w:b/>
          <w:sz w:val="24"/>
        </w:rPr>
      </w:pPr>
      <w:r>
        <w:rPr>
          <w:b/>
          <w:sz w:val="24"/>
        </w:rPr>
        <w:t>Responsável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(a)</w:t>
      </w:r>
    </w:p>
    <w:p w14:paraId="4448960B" w14:textId="77777777" w:rsidR="00851B1B" w:rsidRDefault="000F2C4D">
      <w:pPr>
        <w:spacing w:before="178"/>
        <w:ind w:left="1223"/>
      </w:pPr>
      <w:r>
        <w:t>Laiz</w:t>
      </w:r>
      <w:r>
        <w:rPr>
          <w:spacing w:val="-1"/>
        </w:rPr>
        <w:t xml:space="preserve"> </w:t>
      </w:r>
      <w:r>
        <w:t>Hérida</w:t>
      </w:r>
      <w:r>
        <w:rPr>
          <w:spacing w:val="-2"/>
        </w:rPr>
        <w:t xml:space="preserve"> </w:t>
      </w:r>
      <w:r>
        <w:t>Siqueira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Araújo</w:t>
      </w:r>
    </w:p>
    <w:p w14:paraId="2FB10721" w14:textId="77777777" w:rsidR="00851B1B" w:rsidRDefault="00851B1B">
      <w:pPr>
        <w:pStyle w:val="Corpodetexto"/>
      </w:pPr>
    </w:p>
    <w:p w14:paraId="356B3C61" w14:textId="77777777" w:rsidR="00851B1B" w:rsidRDefault="000F2C4D">
      <w:pPr>
        <w:pStyle w:val="Ttulo2"/>
        <w:numPr>
          <w:ilvl w:val="1"/>
          <w:numId w:val="2"/>
        </w:numPr>
        <w:tabs>
          <w:tab w:val="left" w:pos="1254"/>
          <w:tab w:val="left" w:pos="1255"/>
        </w:tabs>
        <w:spacing w:before="149"/>
        <w:ind w:hanging="361"/>
      </w:pPr>
      <w:r>
        <w:t>Formação</w:t>
      </w:r>
      <w:r>
        <w:rPr>
          <w:spacing w:val="-3"/>
        </w:rPr>
        <w:t xml:space="preserve"> </w:t>
      </w:r>
      <w:r>
        <w:t>profissional</w:t>
      </w:r>
    </w:p>
    <w:p w14:paraId="6DF82256" w14:textId="77777777" w:rsidR="00851B1B" w:rsidRDefault="000F2C4D">
      <w:pPr>
        <w:spacing w:before="180" w:line="360" w:lineRule="auto"/>
        <w:ind w:left="1254" w:right="1464"/>
      </w:pPr>
      <w:r>
        <w:t>Doutora em Engenharia Civil - Saneamento Ambiental – UFC</w:t>
      </w:r>
      <w:r>
        <w:rPr>
          <w:spacing w:val="-59"/>
        </w:rPr>
        <w:t xml:space="preserve"> </w:t>
      </w:r>
      <w:r>
        <w:t>Especialista em Planejamento e Gestão Ambiental - UECE</w:t>
      </w:r>
      <w:r>
        <w:rPr>
          <w:spacing w:val="1"/>
        </w:rPr>
        <w:t xml:space="preserve"> </w:t>
      </w:r>
      <w:r>
        <w:t>Mestra em Engenharia Civil - Saneamento Ambiental - UFC</w:t>
      </w:r>
      <w:r>
        <w:rPr>
          <w:spacing w:val="1"/>
        </w:rPr>
        <w:t xml:space="preserve"> </w:t>
      </w:r>
      <w:r>
        <w:t>Tecnóloga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Químicos - IFCE</w:t>
      </w:r>
    </w:p>
    <w:p w14:paraId="634A39EC" w14:textId="77777777" w:rsidR="00851B1B" w:rsidRDefault="000F2C4D">
      <w:pPr>
        <w:spacing w:line="360" w:lineRule="auto"/>
        <w:ind w:left="1254" w:right="4049"/>
      </w:pPr>
      <w:r>
        <w:t>Técnica em Química - IFCE</w:t>
      </w:r>
      <w:r>
        <w:rPr>
          <w:spacing w:val="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Ambiente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IFCE</w:t>
      </w:r>
    </w:p>
    <w:p w14:paraId="319CF62A" w14:textId="77777777" w:rsidR="00851B1B" w:rsidRDefault="00851B1B">
      <w:pPr>
        <w:pStyle w:val="Corpodetexto"/>
        <w:spacing w:before="10"/>
        <w:rPr>
          <w:sz w:val="25"/>
        </w:rPr>
      </w:pPr>
    </w:p>
    <w:p w14:paraId="6D9C8485" w14:textId="77777777" w:rsidR="00851B1B" w:rsidRDefault="000F2C4D">
      <w:pPr>
        <w:pStyle w:val="Ttulo2"/>
        <w:numPr>
          <w:ilvl w:val="1"/>
          <w:numId w:val="2"/>
        </w:numPr>
        <w:tabs>
          <w:tab w:val="left" w:pos="1254"/>
          <w:tab w:val="left" w:pos="1255"/>
        </w:tabs>
        <w:ind w:hanging="361"/>
      </w:pP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</w:p>
    <w:p w14:paraId="2894C54C" w14:textId="77777777" w:rsidR="00851B1B" w:rsidRDefault="000F2C4D">
      <w:pPr>
        <w:spacing w:before="180"/>
        <w:ind w:left="1254"/>
      </w:pPr>
      <w:r>
        <w:t>CRQ nº</w:t>
      </w:r>
      <w:r>
        <w:rPr>
          <w:spacing w:val="-2"/>
        </w:rPr>
        <w:t xml:space="preserve"> </w:t>
      </w:r>
      <w:r>
        <w:t>10.400.333</w:t>
      </w:r>
    </w:p>
    <w:p w14:paraId="6E61CC7F" w14:textId="77777777" w:rsidR="00851B1B" w:rsidRDefault="00851B1B">
      <w:pPr>
        <w:pStyle w:val="Corpodetexto"/>
      </w:pPr>
    </w:p>
    <w:p w14:paraId="38EF26D0" w14:textId="77777777" w:rsidR="00851B1B" w:rsidRDefault="000F2C4D">
      <w:pPr>
        <w:pStyle w:val="Ttulo2"/>
        <w:numPr>
          <w:ilvl w:val="1"/>
          <w:numId w:val="2"/>
        </w:numPr>
        <w:tabs>
          <w:tab w:val="left" w:pos="1254"/>
          <w:tab w:val="left" w:pos="1255"/>
        </w:tabs>
        <w:spacing w:before="149"/>
        <w:ind w:hanging="361"/>
      </w:pPr>
      <w:r>
        <w:t>Cadastro</w:t>
      </w:r>
    </w:p>
    <w:p w14:paraId="49B0CB02" w14:textId="77777777" w:rsidR="00851B1B" w:rsidRDefault="000F2C4D">
      <w:pPr>
        <w:spacing w:before="180"/>
        <w:ind w:left="1286"/>
      </w:pPr>
      <w:r>
        <w:t>CTM002004/2020</w:t>
      </w:r>
    </w:p>
    <w:p w14:paraId="1E68F694" w14:textId="77777777" w:rsidR="00851B1B" w:rsidRDefault="00851B1B">
      <w:pPr>
        <w:pStyle w:val="Corpodetexto"/>
        <w:rPr>
          <w:sz w:val="20"/>
        </w:rPr>
      </w:pPr>
    </w:p>
    <w:p w14:paraId="3BC83FFE" w14:textId="77777777" w:rsidR="00851B1B" w:rsidRDefault="00851B1B">
      <w:pPr>
        <w:pStyle w:val="Corpodetexto"/>
        <w:rPr>
          <w:sz w:val="20"/>
        </w:rPr>
      </w:pPr>
    </w:p>
    <w:p w14:paraId="0C4BBDE8" w14:textId="77777777" w:rsidR="00851B1B" w:rsidRDefault="00851B1B">
      <w:pPr>
        <w:pStyle w:val="Corpodetexto"/>
        <w:rPr>
          <w:sz w:val="20"/>
        </w:rPr>
      </w:pPr>
    </w:p>
    <w:p w14:paraId="50C11D76" w14:textId="77777777" w:rsidR="00851B1B" w:rsidRDefault="00851B1B">
      <w:pPr>
        <w:pStyle w:val="Corpodetexto"/>
        <w:rPr>
          <w:sz w:val="20"/>
        </w:rPr>
      </w:pPr>
    </w:p>
    <w:p w14:paraId="1B9409D7" w14:textId="77777777" w:rsidR="00851B1B" w:rsidRDefault="00851B1B">
      <w:pPr>
        <w:pStyle w:val="Corpodetexto"/>
        <w:rPr>
          <w:sz w:val="20"/>
        </w:rPr>
      </w:pPr>
    </w:p>
    <w:p w14:paraId="194A4C02" w14:textId="77777777" w:rsidR="00851B1B" w:rsidRDefault="00851B1B">
      <w:pPr>
        <w:pStyle w:val="Corpodetexto"/>
        <w:rPr>
          <w:sz w:val="20"/>
        </w:rPr>
      </w:pPr>
    </w:p>
    <w:p w14:paraId="5252A677" w14:textId="77777777" w:rsidR="00851B1B" w:rsidRDefault="00851B1B">
      <w:pPr>
        <w:pStyle w:val="Corpodetexto"/>
        <w:rPr>
          <w:sz w:val="20"/>
        </w:rPr>
      </w:pPr>
    </w:p>
    <w:p w14:paraId="47C916D8" w14:textId="77777777" w:rsidR="00851B1B" w:rsidRDefault="00851B1B">
      <w:pPr>
        <w:pStyle w:val="Corpodetexto"/>
        <w:rPr>
          <w:sz w:val="20"/>
        </w:rPr>
      </w:pPr>
    </w:p>
    <w:p w14:paraId="087E40BA" w14:textId="77777777" w:rsidR="00851B1B" w:rsidRDefault="00851B1B">
      <w:pPr>
        <w:pStyle w:val="Corpodetexto"/>
        <w:rPr>
          <w:sz w:val="20"/>
        </w:rPr>
      </w:pPr>
    </w:p>
    <w:p w14:paraId="6E85D464" w14:textId="77777777" w:rsidR="00851B1B" w:rsidRDefault="00851B1B">
      <w:pPr>
        <w:pStyle w:val="Corpodetexto"/>
        <w:rPr>
          <w:sz w:val="20"/>
        </w:rPr>
      </w:pPr>
    </w:p>
    <w:p w14:paraId="1F3202B5" w14:textId="77777777" w:rsidR="00851B1B" w:rsidRDefault="00851B1B">
      <w:pPr>
        <w:pStyle w:val="Corpodetexto"/>
        <w:rPr>
          <w:sz w:val="20"/>
        </w:rPr>
      </w:pPr>
    </w:p>
    <w:p w14:paraId="5C9E8F54" w14:textId="77777777" w:rsidR="00851B1B" w:rsidRDefault="00851B1B">
      <w:pPr>
        <w:pStyle w:val="Corpodetexto"/>
        <w:rPr>
          <w:sz w:val="20"/>
        </w:rPr>
      </w:pPr>
    </w:p>
    <w:p w14:paraId="49ED5E7C" w14:textId="77777777" w:rsidR="00851B1B" w:rsidRDefault="00851B1B">
      <w:pPr>
        <w:pStyle w:val="Corpodetexto"/>
        <w:rPr>
          <w:sz w:val="20"/>
        </w:rPr>
      </w:pPr>
    </w:p>
    <w:p w14:paraId="324E9423" w14:textId="77777777" w:rsidR="00851B1B" w:rsidRDefault="00851B1B">
      <w:pPr>
        <w:pStyle w:val="Corpodetexto"/>
        <w:rPr>
          <w:sz w:val="20"/>
        </w:rPr>
      </w:pPr>
    </w:p>
    <w:p w14:paraId="0B95DB6F" w14:textId="77777777" w:rsidR="00851B1B" w:rsidRDefault="00851B1B">
      <w:pPr>
        <w:pStyle w:val="Corpodetexto"/>
        <w:rPr>
          <w:sz w:val="20"/>
        </w:rPr>
      </w:pPr>
    </w:p>
    <w:p w14:paraId="0F0FE733" w14:textId="77777777" w:rsidR="00851B1B" w:rsidRDefault="00851B1B">
      <w:pPr>
        <w:pStyle w:val="Corpodetexto"/>
        <w:spacing w:before="8"/>
        <w:rPr>
          <w:sz w:val="22"/>
        </w:rPr>
      </w:pPr>
    </w:p>
    <w:p w14:paraId="70255A01" w14:textId="77777777" w:rsidR="00851B1B" w:rsidRDefault="000F2C4D">
      <w:pPr>
        <w:spacing w:before="59" w:line="256" w:lineRule="auto"/>
        <w:ind w:left="454" w:right="43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63FAC755" w14:textId="77777777" w:rsidR="00851B1B" w:rsidRDefault="00BC406D">
      <w:pPr>
        <w:spacing w:before="3"/>
        <w:ind w:left="453" w:right="436"/>
        <w:jc w:val="center"/>
        <w:rPr>
          <w:rFonts w:ascii="Calibri"/>
          <w:b/>
          <w:sz w:val="20"/>
        </w:rPr>
      </w:pPr>
      <w:hyperlink r:id="rId15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26BDE22B" w14:textId="77777777" w:rsidR="00851B1B" w:rsidRDefault="00851B1B">
      <w:pPr>
        <w:jc w:val="center"/>
        <w:rPr>
          <w:rFonts w:ascii="Calibri"/>
          <w:sz w:val="20"/>
        </w:rPr>
        <w:sectPr w:rsidR="00851B1B">
          <w:footerReference w:type="default" r:id="rId16"/>
          <w:pgSz w:w="11910" w:h="16840"/>
          <w:pgMar w:top="0" w:right="1600" w:bottom="500" w:left="1580" w:header="0" w:footer="301" w:gutter="0"/>
          <w:cols w:space="720"/>
        </w:sectPr>
      </w:pPr>
    </w:p>
    <w:p w14:paraId="5D9A60BD" w14:textId="7A0D2EC9" w:rsidR="00851B1B" w:rsidRDefault="00072F87">
      <w:pPr>
        <w:pStyle w:val="Corpodetexto"/>
        <w:ind w:left="-1000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11886D72" wp14:editId="30E5C6ED">
                <wp:simplePos x="0" y="0"/>
                <wp:positionH relativeFrom="page">
                  <wp:posOffset>4331335</wp:posOffset>
                </wp:positionH>
                <wp:positionV relativeFrom="page">
                  <wp:posOffset>10186035</wp:posOffset>
                </wp:positionV>
                <wp:extent cx="10791190" cy="503555"/>
                <wp:effectExtent l="0" t="0" r="0" b="0"/>
                <wp:wrapNone/>
                <wp:docPr id="9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1190" cy="503555"/>
                          <a:chOff x="6821" y="16041"/>
                          <a:chExt cx="16994" cy="793"/>
                        </a:xfrm>
                      </wpg:grpSpPr>
                      <wps:wsp>
                        <wps:cNvPr id="100" name="Freeform 43"/>
                        <wps:cNvSpPr>
                          <a:spLocks/>
                        </wps:cNvSpPr>
                        <wps:spPr bwMode="auto">
                          <a:xfrm>
                            <a:off x="6821" y="16040"/>
                            <a:ext cx="16994" cy="793"/>
                          </a:xfrm>
                          <a:custGeom>
                            <a:avLst/>
                            <a:gdLst>
                              <a:gd name="T0" fmla="+- 0 23815 6821"/>
                              <a:gd name="T1" fmla="*/ T0 w 16994"/>
                              <a:gd name="T2" fmla="+- 0 16041 16041"/>
                              <a:gd name="T3" fmla="*/ 16041 h 793"/>
                              <a:gd name="T4" fmla="+- 0 21979 6821"/>
                              <a:gd name="T5" fmla="*/ T4 w 16994"/>
                              <a:gd name="T6" fmla="+- 0 16041 16041"/>
                              <a:gd name="T7" fmla="*/ 16041 h 793"/>
                              <a:gd name="T8" fmla="+- 0 18741 6821"/>
                              <a:gd name="T9" fmla="*/ T8 w 16994"/>
                              <a:gd name="T10" fmla="+- 0 16075 16041"/>
                              <a:gd name="T11" fmla="*/ 16075 h 793"/>
                              <a:gd name="T12" fmla="+- 0 14476 6821"/>
                              <a:gd name="T13" fmla="*/ T12 w 16994"/>
                              <a:gd name="T14" fmla="+- 0 16268 16041"/>
                              <a:gd name="T15" fmla="*/ 16268 h 793"/>
                              <a:gd name="T16" fmla="+- 0 6821 6821"/>
                              <a:gd name="T17" fmla="*/ T16 w 16994"/>
                              <a:gd name="T18" fmla="+- 0 16834 16041"/>
                              <a:gd name="T19" fmla="*/ 16834 h 793"/>
                              <a:gd name="T20" fmla="+- 0 23815 6821"/>
                              <a:gd name="T21" fmla="*/ T20 w 16994"/>
                              <a:gd name="T22" fmla="+- 0 16834 16041"/>
                              <a:gd name="T23" fmla="*/ 16834 h 793"/>
                              <a:gd name="T24" fmla="+- 0 23815 6821"/>
                              <a:gd name="T25" fmla="*/ T24 w 16994"/>
                              <a:gd name="T26" fmla="+- 0 16041 16041"/>
                              <a:gd name="T27" fmla="*/ 16041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94" h="793">
                                <a:moveTo>
                                  <a:pt x="16994" y="0"/>
                                </a:moveTo>
                                <a:lnTo>
                                  <a:pt x="15158" y="0"/>
                                </a:lnTo>
                                <a:lnTo>
                                  <a:pt x="11920" y="34"/>
                                </a:lnTo>
                                <a:lnTo>
                                  <a:pt x="7655" y="227"/>
                                </a:lnTo>
                                <a:lnTo>
                                  <a:pt x="0" y="793"/>
                                </a:lnTo>
                                <a:lnTo>
                                  <a:pt x="16994" y="793"/>
                                </a:lnTo>
                                <a:lnTo>
                                  <a:pt x="1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8" y="16284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59F1B" w14:textId="77777777" w:rsidR="00851B1B" w:rsidRDefault="000F2C4D">
                              <w:pPr>
                                <w:spacing w:line="22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86D72" id="Group 41" o:spid="_x0000_s1026" style="position:absolute;left:0;text-align:left;margin-left:341.05pt;margin-top:802.05pt;width:849.7pt;height:39.65pt;z-index:15734272;mso-position-horizontal-relative:page;mso-position-vertical-relative:page" coordorigin="6821,16041" coordsize="16994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">
                <v:shape id="Freeform 43" o:spid="_x0000_s1027" style="position:absolute;left:6821;top:16040;width:16994;height:793;visibility:visible;mso-wrap-style:square;v-text-anchor:top" coordsize="16994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" path="m16994,l15158,,11920,34,7655,227,,793r16994,l16994,xe" fillcolor="#00a148" stroked="f">
                  <v:path arrowok="t" o:connecttype="custom" o:connectlocs="16994,16041;15158,16041;11920,16075;7655,16268;0,16834;16994,16834;16994,1604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23118;top:16284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7B59F1B" w14:textId="77777777" w:rsidR="00851B1B" w:rsidRDefault="000F2C4D">
                        <w:pPr>
                          <w:spacing w:line="22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9DB571A" wp14:editId="2476161C">
                <wp:extent cx="10799445" cy="503555"/>
                <wp:effectExtent l="0" t="0" r="1905" b="1270"/>
                <wp:docPr id="9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9445" cy="503555"/>
                          <a:chOff x="0" y="0"/>
                          <a:chExt cx="17007" cy="793"/>
                        </a:xfrm>
                      </wpg:grpSpPr>
                      <wps:wsp>
                        <wps:cNvPr id="96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7" cy="793"/>
                          </a:xfrm>
                          <a:custGeom>
                            <a:avLst/>
                            <a:gdLst>
                              <a:gd name="T0" fmla="*/ 17007 w 17007"/>
                              <a:gd name="T1" fmla="*/ 0 h 793"/>
                              <a:gd name="T2" fmla="*/ 0 w 17007"/>
                              <a:gd name="T3" fmla="*/ 0 h 793"/>
                              <a:gd name="T4" fmla="*/ 0 w 17007"/>
                              <a:gd name="T5" fmla="*/ 793 h 793"/>
                              <a:gd name="T6" fmla="*/ 1849 w 17007"/>
                              <a:gd name="T7" fmla="*/ 793 h 793"/>
                              <a:gd name="T8" fmla="*/ 3507 w 17007"/>
                              <a:gd name="T9" fmla="*/ 782 h 793"/>
                              <a:gd name="T10" fmla="*/ 5087 w 17007"/>
                              <a:gd name="T11" fmla="*/ 759 h 793"/>
                              <a:gd name="T12" fmla="*/ 7525 w 17007"/>
                              <a:gd name="T13" fmla="*/ 657 h 793"/>
                              <a:gd name="T14" fmla="*/ 9352 w 17007"/>
                              <a:gd name="T15" fmla="*/ 566 h 793"/>
                              <a:gd name="T16" fmla="*/ 12380 w 17007"/>
                              <a:gd name="T17" fmla="*/ 351 h 793"/>
                              <a:gd name="T18" fmla="*/ 17007 w 17007"/>
                              <a:gd name="T19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07" h="793">
                                <a:moveTo>
                                  <a:pt x="17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"/>
                                </a:lnTo>
                                <a:lnTo>
                                  <a:pt x="1849" y="793"/>
                                </a:lnTo>
                                <a:lnTo>
                                  <a:pt x="3507" y="782"/>
                                </a:lnTo>
                                <a:lnTo>
                                  <a:pt x="5087" y="759"/>
                                </a:lnTo>
                                <a:lnTo>
                                  <a:pt x="7525" y="657"/>
                                </a:lnTo>
                                <a:lnTo>
                                  <a:pt x="9352" y="566"/>
                                </a:lnTo>
                                <a:lnTo>
                                  <a:pt x="12380" y="351"/>
                                </a:lnTo>
                                <a:lnTo>
                                  <a:pt x="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DC872" id="Group 39" o:spid="_x0000_s1026" style="width:850.35pt;height:39.65pt;mso-position-horizontal-relative:char;mso-position-vertical-relative:line" coordsize="17007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">
                <v:shape id="Freeform 40" o:spid="_x0000_s1027" style="position:absolute;width:17007;height:793;visibility:visible;mso-wrap-style:square;v-text-anchor:top" coordsize="17007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" path="m17007,l,,,793r1849,l3507,782,5087,759,7525,657,9352,566,12380,351,17007,xe" fillcolor="#2d75b6" stroked="f">
                  <v:path arrowok="t" o:connecttype="custom" o:connectlocs="17007,0;0,0;0,793;1849,793;3507,782;5087,759;7525,657;9352,566;12380,351;17007,0" o:connectangles="0,0,0,0,0,0,0,0,0,0"/>
                </v:shape>
                <w10:anchorlock/>
              </v:group>
            </w:pict>
          </mc:Fallback>
        </mc:AlternateContent>
      </w:r>
    </w:p>
    <w:p w14:paraId="067E19B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EAC456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1EFAA2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25E9DC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2D81425" w14:textId="77777777" w:rsidR="00851B1B" w:rsidRDefault="00851B1B">
      <w:pPr>
        <w:pStyle w:val="Corpodetexto"/>
        <w:spacing w:before="7"/>
        <w:rPr>
          <w:rFonts w:ascii="Calibri"/>
          <w:b/>
          <w:sz w:val="18"/>
        </w:rPr>
      </w:pPr>
    </w:p>
    <w:p w14:paraId="3689870B" w14:textId="77777777" w:rsidR="00851B1B" w:rsidRDefault="000F2C4D">
      <w:pPr>
        <w:pStyle w:val="Ttulo2"/>
        <w:numPr>
          <w:ilvl w:val="0"/>
          <w:numId w:val="2"/>
        </w:numPr>
        <w:tabs>
          <w:tab w:val="left" w:pos="1421"/>
        </w:tabs>
        <w:spacing w:before="92"/>
        <w:ind w:left="1421" w:hanging="360"/>
        <w:jc w:val="left"/>
      </w:pPr>
      <w:bookmarkStart w:id="2" w:name="_bookmark2"/>
      <w:bookmarkEnd w:id="2"/>
      <w:r>
        <w:t>PLANTA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SITUAÇÃO</w:t>
      </w:r>
    </w:p>
    <w:p w14:paraId="550E72E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65BE0AA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DC6A92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955383B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55B0634" w14:textId="77777777" w:rsidR="00851B1B" w:rsidRDefault="000F2C4D">
      <w:pPr>
        <w:pStyle w:val="Corpodetexto"/>
        <w:spacing w:before="5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FDA2CA3" wp14:editId="5FEF27DA">
            <wp:simplePos x="0" y="0"/>
            <wp:positionH relativeFrom="page">
              <wp:posOffset>2469895</wp:posOffset>
            </wp:positionH>
            <wp:positionV relativeFrom="paragraph">
              <wp:posOffset>130436</wp:posOffset>
            </wp:positionV>
            <wp:extent cx="10192258" cy="609028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2258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9B967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01A8D51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5AC41A7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C5F8CCA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8A91B8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A9173CB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913E85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BC466C2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8A6F992" w14:textId="77777777" w:rsidR="00851B1B" w:rsidRDefault="00851B1B">
      <w:pPr>
        <w:pStyle w:val="Corpodetexto"/>
        <w:spacing w:before="9"/>
        <w:rPr>
          <w:rFonts w:ascii="Arial"/>
          <w:b/>
          <w:sz w:val="17"/>
        </w:rPr>
      </w:pPr>
    </w:p>
    <w:p w14:paraId="58C10864" w14:textId="77777777" w:rsidR="00851B1B" w:rsidRDefault="000F2C4D">
      <w:pPr>
        <w:spacing w:before="59" w:line="259" w:lineRule="auto"/>
        <w:ind w:left="6084" w:right="5732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4D8D0B3" wp14:editId="3CCB628E">
            <wp:simplePos x="0" y="0"/>
            <wp:positionH relativeFrom="page">
              <wp:posOffset>705329</wp:posOffset>
            </wp:positionH>
            <wp:positionV relativeFrom="paragraph">
              <wp:posOffset>144379</wp:posOffset>
            </wp:positionV>
            <wp:extent cx="656344" cy="53958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006BC092" w14:textId="77777777" w:rsidR="00851B1B" w:rsidRDefault="00BC406D">
      <w:pPr>
        <w:spacing w:before="1"/>
        <w:ind w:left="6075" w:right="5732"/>
        <w:jc w:val="center"/>
        <w:rPr>
          <w:rFonts w:ascii="Calibri"/>
          <w:b/>
          <w:sz w:val="20"/>
        </w:rPr>
      </w:pPr>
      <w:hyperlink r:id="rId18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0C74528" w14:textId="77777777" w:rsidR="00851B1B" w:rsidRDefault="00851B1B">
      <w:pPr>
        <w:jc w:val="center"/>
        <w:rPr>
          <w:rFonts w:ascii="Calibri"/>
          <w:sz w:val="20"/>
        </w:rPr>
        <w:sectPr w:rsidR="00851B1B">
          <w:footerReference w:type="default" r:id="rId19"/>
          <w:pgSz w:w="23820" w:h="16850" w:orient="landscape"/>
          <w:pgMar w:top="0" w:right="3460" w:bottom="0" w:left="1000" w:header="0" w:footer="0" w:gutter="0"/>
          <w:cols w:space="720"/>
        </w:sectPr>
      </w:pPr>
    </w:p>
    <w:p w14:paraId="37B4D824" w14:textId="5160AE85" w:rsidR="00851B1B" w:rsidRDefault="000F2C4D">
      <w:pPr>
        <w:pStyle w:val="Corpodetexto"/>
        <w:ind w:left="-1585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6190C16B" wp14:editId="09590BED">
            <wp:simplePos x="0" y="0"/>
            <wp:positionH relativeFrom="page">
              <wp:posOffset>181454</wp:posOffset>
            </wp:positionH>
            <wp:positionV relativeFrom="page">
              <wp:posOffset>10002177</wp:posOffset>
            </wp:positionV>
            <wp:extent cx="656344" cy="539584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87"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82B45B6" wp14:editId="25914715">
                <wp:extent cx="5399405" cy="431800"/>
                <wp:effectExtent l="0" t="0" r="1270" b="6350"/>
                <wp:docPr id="9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92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73851" id="Group 37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">
                <v:shape id="Freeform 38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2FD49C6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A8094D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1DA3D1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C667E6A" w14:textId="77777777" w:rsidR="00851B1B" w:rsidRDefault="00851B1B">
      <w:pPr>
        <w:pStyle w:val="Corpodetexto"/>
        <w:spacing w:before="3"/>
        <w:rPr>
          <w:rFonts w:ascii="Calibri"/>
          <w:b/>
          <w:sz w:val="18"/>
        </w:rPr>
      </w:pPr>
    </w:p>
    <w:p w14:paraId="730C60EE" w14:textId="77777777" w:rsidR="00851B1B" w:rsidRDefault="000F2C4D">
      <w:pPr>
        <w:pStyle w:val="Ttulo2"/>
        <w:numPr>
          <w:ilvl w:val="0"/>
          <w:numId w:val="2"/>
        </w:numPr>
        <w:tabs>
          <w:tab w:val="left" w:pos="371"/>
        </w:tabs>
        <w:spacing w:before="93"/>
        <w:ind w:left="370" w:hanging="269"/>
        <w:jc w:val="left"/>
      </w:pPr>
      <w:bookmarkStart w:id="3" w:name="_bookmark3"/>
      <w:bookmarkEnd w:id="3"/>
      <w:r>
        <w:t>DIAGNÓSTICO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RESÍDUOS</w:t>
      </w:r>
      <w:r>
        <w:rPr>
          <w:spacing w:val="-4"/>
        </w:rPr>
        <w:t xml:space="preserve"> </w:t>
      </w:r>
      <w:r>
        <w:t>SÓLIDOS</w:t>
      </w:r>
    </w:p>
    <w:p w14:paraId="3CEF72B0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490F96E3" w14:textId="77777777" w:rsidR="00851B1B" w:rsidRDefault="00851B1B">
      <w:pPr>
        <w:pStyle w:val="Corpodetexto"/>
        <w:spacing w:before="9"/>
        <w:rPr>
          <w:rFonts w:ascii="Arial"/>
          <w:b/>
          <w:sz w:val="31"/>
        </w:rPr>
      </w:pPr>
    </w:p>
    <w:p w14:paraId="761C7135" w14:textId="77777777" w:rsidR="00851B1B" w:rsidRDefault="000F2C4D">
      <w:pPr>
        <w:pStyle w:val="Corpodetexto"/>
        <w:spacing w:line="360" w:lineRule="auto"/>
        <w:ind w:left="102" w:right="980" w:firstLine="566"/>
        <w:jc w:val="both"/>
      </w:pPr>
      <w:r>
        <w:t>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semissólidos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doméstica,</w:t>
      </w:r>
      <w:r>
        <w:rPr>
          <w:spacing w:val="1"/>
        </w:rPr>
        <w:t xml:space="preserve"> </w:t>
      </w:r>
      <w:r>
        <w:t>agropecuária, hospitalar, comercial ou outras e que se encontrem no estado</w:t>
      </w:r>
      <w:r>
        <w:rPr>
          <w:spacing w:val="1"/>
        </w:rPr>
        <w:t xml:space="preserve"> </w:t>
      </w:r>
      <w:r>
        <w:t>sólido, semissólido, ficando incluídos nessa definição os lodos provenientes de</w:t>
      </w:r>
      <w:r>
        <w:rPr>
          <w:spacing w:val="1"/>
        </w:rPr>
        <w:t xml:space="preserve"> </w:t>
      </w:r>
      <w:r>
        <w:t>sistemas de tratamento de água e efluentes, bem como aqueles gerados em</w:t>
      </w:r>
      <w:r>
        <w:rPr>
          <w:spacing w:val="1"/>
        </w:rPr>
        <w:t xml:space="preserve"> </w:t>
      </w:r>
      <w:r>
        <w:t>equipamentos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controle de poluição.</w:t>
      </w:r>
    </w:p>
    <w:p w14:paraId="3C2FE9ED" w14:textId="77777777" w:rsidR="00851B1B" w:rsidRDefault="000F2C4D">
      <w:pPr>
        <w:pStyle w:val="Corpodetexto"/>
        <w:spacing w:before="1" w:line="360" w:lineRule="auto"/>
        <w:ind w:left="102" w:right="979" w:firstLine="566"/>
        <w:jc w:val="both"/>
      </w:pPr>
      <w:r>
        <w:t>Na execução de uma atividade, a geração de resíduos é algo inevitável,</w:t>
      </w:r>
      <w:r>
        <w:rPr>
          <w:spacing w:val="1"/>
        </w:rPr>
        <w:t xml:space="preserve"> </w:t>
      </w:r>
      <w:r>
        <w:t>por isso a necessidade e obrigação, de acordo com a Política Nacional 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segregação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fonte</w:t>
      </w:r>
      <w:r>
        <w:rPr>
          <w:spacing w:val="1"/>
        </w:rPr>
        <w:t xml:space="preserve"> </w:t>
      </w:r>
      <w:r>
        <w:t>geradora,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disposição final de forma adequada e sustentável. Foram identificadas como</w:t>
      </w:r>
      <w:r>
        <w:rPr>
          <w:spacing w:val="1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ambientes</w:t>
      </w:r>
      <w:r>
        <w:rPr>
          <w:spacing w:val="-4"/>
        </w:rPr>
        <w:t xml:space="preserve"> </w:t>
      </w:r>
      <w:r>
        <w:t>geradores</w:t>
      </w:r>
      <w:r>
        <w:rPr>
          <w:spacing w:val="-4"/>
        </w:rPr>
        <w:t xml:space="preserve"> </w:t>
      </w:r>
      <w:r>
        <w:t>de resíduos</w:t>
      </w:r>
      <w:r>
        <w:rPr>
          <w:spacing w:val="-1"/>
        </w:rPr>
        <w:t xml:space="preserve"> </w:t>
      </w:r>
      <w:r>
        <w:t>sólidos</w:t>
      </w:r>
      <w:r>
        <w:rPr>
          <w:spacing w:val="-1"/>
        </w:rPr>
        <w:t xml:space="preserve"> </w:t>
      </w:r>
      <w:r>
        <w:t>no empreendimento:</w:t>
      </w:r>
    </w:p>
    <w:p w14:paraId="152E03B0" w14:textId="77777777" w:rsidR="00851B1B" w:rsidRDefault="000F2C4D">
      <w:pPr>
        <w:pStyle w:val="PargrafodaLista"/>
        <w:numPr>
          <w:ilvl w:val="1"/>
          <w:numId w:val="2"/>
        </w:numPr>
        <w:tabs>
          <w:tab w:val="left" w:pos="810"/>
        </w:tabs>
        <w:spacing w:line="294" w:lineRule="exact"/>
        <w:ind w:left="810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produção</w:t>
      </w:r>
    </w:p>
    <w:p w14:paraId="21504191" w14:textId="77777777" w:rsidR="00851B1B" w:rsidRDefault="000F2C4D">
      <w:pPr>
        <w:pStyle w:val="PargrafodaLista"/>
        <w:numPr>
          <w:ilvl w:val="1"/>
          <w:numId w:val="2"/>
        </w:numPr>
        <w:tabs>
          <w:tab w:val="left" w:pos="810"/>
        </w:tabs>
        <w:spacing w:before="138"/>
        <w:ind w:left="810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administrativo.</w:t>
      </w:r>
    </w:p>
    <w:p w14:paraId="1EF02E38" w14:textId="77777777" w:rsidR="00851B1B" w:rsidRDefault="00851B1B">
      <w:pPr>
        <w:pStyle w:val="Corpodetexto"/>
        <w:rPr>
          <w:sz w:val="28"/>
        </w:rPr>
      </w:pPr>
    </w:p>
    <w:p w14:paraId="7F29EC50" w14:textId="77777777" w:rsidR="00851B1B" w:rsidRDefault="000F2C4D">
      <w:pPr>
        <w:pStyle w:val="Ttulo2"/>
        <w:numPr>
          <w:ilvl w:val="1"/>
          <w:numId w:val="1"/>
        </w:numPr>
        <w:tabs>
          <w:tab w:val="left" w:pos="505"/>
        </w:tabs>
        <w:spacing w:before="226"/>
        <w:jc w:val="left"/>
      </w:pPr>
      <w:bookmarkStart w:id="4" w:name="_bookmark4"/>
      <w:bookmarkEnd w:id="4"/>
      <w:r>
        <w:t>Classificação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Resíduos</w:t>
      </w:r>
      <w:r>
        <w:rPr>
          <w:spacing w:val="-4"/>
        </w:rPr>
        <w:t xml:space="preserve"> </w:t>
      </w:r>
      <w:r>
        <w:t>Sólidos</w:t>
      </w:r>
    </w:p>
    <w:p w14:paraId="065BAE54" w14:textId="77777777" w:rsidR="00851B1B" w:rsidRDefault="00851B1B">
      <w:pPr>
        <w:pStyle w:val="Corpodetexto"/>
        <w:spacing w:before="11"/>
        <w:rPr>
          <w:rFonts w:ascii="Arial"/>
          <w:b/>
          <w:sz w:val="27"/>
        </w:rPr>
      </w:pPr>
    </w:p>
    <w:p w14:paraId="063B8A56" w14:textId="77777777" w:rsidR="00851B1B" w:rsidRDefault="000F2C4D">
      <w:pPr>
        <w:spacing w:after="45" w:line="360" w:lineRule="auto"/>
        <w:ind w:left="102" w:right="1301" w:firstLine="707"/>
      </w:pPr>
      <w:r>
        <w:t>De acordo com a NBR 10004:2004, os resíduos sólidos são classificados da</w:t>
      </w:r>
      <w:r>
        <w:rPr>
          <w:spacing w:val="-59"/>
        </w:rPr>
        <w:t xml:space="preserve"> </w:t>
      </w:r>
      <w:r>
        <w:t>seguinte forma</w:t>
      </w:r>
      <w:r>
        <w:rPr>
          <w:spacing w:val="-2"/>
        </w:rPr>
        <w:t xml:space="preserve"> </w:t>
      </w:r>
      <w:r>
        <w:t>(Quadro</w:t>
      </w:r>
      <w:r>
        <w:rPr>
          <w:spacing w:val="-2"/>
        </w:rPr>
        <w:t xml:space="preserve"> </w:t>
      </w:r>
      <w:r>
        <w:t>1):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00"/>
      </w:tblGrid>
      <w:tr w:rsidR="00851B1B" w14:paraId="08DB17FD" w14:textId="77777777">
        <w:trPr>
          <w:trHeight w:val="518"/>
        </w:trPr>
        <w:tc>
          <w:tcPr>
            <w:tcW w:w="2552" w:type="dxa"/>
          </w:tcPr>
          <w:p w14:paraId="3536B319" w14:textId="77777777" w:rsidR="00851B1B" w:rsidRDefault="000F2C4D">
            <w:pPr>
              <w:pStyle w:val="TableParagraph"/>
              <w:spacing w:before="51"/>
              <w:ind w:left="573" w:right="508" w:hanging="39"/>
              <w:rPr>
                <w:b/>
                <w:sz w:val="18"/>
              </w:rPr>
            </w:pPr>
            <w:r>
              <w:rPr>
                <w:b/>
                <w:sz w:val="18"/>
              </w:rPr>
              <w:t>CLASSIFICAÇÃO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NBR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10004:2004</w:t>
            </w:r>
          </w:p>
        </w:tc>
        <w:tc>
          <w:tcPr>
            <w:tcW w:w="6800" w:type="dxa"/>
          </w:tcPr>
          <w:p w14:paraId="0E81A638" w14:textId="77777777" w:rsidR="00851B1B" w:rsidRDefault="00851B1B">
            <w:pPr>
              <w:pStyle w:val="TableParagraph"/>
              <w:rPr>
                <w:rFonts w:ascii="Arial MT"/>
                <w:sz w:val="18"/>
              </w:rPr>
            </w:pPr>
          </w:p>
          <w:p w14:paraId="1ED2678C" w14:textId="77777777" w:rsidR="00851B1B" w:rsidRDefault="000F2C4D">
            <w:pPr>
              <w:pStyle w:val="TableParagraph"/>
              <w:ind w:left="2837" w:right="28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DESCRIÇÃO</w:t>
            </w:r>
          </w:p>
        </w:tc>
      </w:tr>
      <w:tr w:rsidR="00851B1B" w14:paraId="6E10DD4E" w14:textId="77777777">
        <w:trPr>
          <w:trHeight w:val="1281"/>
        </w:trPr>
        <w:tc>
          <w:tcPr>
            <w:tcW w:w="2552" w:type="dxa"/>
          </w:tcPr>
          <w:p w14:paraId="58340C3E" w14:textId="77777777" w:rsidR="00851B1B" w:rsidRDefault="00851B1B">
            <w:pPr>
              <w:pStyle w:val="TableParagraph"/>
              <w:rPr>
                <w:rFonts w:ascii="Arial MT"/>
                <w:sz w:val="30"/>
              </w:rPr>
            </w:pPr>
          </w:p>
          <w:p w14:paraId="5FC67D5D" w14:textId="77777777" w:rsidR="00851B1B" w:rsidRDefault="000F2C4D">
            <w:pPr>
              <w:pStyle w:val="TableParagraph"/>
              <w:spacing w:line="362" w:lineRule="auto"/>
              <w:ind w:left="791" w:right="325" w:hanging="456"/>
              <w:rPr>
                <w:b/>
                <w:sz w:val="20"/>
              </w:rPr>
            </w:pPr>
            <w:r>
              <w:rPr>
                <w:b/>
                <w:sz w:val="20"/>
              </w:rPr>
              <w:t>Classe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Resíduos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Perigosos</w:t>
            </w:r>
          </w:p>
        </w:tc>
        <w:tc>
          <w:tcPr>
            <w:tcW w:w="6800" w:type="dxa"/>
          </w:tcPr>
          <w:p w14:paraId="5CC446A1" w14:textId="77777777" w:rsidR="00851B1B" w:rsidRDefault="000F2C4D">
            <w:pPr>
              <w:pStyle w:val="TableParagraph"/>
              <w:spacing w:before="39" w:line="360" w:lineRule="auto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Por serem inflamáveis, tóxicos, patogênicos, corrosivos ou reativos, que podem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apresentar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riscos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à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saúde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pública,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provocando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ou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contribuindo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aumento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da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mortalidade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ou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incidência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doenças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que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apresentam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risco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poluição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quando</w:t>
            </w:r>
          </w:p>
          <w:p w14:paraId="70D67344" w14:textId="77777777" w:rsidR="00851B1B" w:rsidRDefault="000F2C4D"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manejados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ou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dispostos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forma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inadequada.</w:t>
            </w:r>
          </w:p>
        </w:tc>
      </w:tr>
      <w:tr w:rsidR="00851B1B" w14:paraId="3E4D5F34" w14:textId="77777777">
        <w:trPr>
          <w:trHeight w:val="1382"/>
        </w:trPr>
        <w:tc>
          <w:tcPr>
            <w:tcW w:w="2552" w:type="dxa"/>
          </w:tcPr>
          <w:p w14:paraId="1806DEDE" w14:textId="77777777" w:rsidR="00851B1B" w:rsidRDefault="00851B1B"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  <w:p w14:paraId="5AA0A2EB" w14:textId="77777777" w:rsidR="00851B1B" w:rsidRDefault="000F2C4D">
            <w:pPr>
              <w:pStyle w:val="TableParagraph"/>
              <w:spacing w:line="340" w:lineRule="atLeast"/>
              <w:ind w:left="208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Classe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Resíduos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não Perigosos – Não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Inertes</w:t>
            </w:r>
          </w:p>
        </w:tc>
        <w:tc>
          <w:tcPr>
            <w:tcW w:w="6800" w:type="dxa"/>
          </w:tcPr>
          <w:p w14:paraId="5F96FB05" w14:textId="77777777" w:rsidR="00851B1B" w:rsidRDefault="000F2C4D">
            <w:pPr>
              <w:pStyle w:val="TableParagraph"/>
              <w:spacing w:before="138" w:line="360" w:lineRule="auto"/>
              <w:ind w:left="107" w:right="4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Por não ser enquadrarem nas classificações de resíduos classe I – Perigosos ou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 resíduos classe II B – Inertes, nos termos desta Norma. Podendo ter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propriedades,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tais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como: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biodegradabilidade,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combustibilidade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ou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solubilidade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em</w:t>
            </w:r>
          </w:p>
          <w:p w14:paraId="3E28CD00" w14:textId="77777777" w:rsidR="00851B1B" w:rsidRDefault="000F2C4D">
            <w:pPr>
              <w:pStyle w:val="TableParagraph"/>
              <w:spacing w:line="20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água.</w:t>
            </w:r>
          </w:p>
        </w:tc>
      </w:tr>
      <w:tr w:rsidR="00851B1B" w14:paraId="350AF27D" w14:textId="77777777">
        <w:trPr>
          <w:trHeight w:val="1862"/>
        </w:trPr>
        <w:tc>
          <w:tcPr>
            <w:tcW w:w="2552" w:type="dxa"/>
          </w:tcPr>
          <w:p w14:paraId="394A1E70" w14:textId="77777777" w:rsidR="00851B1B" w:rsidRDefault="00851B1B">
            <w:pPr>
              <w:pStyle w:val="TableParagraph"/>
              <w:rPr>
                <w:rFonts w:ascii="Arial MT"/>
              </w:rPr>
            </w:pPr>
          </w:p>
          <w:p w14:paraId="6B7E92A4" w14:textId="77777777" w:rsidR="00851B1B" w:rsidRDefault="00851B1B">
            <w:pPr>
              <w:pStyle w:val="TableParagraph"/>
              <w:rPr>
                <w:rFonts w:ascii="Arial MT"/>
              </w:rPr>
            </w:pPr>
          </w:p>
          <w:p w14:paraId="71CC8341" w14:textId="77777777" w:rsidR="00851B1B" w:rsidRDefault="000F2C4D">
            <w:pPr>
              <w:pStyle w:val="TableParagraph"/>
              <w:spacing w:before="182" w:line="360" w:lineRule="auto"/>
              <w:ind w:left="146" w:right="137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Classe II B – Resíduos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Perigosos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Inertes</w:t>
            </w:r>
          </w:p>
        </w:tc>
        <w:tc>
          <w:tcPr>
            <w:tcW w:w="6800" w:type="dxa"/>
          </w:tcPr>
          <w:p w14:paraId="4DD4412F" w14:textId="77777777" w:rsidR="00851B1B" w:rsidRDefault="000F2C4D">
            <w:pPr>
              <w:pStyle w:val="TableParagraph"/>
              <w:spacing w:line="360" w:lineRule="auto"/>
              <w:ind w:left="107" w:right="15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Quaisquer resíduos que, quando amostrados de uma forma representativa,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segundo a ABNT NBR 10007, e submetidos a um contato dinâmico e estático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 água destilada ou deionizada, à temperatura ambiente conforme a ABNT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NBR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10006,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não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tiverem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nenhum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dos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constituintes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solubilizados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concentrações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superiores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aos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padrões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potabilidade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água,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excetuando-se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aspecto,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cor,</w:t>
            </w:r>
          </w:p>
          <w:p w14:paraId="62D5898E" w14:textId="77777777" w:rsidR="00851B1B" w:rsidRDefault="000F2C4D">
            <w:pPr>
              <w:pStyle w:val="TableParagraph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turbidez,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dureza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sabor.</w:t>
            </w:r>
          </w:p>
        </w:tc>
      </w:tr>
    </w:tbl>
    <w:p w14:paraId="00058074" w14:textId="77777777" w:rsidR="00851B1B" w:rsidRDefault="00851B1B">
      <w:pPr>
        <w:pStyle w:val="Corpodetexto"/>
      </w:pPr>
    </w:p>
    <w:p w14:paraId="6E1D89DA" w14:textId="77777777" w:rsidR="00851B1B" w:rsidRDefault="000F2C4D">
      <w:pPr>
        <w:spacing w:before="164" w:line="259" w:lineRule="auto"/>
        <w:ind w:left="250" w:right="1800"/>
        <w:jc w:val="center"/>
        <w:rPr>
          <w:rFonts w:ascii="Calibri" w:hAnsi="Calibri"/>
          <w:b/>
          <w:sz w:val="20"/>
        </w:rPr>
      </w:pPr>
      <w:bookmarkStart w:id="5" w:name="_bookmark5"/>
      <w:bookmarkEnd w:id="5"/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7E3E545F" w14:textId="77777777" w:rsidR="00851B1B" w:rsidRDefault="00BC406D">
      <w:pPr>
        <w:spacing w:line="242" w:lineRule="exact"/>
        <w:ind w:left="250" w:right="1798"/>
        <w:jc w:val="center"/>
        <w:rPr>
          <w:rFonts w:ascii="Calibri"/>
          <w:b/>
          <w:sz w:val="20"/>
        </w:rPr>
      </w:pPr>
      <w:hyperlink r:id="rId20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3837C8F5" w14:textId="77777777" w:rsidR="00851B1B" w:rsidRDefault="00851B1B">
      <w:pPr>
        <w:spacing w:line="242" w:lineRule="exact"/>
        <w:jc w:val="center"/>
        <w:rPr>
          <w:rFonts w:ascii="Calibri"/>
          <w:sz w:val="20"/>
        </w:rPr>
        <w:sectPr w:rsidR="00851B1B">
          <w:footerReference w:type="default" r:id="rId21"/>
          <w:pgSz w:w="11910" w:h="16840"/>
          <w:pgMar w:top="0" w:right="720" w:bottom="500" w:left="1600" w:header="0" w:footer="306" w:gutter="0"/>
          <w:pgNumType w:start="5"/>
          <w:cols w:space="720"/>
        </w:sectPr>
      </w:pPr>
    </w:p>
    <w:p w14:paraId="4F253000" w14:textId="1BD78E37" w:rsidR="00851B1B" w:rsidRDefault="000F2C4D">
      <w:pPr>
        <w:pStyle w:val="Corpodetexto"/>
        <w:ind w:left="-1585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71497B34" wp14:editId="2B086D82">
            <wp:simplePos x="0" y="0"/>
            <wp:positionH relativeFrom="page">
              <wp:posOffset>181454</wp:posOffset>
            </wp:positionH>
            <wp:positionV relativeFrom="page">
              <wp:posOffset>10002177</wp:posOffset>
            </wp:positionV>
            <wp:extent cx="656344" cy="539584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87"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D5DD230" wp14:editId="0FADDBD7">
                <wp:extent cx="5399405" cy="431800"/>
                <wp:effectExtent l="0" t="0" r="1270" b="6350"/>
                <wp:docPr id="8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88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F1097" id="Group 35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">
                <v:shape id="Freeform 36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14:paraId="60AF576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1B8D75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B2B1FE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073597F" w14:textId="77777777" w:rsidR="00851B1B" w:rsidRDefault="00851B1B">
      <w:pPr>
        <w:pStyle w:val="Corpodetexto"/>
        <w:spacing w:before="4"/>
        <w:rPr>
          <w:rFonts w:ascii="Calibri"/>
          <w:b/>
          <w:sz w:val="19"/>
        </w:rPr>
      </w:pPr>
    </w:p>
    <w:p w14:paraId="143D5E17" w14:textId="77777777" w:rsidR="00851B1B" w:rsidRDefault="000F2C4D">
      <w:pPr>
        <w:pStyle w:val="Ttulo2"/>
        <w:numPr>
          <w:ilvl w:val="1"/>
          <w:numId w:val="1"/>
        </w:numPr>
        <w:tabs>
          <w:tab w:val="left" w:pos="1211"/>
        </w:tabs>
        <w:ind w:left="1210" w:hanging="401"/>
        <w:jc w:val="left"/>
      </w:pPr>
      <w:r>
        <w:t>TRANSPORTE</w:t>
      </w:r>
      <w:r>
        <w:rPr>
          <w:spacing w:val="-4"/>
        </w:rPr>
        <w:t xml:space="preserve"> </w:t>
      </w:r>
      <w:r>
        <w:t>EXTERNO,</w:t>
      </w:r>
      <w:r>
        <w:rPr>
          <w:spacing w:val="-4"/>
        </w:rPr>
        <w:t xml:space="preserve"> </w:t>
      </w:r>
      <w:r>
        <w:t>TRATAMENTO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DISPOSIÇÃO</w:t>
      </w:r>
      <w:r>
        <w:rPr>
          <w:spacing w:val="-2"/>
        </w:rPr>
        <w:t xml:space="preserve"> </w:t>
      </w:r>
      <w:r>
        <w:t>FINAL</w:t>
      </w:r>
    </w:p>
    <w:p w14:paraId="114F6310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2D9813F6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3E429238" w14:textId="77777777" w:rsidR="00851B1B" w:rsidRDefault="00851B1B">
      <w:pPr>
        <w:pStyle w:val="Corpodetexto"/>
        <w:spacing w:before="8"/>
        <w:rPr>
          <w:rFonts w:ascii="Arial"/>
          <w:b/>
          <w:sz w:val="25"/>
        </w:rPr>
      </w:pPr>
    </w:p>
    <w:p w14:paraId="1AF03D9F" w14:textId="77777777" w:rsidR="00851B1B" w:rsidRDefault="000F2C4D">
      <w:pPr>
        <w:pStyle w:val="Corpodetexto"/>
        <w:spacing w:line="360" w:lineRule="auto"/>
        <w:ind w:left="102" w:right="977" w:firstLine="707"/>
        <w:jc w:val="right"/>
      </w:pPr>
      <w:r>
        <w:t>No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concerne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tratamento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destinação</w:t>
      </w:r>
      <w:r>
        <w:rPr>
          <w:spacing w:val="-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resíduos</w:t>
      </w:r>
      <w:r>
        <w:rPr>
          <w:spacing w:val="-7"/>
        </w:rPr>
        <w:t xml:space="preserve"> </w:t>
      </w:r>
      <w:r>
        <w:t>sólidos,</w:t>
      </w:r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Lei</w:t>
      </w:r>
      <w:r>
        <w:rPr>
          <w:spacing w:val="16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t>12.305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2010</w:t>
      </w:r>
      <w:r>
        <w:rPr>
          <w:spacing w:val="16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Decreto</w:t>
      </w:r>
      <w:r>
        <w:rPr>
          <w:spacing w:val="18"/>
        </w:rPr>
        <w:t xml:space="preserve"> </w:t>
      </w:r>
      <w:r>
        <w:t>nº</w:t>
      </w:r>
      <w:r>
        <w:rPr>
          <w:spacing w:val="18"/>
        </w:rPr>
        <w:t xml:space="preserve"> </w:t>
      </w:r>
      <w:r>
        <w:t>7.404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2010,</w:t>
      </w:r>
      <w:r>
        <w:rPr>
          <w:spacing w:val="15"/>
        </w:rPr>
        <w:t xml:space="preserve"> </w:t>
      </w:r>
      <w:r>
        <w:t>declaram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resíduos</w:t>
      </w:r>
      <w:r>
        <w:rPr>
          <w:spacing w:val="-64"/>
        </w:rPr>
        <w:t xml:space="preserve"> </w:t>
      </w:r>
      <w:r>
        <w:t>recicláveis</w:t>
      </w:r>
      <w:r>
        <w:rPr>
          <w:spacing w:val="4"/>
        </w:rPr>
        <w:t xml:space="preserve"> </w:t>
      </w:r>
      <w:r>
        <w:t>devem</w:t>
      </w:r>
      <w:r>
        <w:rPr>
          <w:spacing w:val="4"/>
        </w:rPr>
        <w:t xml:space="preserve"> </w:t>
      </w:r>
      <w:r>
        <w:t>preferencialmente</w:t>
      </w:r>
      <w:r>
        <w:rPr>
          <w:spacing w:val="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destinados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associações</w:t>
      </w:r>
      <w:r>
        <w:rPr>
          <w:spacing w:val="2"/>
        </w:rPr>
        <w:t xml:space="preserve"> </w:t>
      </w:r>
      <w:r>
        <w:t>e/ou</w:t>
      </w:r>
      <w:r>
        <w:rPr>
          <w:spacing w:val="-64"/>
        </w:rPr>
        <w:t xml:space="preserve"> </w:t>
      </w:r>
      <w:r>
        <w:t>cooperativas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catadores</w:t>
      </w:r>
      <w:r>
        <w:rPr>
          <w:spacing w:val="62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reciclados,</w:t>
      </w:r>
      <w:r>
        <w:rPr>
          <w:spacing w:val="60"/>
        </w:rPr>
        <w:t xml:space="preserve"> </w:t>
      </w:r>
      <w:r>
        <w:t>incentivando</w:t>
      </w:r>
      <w:r>
        <w:rPr>
          <w:spacing w:val="62"/>
        </w:rPr>
        <w:t xml:space="preserve"> </w:t>
      </w:r>
      <w:r>
        <w:t>as</w:t>
      </w:r>
      <w:r>
        <w:rPr>
          <w:spacing w:val="62"/>
        </w:rPr>
        <w:t xml:space="preserve"> </w:t>
      </w:r>
      <w:r>
        <w:t>boas</w:t>
      </w:r>
      <w:r>
        <w:rPr>
          <w:spacing w:val="62"/>
        </w:rPr>
        <w:t xml:space="preserve"> </w:t>
      </w:r>
      <w:r>
        <w:t>práticas</w:t>
      </w:r>
      <w:r>
        <w:rPr>
          <w:spacing w:val="6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responsabilidade</w:t>
      </w:r>
      <w:r>
        <w:rPr>
          <w:spacing w:val="58"/>
        </w:rPr>
        <w:t xml:space="preserve"> </w:t>
      </w:r>
      <w:r>
        <w:t>socioambiental.</w:t>
      </w:r>
      <w:r>
        <w:rPr>
          <w:spacing w:val="57"/>
        </w:rPr>
        <w:t xml:space="preserve"> </w:t>
      </w:r>
      <w:r>
        <w:t>Já</w:t>
      </w:r>
      <w:r>
        <w:rPr>
          <w:spacing w:val="58"/>
        </w:rPr>
        <w:t xml:space="preserve"> </w:t>
      </w:r>
      <w:r>
        <w:t>os</w:t>
      </w:r>
      <w:r>
        <w:rPr>
          <w:spacing w:val="57"/>
        </w:rPr>
        <w:t xml:space="preserve"> </w:t>
      </w:r>
      <w:r>
        <w:t>resíduos</w:t>
      </w:r>
      <w:r>
        <w:rPr>
          <w:spacing w:val="56"/>
        </w:rPr>
        <w:t xml:space="preserve"> </w:t>
      </w:r>
      <w:r>
        <w:t>não</w:t>
      </w:r>
      <w:r>
        <w:rPr>
          <w:spacing w:val="58"/>
        </w:rPr>
        <w:t xml:space="preserve"> </w:t>
      </w:r>
      <w:r>
        <w:t>recicláveis</w:t>
      </w:r>
      <w:r>
        <w:rPr>
          <w:spacing w:val="57"/>
        </w:rPr>
        <w:t xml:space="preserve"> </w:t>
      </w:r>
      <w:r>
        <w:t>devem</w:t>
      </w:r>
      <w:r>
        <w:rPr>
          <w:spacing w:val="59"/>
        </w:rPr>
        <w:t xml:space="preserve"> </w:t>
      </w:r>
      <w:r>
        <w:t>ser</w:t>
      </w:r>
      <w:r>
        <w:rPr>
          <w:spacing w:val="-63"/>
        </w:rPr>
        <w:t xml:space="preserve"> </w:t>
      </w:r>
      <w:r>
        <w:rPr>
          <w:spacing w:val="-1"/>
        </w:rPr>
        <w:t>dispostos</w:t>
      </w:r>
      <w:r>
        <w:rPr>
          <w:spacing w:val="-17"/>
        </w:rPr>
        <w:t xml:space="preserve"> </w:t>
      </w: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aterro</w:t>
      </w:r>
      <w:r>
        <w:rPr>
          <w:spacing w:val="-14"/>
        </w:rPr>
        <w:t xml:space="preserve"> </w:t>
      </w:r>
      <w:r>
        <w:rPr>
          <w:spacing w:val="-1"/>
        </w:rPr>
        <w:t>sanitário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meio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contratação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empresa</w:t>
      </w:r>
      <w:r>
        <w:rPr>
          <w:spacing w:val="-16"/>
        </w:rPr>
        <w:t xml:space="preserve"> </w:t>
      </w:r>
      <w:r>
        <w:t>especializada.</w:t>
      </w:r>
      <w:r>
        <w:rPr>
          <w:spacing w:val="-64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resíduos</w:t>
      </w:r>
      <w:r>
        <w:rPr>
          <w:spacing w:val="-9"/>
        </w:rPr>
        <w:t xml:space="preserve"> </w:t>
      </w:r>
      <w:r>
        <w:t>perigosos,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referida</w:t>
      </w:r>
      <w:r>
        <w:rPr>
          <w:spacing w:val="-7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enfatiza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importância</w:t>
      </w:r>
      <w:r>
        <w:rPr>
          <w:spacing w:val="-9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destinação</w:t>
      </w:r>
      <w:r>
        <w:rPr>
          <w:spacing w:val="-64"/>
        </w:rPr>
        <w:t xml:space="preserve"> </w:t>
      </w:r>
      <w:r>
        <w:t>adequada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prática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logística</w:t>
      </w:r>
      <w:r>
        <w:rPr>
          <w:spacing w:val="13"/>
        </w:rPr>
        <w:t xml:space="preserve"> </w:t>
      </w:r>
      <w:r>
        <w:t>reversa,</w:t>
      </w:r>
      <w:r>
        <w:rPr>
          <w:spacing w:val="13"/>
        </w:rPr>
        <w:t xml:space="preserve"> </w:t>
      </w:r>
      <w:r>
        <w:t>abordando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necessidade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meios</w:t>
      </w:r>
      <w:r>
        <w:rPr>
          <w:spacing w:val="-6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comunicação</w:t>
      </w:r>
      <w:r>
        <w:rPr>
          <w:spacing w:val="-14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gerador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resíduos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fabricante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produto</w:t>
      </w:r>
      <w:r>
        <w:rPr>
          <w:spacing w:val="-14"/>
        </w:rPr>
        <w:t xml:space="preserve"> </w:t>
      </w:r>
      <w:r>
        <w:t>utilizado.</w:t>
      </w:r>
    </w:p>
    <w:p w14:paraId="0D78B6FC" w14:textId="77777777" w:rsidR="00851B1B" w:rsidRDefault="000F2C4D">
      <w:pPr>
        <w:pStyle w:val="Corpodetexto"/>
        <w:spacing w:line="360" w:lineRule="auto"/>
        <w:ind w:left="102" w:right="979" w:firstLine="707"/>
        <w:jc w:val="right"/>
      </w:pPr>
      <w:r>
        <w:t>Em</w:t>
      </w:r>
      <w:r>
        <w:rPr>
          <w:spacing w:val="18"/>
        </w:rPr>
        <w:t xml:space="preserve"> </w:t>
      </w:r>
      <w:r>
        <w:t>relação</w:t>
      </w:r>
      <w:r>
        <w:rPr>
          <w:spacing w:val="18"/>
        </w:rPr>
        <w:t xml:space="preserve"> </w:t>
      </w:r>
      <w:r>
        <w:t>aos</w:t>
      </w:r>
      <w:r>
        <w:rPr>
          <w:spacing w:val="17"/>
        </w:rPr>
        <w:t xml:space="preserve"> </w:t>
      </w:r>
      <w:r>
        <w:t>resíduos</w:t>
      </w:r>
      <w:r>
        <w:rPr>
          <w:spacing w:val="21"/>
        </w:rPr>
        <w:t xml:space="preserve"> </w:t>
      </w:r>
      <w:r>
        <w:t>não</w:t>
      </w:r>
      <w:r>
        <w:rPr>
          <w:spacing w:val="18"/>
        </w:rPr>
        <w:t xml:space="preserve"> </w:t>
      </w:r>
      <w:r>
        <w:t>perigosos</w:t>
      </w:r>
      <w:r>
        <w:rPr>
          <w:spacing w:val="19"/>
        </w:rPr>
        <w:t xml:space="preserve"> </w:t>
      </w:r>
      <w:r>
        <w:t>(Classe</w:t>
      </w:r>
      <w:r>
        <w:rPr>
          <w:spacing w:val="18"/>
        </w:rPr>
        <w:t xml:space="preserve"> </w:t>
      </w:r>
      <w:r>
        <w:t>II),</w:t>
      </w:r>
      <w:r>
        <w:rPr>
          <w:spacing w:val="17"/>
        </w:rPr>
        <w:t xml:space="preserve"> </w:t>
      </w:r>
      <w:r>
        <w:t>é</w:t>
      </w:r>
      <w:r>
        <w:rPr>
          <w:spacing w:val="15"/>
        </w:rPr>
        <w:t xml:space="preserve"> </w:t>
      </w:r>
      <w:r>
        <w:t>efetuado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venda</w:t>
      </w:r>
      <w:r>
        <w:rPr>
          <w:spacing w:val="-64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empresa</w:t>
      </w:r>
      <w:r>
        <w:rPr>
          <w:spacing w:val="39"/>
        </w:rPr>
        <w:t xml:space="preserve"> </w:t>
      </w:r>
      <w:r>
        <w:t>NovaTerra</w:t>
      </w:r>
      <w:r>
        <w:rPr>
          <w:spacing w:val="39"/>
        </w:rPr>
        <w:t xml:space="preserve"> </w:t>
      </w:r>
      <w:r>
        <w:t>Locação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Serviços</w:t>
      </w:r>
      <w:r>
        <w:rPr>
          <w:spacing w:val="37"/>
        </w:rPr>
        <w:t xml:space="preserve"> </w:t>
      </w:r>
      <w:r>
        <w:t>LTDA,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qual</w:t>
      </w:r>
      <w:r>
        <w:rPr>
          <w:spacing w:val="35"/>
        </w:rPr>
        <w:t xml:space="preserve"> </w:t>
      </w:r>
      <w:r>
        <w:t>dá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destinação</w:t>
      </w:r>
      <w:r>
        <w:rPr>
          <w:spacing w:val="-63"/>
        </w:rPr>
        <w:t xml:space="preserve"> </w:t>
      </w:r>
      <w:r>
        <w:rPr>
          <w:spacing w:val="-1"/>
        </w:rPr>
        <w:t>correta</w:t>
      </w:r>
      <w:r>
        <w:rPr>
          <w:spacing w:val="-13"/>
        </w:rPr>
        <w:t xml:space="preserve"> </w:t>
      </w:r>
      <w:r>
        <w:rPr>
          <w:spacing w:val="-1"/>
        </w:rPr>
        <w:t>aos</w:t>
      </w:r>
      <w:r>
        <w:rPr>
          <w:spacing w:val="-14"/>
        </w:rPr>
        <w:t xml:space="preserve"> </w:t>
      </w:r>
      <w:r>
        <w:rPr>
          <w:spacing w:val="-1"/>
        </w:rPr>
        <w:t>resíduos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está</w:t>
      </w:r>
      <w:r>
        <w:rPr>
          <w:spacing w:val="-13"/>
        </w:rPr>
        <w:t xml:space="preserve"> </w:t>
      </w:r>
      <w:r>
        <w:t>devidamente</w:t>
      </w:r>
      <w:r>
        <w:rPr>
          <w:spacing w:val="-14"/>
        </w:rPr>
        <w:t xml:space="preserve"> </w:t>
      </w:r>
      <w:r>
        <w:t>licenciada</w:t>
      </w:r>
      <w:r>
        <w:rPr>
          <w:spacing w:val="-14"/>
        </w:rPr>
        <w:t xml:space="preserve"> </w:t>
      </w:r>
      <w:r>
        <w:t>junto</w:t>
      </w:r>
      <w:r>
        <w:rPr>
          <w:spacing w:val="-16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órgãos</w:t>
      </w:r>
      <w:r>
        <w:rPr>
          <w:spacing w:val="-17"/>
        </w:rPr>
        <w:t xml:space="preserve"> </w:t>
      </w:r>
      <w:r>
        <w:t>pertinentes.</w:t>
      </w:r>
    </w:p>
    <w:p w14:paraId="6B109A31" w14:textId="77777777" w:rsidR="00851B1B" w:rsidRDefault="000F2C4D">
      <w:pPr>
        <w:pStyle w:val="Corpodetexto"/>
        <w:spacing w:before="1" w:line="360" w:lineRule="auto"/>
        <w:ind w:left="102" w:right="982" w:firstLine="707"/>
        <w:jc w:val="both"/>
      </w:pPr>
      <w:r>
        <w:t>Devido à pouca geração de resíduos perigosos no período de janeiro a</w:t>
      </w:r>
      <w:r>
        <w:rPr>
          <w:spacing w:val="1"/>
        </w:rPr>
        <w:t xml:space="preserve"> </w:t>
      </w:r>
      <w:r>
        <w:t>junho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armazenando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apropriado, para que no próximo semestre faça a destinação adequada dos</w:t>
      </w:r>
      <w:r>
        <w:rPr>
          <w:spacing w:val="1"/>
        </w:rPr>
        <w:t xml:space="preserve"> </w:t>
      </w:r>
      <w:r>
        <w:t>resíduos.</w:t>
      </w:r>
    </w:p>
    <w:p w14:paraId="76F82FED" w14:textId="77777777" w:rsidR="00851B1B" w:rsidRDefault="00851B1B">
      <w:pPr>
        <w:pStyle w:val="Corpodetexto"/>
        <w:rPr>
          <w:sz w:val="26"/>
        </w:rPr>
      </w:pPr>
    </w:p>
    <w:p w14:paraId="2A53871E" w14:textId="77777777" w:rsidR="00851B1B" w:rsidRDefault="00851B1B">
      <w:pPr>
        <w:pStyle w:val="Corpodetexto"/>
        <w:spacing w:before="9"/>
        <w:rPr>
          <w:sz w:val="30"/>
        </w:rPr>
      </w:pPr>
    </w:p>
    <w:p w14:paraId="617352A7" w14:textId="77777777" w:rsidR="00851B1B" w:rsidRDefault="000F2C4D">
      <w:pPr>
        <w:pStyle w:val="Ttulo2"/>
        <w:numPr>
          <w:ilvl w:val="0"/>
          <w:numId w:val="2"/>
        </w:numPr>
        <w:tabs>
          <w:tab w:val="left" w:pos="438"/>
        </w:tabs>
        <w:ind w:left="437" w:hanging="336"/>
        <w:jc w:val="left"/>
      </w:pPr>
      <w:bookmarkStart w:id="6" w:name="_bookmark6"/>
      <w:bookmarkEnd w:id="6"/>
      <w:r>
        <w:t>CONCLUSÃO</w:t>
      </w:r>
    </w:p>
    <w:p w14:paraId="2036B8D2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6E5D1632" w14:textId="77777777" w:rsidR="00851B1B" w:rsidRDefault="00851B1B">
      <w:pPr>
        <w:pStyle w:val="Corpodetexto"/>
        <w:spacing w:before="10"/>
        <w:rPr>
          <w:rFonts w:ascii="Arial"/>
          <w:b/>
          <w:sz w:val="22"/>
        </w:rPr>
      </w:pPr>
    </w:p>
    <w:p w14:paraId="04296811" w14:textId="77777777" w:rsidR="00851B1B" w:rsidRDefault="000F2C4D">
      <w:pPr>
        <w:pStyle w:val="Corpodetexto"/>
        <w:spacing w:before="1" w:line="360" w:lineRule="auto"/>
        <w:ind w:left="102" w:right="976" w:firstLine="707"/>
        <w:jc w:val="both"/>
      </w:pPr>
      <w:r>
        <w:t>Conclui-se que a GNC IMPORT vem atendendo as deliberações das</w:t>
      </w:r>
      <w:r>
        <w:rPr>
          <w:spacing w:val="1"/>
        </w:rPr>
        <w:t xml:space="preserve"> </w:t>
      </w:r>
      <w:r>
        <w:t>legislações</w:t>
      </w:r>
      <w:r>
        <w:rPr>
          <w:spacing w:val="-15"/>
        </w:rPr>
        <w:t xml:space="preserve"> </w:t>
      </w:r>
      <w:r>
        <w:t>concernentes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destinação</w:t>
      </w:r>
      <w:r>
        <w:rPr>
          <w:spacing w:val="-13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resíduos</w:t>
      </w:r>
      <w:r>
        <w:rPr>
          <w:spacing w:val="-14"/>
        </w:rPr>
        <w:t xml:space="preserve"> </w:t>
      </w:r>
      <w:r>
        <w:t>sólidos</w:t>
      </w:r>
      <w:r>
        <w:rPr>
          <w:spacing w:val="-14"/>
        </w:rPr>
        <w:t xml:space="preserve"> </w:t>
      </w:r>
      <w:r>
        <w:t>gerados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seu</w:t>
      </w:r>
      <w:r>
        <w:rPr>
          <w:spacing w:val="-64"/>
        </w:rPr>
        <w:t xml:space="preserve"> </w:t>
      </w:r>
      <w:r>
        <w:t>empreendimento e adota práticas de coleta seletiva, com o intuito de atender a</w:t>
      </w:r>
      <w:r>
        <w:rPr>
          <w:spacing w:val="1"/>
        </w:rPr>
        <w:t xml:space="preserve"> </w:t>
      </w:r>
      <w:r>
        <w:t>Lei nº 12.305 de 2010 e o Decreto nº 7.404 de 2010, os quais declaram que os</w:t>
      </w:r>
      <w:r>
        <w:rPr>
          <w:spacing w:val="1"/>
        </w:rPr>
        <w:t xml:space="preserve"> </w:t>
      </w:r>
      <w:r>
        <w:t>resíduos recicláveis devem preferencialmente ser destinados para associações</w:t>
      </w:r>
      <w:r>
        <w:rPr>
          <w:spacing w:val="1"/>
        </w:rPr>
        <w:t xml:space="preserve"> </w:t>
      </w:r>
      <w:r>
        <w:t>e/ou cooperativas de catadores de reciclados, incentivando as boas práticas de</w:t>
      </w:r>
      <w:r>
        <w:rPr>
          <w:spacing w:val="-64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socioambiental.</w:t>
      </w:r>
    </w:p>
    <w:p w14:paraId="4389F6DE" w14:textId="77777777" w:rsidR="00851B1B" w:rsidRDefault="000F2C4D">
      <w:pPr>
        <w:pStyle w:val="Corpodetexto"/>
        <w:spacing w:before="1" w:line="360" w:lineRule="auto"/>
        <w:ind w:left="102" w:right="983" w:firstLine="707"/>
        <w:jc w:val="both"/>
      </w:pPr>
      <w:r>
        <w:t>Para</w:t>
      </w:r>
      <w:r>
        <w:rPr>
          <w:spacing w:val="-5"/>
        </w:rPr>
        <w:t xml:space="preserve"> </w:t>
      </w:r>
      <w:r>
        <w:t>fins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comprovação</w:t>
      </w:r>
      <w:r>
        <w:rPr>
          <w:spacing w:val="-5"/>
        </w:rPr>
        <w:t xml:space="preserve"> </w:t>
      </w:r>
      <w:r>
        <w:t>ambientalmente</w:t>
      </w:r>
      <w:r>
        <w:rPr>
          <w:spacing w:val="-5"/>
        </w:rPr>
        <w:t xml:space="preserve"> </w:t>
      </w:r>
      <w:r>
        <w:t>adequada,</w:t>
      </w:r>
      <w:r>
        <w:rPr>
          <w:spacing w:val="-5"/>
        </w:rPr>
        <w:t xml:space="preserve"> </w:t>
      </w:r>
      <w:r>
        <w:t>seguem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anexo</w:t>
      </w:r>
      <w:r>
        <w:rPr>
          <w:spacing w:val="-6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Declarações de destinação desses</w:t>
      </w:r>
      <w:r>
        <w:rPr>
          <w:spacing w:val="-1"/>
        </w:rPr>
        <w:t xml:space="preserve"> </w:t>
      </w:r>
      <w:r>
        <w:t>resíduos.</w:t>
      </w:r>
    </w:p>
    <w:p w14:paraId="1ED08050" w14:textId="77777777" w:rsidR="00851B1B" w:rsidRDefault="00851B1B">
      <w:pPr>
        <w:pStyle w:val="Corpodetexto"/>
        <w:rPr>
          <w:sz w:val="20"/>
        </w:rPr>
      </w:pPr>
    </w:p>
    <w:p w14:paraId="3FD7327D" w14:textId="77777777" w:rsidR="00851B1B" w:rsidRDefault="00851B1B">
      <w:pPr>
        <w:pStyle w:val="Corpodetexto"/>
        <w:rPr>
          <w:sz w:val="20"/>
        </w:rPr>
      </w:pPr>
    </w:p>
    <w:p w14:paraId="3DB8AC71" w14:textId="77777777" w:rsidR="00851B1B" w:rsidRDefault="00851B1B">
      <w:pPr>
        <w:pStyle w:val="Corpodetexto"/>
        <w:rPr>
          <w:sz w:val="22"/>
        </w:rPr>
      </w:pPr>
    </w:p>
    <w:p w14:paraId="70BC4C61" w14:textId="77777777" w:rsidR="00851B1B" w:rsidRDefault="000F2C4D">
      <w:pPr>
        <w:spacing w:before="59" w:line="259" w:lineRule="auto"/>
        <w:ind w:left="250" w:right="180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14:paraId="02CB2392" w14:textId="77777777" w:rsidR="00851B1B" w:rsidRDefault="00BC406D">
      <w:pPr>
        <w:spacing w:line="242" w:lineRule="exact"/>
        <w:ind w:left="250" w:right="1798"/>
        <w:jc w:val="center"/>
        <w:rPr>
          <w:rFonts w:ascii="Calibri"/>
          <w:b/>
          <w:sz w:val="20"/>
        </w:rPr>
      </w:pPr>
      <w:hyperlink r:id="rId22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620551B" w14:textId="77777777" w:rsidR="00851B1B" w:rsidRDefault="00851B1B">
      <w:pPr>
        <w:spacing w:line="242" w:lineRule="exact"/>
        <w:jc w:val="center"/>
        <w:rPr>
          <w:rFonts w:ascii="Calibri"/>
          <w:sz w:val="20"/>
        </w:rPr>
        <w:sectPr w:rsidR="00851B1B">
          <w:pgSz w:w="11910" w:h="16840"/>
          <w:pgMar w:top="0" w:right="720" w:bottom="500" w:left="1600" w:header="0" w:footer="306" w:gutter="0"/>
          <w:cols w:space="720"/>
        </w:sectPr>
      </w:pPr>
    </w:p>
    <w:p w14:paraId="616DC812" w14:textId="4C33EE9F" w:rsidR="00851B1B" w:rsidRDefault="00072F87">
      <w:pPr>
        <w:pStyle w:val="Corpodetexto"/>
        <w:ind w:left="-32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2B4260B" wp14:editId="68BA3FF1">
                <wp:extent cx="7635240" cy="431800"/>
                <wp:effectExtent l="0" t="0" r="3810" b="6350"/>
                <wp:docPr id="8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431800"/>
                          <a:chOff x="0" y="0"/>
                          <a:chExt cx="12024" cy="680"/>
                        </a:xfrm>
                      </wpg:grpSpPr>
                      <wps:wsp>
                        <wps:cNvPr id="8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24" cy="680"/>
                          </a:xfrm>
                          <a:custGeom>
                            <a:avLst/>
                            <a:gdLst>
                              <a:gd name="T0" fmla="*/ 12024 w 12024"/>
                              <a:gd name="T1" fmla="*/ 0 h 680"/>
                              <a:gd name="T2" fmla="*/ 0 w 12024"/>
                              <a:gd name="T3" fmla="*/ 0 h 680"/>
                              <a:gd name="T4" fmla="*/ 0 w 12024"/>
                              <a:gd name="T5" fmla="*/ 680 h 680"/>
                              <a:gd name="T6" fmla="*/ 1307 w 12024"/>
                              <a:gd name="T7" fmla="*/ 680 h 680"/>
                              <a:gd name="T8" fmla="*/ 2479 w 12024"/>
                              <a:gd name="T9" fmla="*/ 671 h 680"/>
                              <a:gd name="T10" fmla="*/ 3597 w 12024"/>
                              <a:gd name="T11" fmla="*/ 651 h 680"/>
                              <a:gd name="T12" fmla="*/ 5320 w 12024"/>
                              <a:gd name="T13" fmla="*/ 563 h 680"/>
                              <a:gd name="T14" fmla="*/ 6612 w 12024"/>
                              <a:gd name="T15" fmla="*/ 485 h 680"/>
                              <a:gd name="T16" fmla="*/ 8753 w 12024"/>
                              <a:gd name="T17" fmla="*/ 301 h 680"/>
                              <a:gd name="T18" fmla="*/ 12024 w 12024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24" h="680">
                                <a:moveTo>
                                  <a:pt x="12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1307" y="680"/>
                                </a:lnTo>
                                <a:lnTo>
                                  <a:pt x="2479" y="671"/>
                                </a:lnTo>
                                <a:lnTo>
                                  <a:pt x="3597" y="651"/>
                                </a:lnTo>
                                <a:lnTo>
                                  <a:pt x="5320" y="563"/>
                                </a:lnTo>
                                <a:lnTo>
                                  <a:pt x="6612" y="485"/>
                                </a:lnTo>
                                <a:lnTo>
                                  <a:pt x="8753" y="301"/>
                                </a:lnTo>
                                <a:lnTo>
                                  <a:pt x="1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FA58B" id="Group 33" o:spid="_x0000_s1026" style="width:601.2pt;height:34pt;mso-position-horizontal-relative:char;mso-position-vertical-relative:line" coordsize="12024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">
                <v:shape id="Freeform 34" o:spid="_x0000_s1027" style="position:absolute;width:12024;height:680;visibility:visible;mso-wrap-style:square;v-text-anchor:top" coordsize="1202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" path="m12024,l,,,680r1307,l2479,671,3597,651,5320,563,6612,485,8753,301,12024,xe" fillcolor="#2d75b6" stroked="f">
                  <v:path arrowok="t" o:connecttype="custom" o:connectlocs="12024,0;0,0;0,680;1307,680;2479,671;3597,651;5320,563;6612,485;8753,301;12024,0" o:connectangles="0,0,0,0,0,0,0,0,0,0"/>
                </v:shape>
                <w10:anchorlock/>
              </v:group>
            </w:pict>
          </mc:Fallback>
        </mc:AlternateContent>
      </w:r>
    </w:p>
    <w:p w14:paraId="4BA1548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734676F" w14:textId="77777777" w:rsidR="00851B1B" w:rsidRDefault="00851B1B">
      <w:pPr>
        <w:pStyle w:val="Corpodetexto"/>
        <w:rPr>
          <w:rFonts w:ascii="Calibri"/>
          <w:b/>
          <w:sz w:val="20"/>
        </w:rPr>
      </w:pPr>
    </w:p>
    <w:tbl>
      <w:tblPr>
        <w:tblW w:w="162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331"/>
        <w:gridCol w:w="1456"/>
        <w:gridCol w:w="1481"/>
        <w:gridCol w:w="2829"/>
        <w:gridCol w:w="2213"/>
        <w:gridCol w:w="1222"/>
        <w:gridCol w:w="966"/>
        <w:gridCol w:w="2435"/>
        <w:gridCol w:w="798"/>
      </w:tblGrid>
      <w:tr w:rsidR="00B000EA" w:rsidRPr="0094182D" w14:paraId="012CAE23" w14:textId="77777777" w:rsidTr="00AE306A">
        <w:trPr>
          <w:trHeight w:val="306"/>
        </w:trPr>
        <w:tc>
          <w:tcPr>
            <w:tcW w:w="16210" w:type="dxa"/>
            <w:gridSpan w:val="10"/>
            <w:shd w:val="clear" w:color="auto" w:fill="C2D69B" w:themeFill="accent3" w:themeFillTint="99"/>
            <w:noWrap/>
            <w:vAlign w:val="center"/>
          </w:tcPr>
          <w:p w14:paraId="59AE7FD0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  <w:t>AUTOMONITORAMENTO DE RESÍDUOS</w:t>
            </w:r>
          </w:p>
          <w:p w14:paraId="166A257B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janeiro/2021</w:t>
            </w:r>
          </w:p>
        </w:tc>
      </w:tr>
      <w:tr w:rsidR="00B000EA" w:rsidRPr="0094182D" w14:paraId="26E7E100" w14:textId="77777777" w:rsidTr="00AE306A">
        <w:trPr>
          <w:trHeight w:val="306"/>
        </w:trPr>
        <w:tc>
          <w:tcPr>
            <w:tcW w:w="1479" w:type="dxa"/>
            <w:shd w:val="clear" w:color="auto" w:fill="D6E3BC" w:themeFill="accent3" w:themeFillTint="66"/>
            <w:noWrap/>
            <w:vAlign w:val="center"/>
            <w:hideMark/>
          </w:tcPr>
          <w:p w14:paraId="2A212F03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Nº MTR</w:t>
            </w:r>
          </w:p>
        </w:tc>
        <w:tc>
          <w:tcPr>
            <w:tcW w:w="1331" w:type="dxa"/>
            <w:shd w:val="clear" w:color="auto" w:fill="D6E3BC" w:themeFill="accent3" w:themeFillTint="66"/>
            <w:noWrap/>
            <w:vAlign w:val="center"/>
            <w:hideMark/>
          </w:tcPr>
          <w:p w14:paraId="561545B4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Destinador</w:t>
            </w:r>
          </w:p>
        </w:tc>
        <w:tc>
          <w:tcPr>
            <w:tcW w:w="1456" w:type="dxa"/>
            <w:shd w:val="clear" w:color="auto" w:fill="D6E3BC" w:themeFill="accent3" w:themeFillTint="66"/>
            <w:noWrap/>
            <w:vAlign w:val="center"/>
            <w:hideMark/>
          </w:tcPr>
          <w:p w14:paraId="091FF7E7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Transportador</w:t>
            </w:r>
          </w:p>
        </w:tc>
        <w:tc>
          <w:tcPr>
            <w:tcW w:w="1481" w:type="dxa"/>
            <w:shd w:val="clear" w:color="auto" w:fill="D6E3BC" w:themeFill="accent3" w:themeFillTint="66"/>
            <w:noWrap/>
            <w:vAlign w:val="center"/>
            <w:hideMark/>
          </w:tcPr>
          <w:p w14:paraId="2A760B1F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Data </w:t>
            </w:r>
          </w:p>
        </w:tc>
        <w:tc>
          <w:tcPr>
            <w:tcW w:w="2829" w:type="dxa"/>
            <w:shd w:val="clear" w:color="auto" w:fill="D6E3BC" w:themeFill="accent3" w:themeFillTint="66"/>
            <w:noWrap/>
            <w:vAlign w:val="center"/>
            <w:hideMark/>
          </w:tcPr>
          <w:p w14:paraId="0D957291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Resíduo </w:t>
            </w:r>
          </w:p>
        </w:tc>
        <w:tc>
          <w:tcPr>
            <w:tcW w:w="2213" w:type="dxa"/>
            <w:shd w:val="clear" w:color="auto" w:fill="D6E3BC" w:themeFill="accent3" w:themeFillTint="66"/>
            <w:noWrap/>
            <w:vAlign w:val="center"/>
            <w:hideMark/>
          </w:tcPr>
          <w:p w14:paraId="3958D109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Classe</w:t>
            </w:r>
          </w:p>
        </w:tc>
        <w:tc>
          <w:tcPr>
            <w:tcW w:w="1222" w:type="dxa"/>
            <w:shd w:val="clear" w:color="auto" w:fill="D6E3BC" w:themeFill="accent3" w:themeFillTint="66"/>
            <w:noWrap/>
            <w:vAlign w:val="center"/>
            <w:hideMark/>
          </w:tcPr>
          <w:p w14:paraId="1F580E21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Quantidade </w:t>
            </w:r>
          </w:p>
        </w:tc>
        <w:tc>
          <w:tcPr>
            <w:tcW w:w="966" w:type="dxa"/>
            <w:shd w:val="clear" w:color="auto" w:fill="D6E3BC" w:themeFill="accent3" w:themeFillTint="66"/>
            <w:noWrap/>
            <w:vAlign w:val="center"/>
            <w:hideMark/>
          </w:tcPr>
          <w:p w14:paraId="1022C2E3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Unidade</w:t>
            </w:r>
          </w:p>
        </w:tc>
        <w:tc>
          <w:tcPr>
            <w:tcW w:w="2435" w:type="dxa"/>
            <w:shd w:val="clear" w:color="auto" w:fill="D6E3BC" w:themeFill="accent3" w:themeFillTint="66"/>
            <w:noWrap/>
            <w:vAlign w:val="center"/>
            <w:hideMark/>
          </w:tcPr>
          <w:p w14:paraId="209B291A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Tratamento</w:t>
            </w:r>
          </w:p>
        </w:tc>
        <w:tc>
          <w:tcPr>
            <w:tcW w:w="798" w:type="dxa"/>
            <w:shd w:val="clear" w:color="auto" w:fill="D6E3BC" w:themeFill="accent3" w:themeFillTint="66"/>
            <w:noWrap/>
            <w:vAlign w:val="center"/>
            <w:hideMark/>
          </w:tcPr>
          <w:p w14:paraId="7B848B7B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CDF Nº</w:t>
            </w:r>
          </w:p>
        </w:tc>
      </w:tr>
      <w:tr w:rsidR="00B000EA" w:rsidRPr="0094182D" w14:paraId="2C4BAB69" w14:textId="77777777" w:rsidTr="00AE306A">
        <w:trPr>
          <w:trHeight w:val="306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8AF8575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231000203784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709FA5C7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7A7C00D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14:paraId="397F76D5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21/01/2021</w:t>
            </w:r>
          </w:p>
        </w:tc>
        <w:tc>
          <w:tcPr>
            <w:tcW w:w="2829" w:type="dxa"/>
            <w:shd w:val="clear" w:color="auto" w:fill="auto"/>
            <w:noWrap/>
            <w:vAlign w:val="center"/>
            <w:hideMark/>
          </w:tcPr>
          <w:p w14:paraId="69FEA77D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2213" w:type="dxa"/>
            <w:shd w:val="clear" w:color="auto" w:fill="auto"/>
            <w:noWrap/>
            <w:vAlign w:val="center"/>
            <w:hideMark/>
          </w:tcPr>
          <w:p w14:paraId="696C45A4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79B89F9B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AD00741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59B30B86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4CDF563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17582</w:t>
            </w:r>
          </w:p>
        </w:tc>
      </w:tr>
      <w:tr w:rsidR="00B000EA" w:rsidRPr="0094182D" w14:paraId="3F61C11A" w14:textId="77777777" w:rsidTr="00AE306A">
        <w:trPr>
          <w:trHeight w:val="306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DFBA9D1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231000258464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6AAEAC7C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A1C1119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14:paraId="31C8D62F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27/01/2021</w:t>
            </w:r>
          </w:p>
        </w:tc>
        <w:tc>
          <w:tcPr>
            <w:tcW w:w="2829" w:type="dxa"/>
            <w:shd w:val="clear" w:color="auto" w:fill="auto"/>
            <w:noWrap/>
            <w:vAlign w:val="center"/>
            <w:hideMark/>
          </w:tcPr>
          <w:p w14:paraId="00CD8459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2213" w:type="dxa"/>
            <w:shd w:val="clear" w:color="auto" w:fill="auto"/>
            <w:noWrap/>
            <w:vAlign w:val="center"/>
            <w:hideMark/>
          </w:tcPr>
          <w:p w14:paraId="675AF171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26ED7536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EB672E7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38630367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9864715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17582</w:t>
            </w:r>
          </w:p>
        </w:tc>
      </w:tr>
      <w:tr w:rsidR="00B000EA" w:rsidRPr="0094182D" w14:paraId="0D3C8A0A" w14:textId="77777777" w:rsidTr="00AE306A">
        <w:trPr>
          <w:trHeight w:val="306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439DF6F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231000288106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5B3D68C2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5DE8C699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14:paraId="4617B98B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29/01/2021</w:t>
            </w:r>
          </w:p>
        </w:tc>
        <w:tc>
          <w:tcPr>
            <w:tcW w:w="2829" w:type="dxa"/>
            <w:shd w:val="clear" w:color="auto" w:fill="auto"/>
            <w:noWrap/>
            <w:vAlign w:val="center"/>
            <w:hideMark/>
          </w:tcPr>
          <w:p w14:paraId="1735DACC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2213" w:type="dxa"/>
            <w:shd w:val="clear" w:color="auto" w:fill="auto"/>
            <w:noWrap/>
            <w:vAlign w:val="center"/>
            <w:hideMark/>
          </w:tcPr>
          <w:p w14:paraId="08177AA9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7C961DE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3BC252A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73EA99D7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0A1CC84B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color w:val="000000"/>
                <w:lang w:val="pt-BR" w:eastAsia="pt-BR"/>
              </w:rPr>
              <w:t>17582</w:t>
            </w:r>
          </w:p>
        </w:tc>
      </w:tr>
    </w:tbl>
    <w:p w14:paraId="0070BD2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014707C" w14:textId="77777777" w:rsidR="00851B1B" w:rsidRDefault="00851B1B">
      <w:pPr>
        <w:pStyle w:val="Corpodetexto"/>
        <w:rPr>
          <w:rFonts w:ascii="Calibri"/>
          <w:b/>
          <w:sz w:val="20"/>
        </w:rPr>
      </w:pPr>
    </w:p>
    <w:tbl>
      <w:tblPr>
        <w:tblW w:w="1613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5"/>
        <w:gridCol w:w="1562"/>
        <w:gridCol w:w="2123"/>
        <w:gridCol w:w="1290"/>
        <w:gridCol w:w="3125"/>
        <w:gridCol w:w="861"/>
        <w:gridCol w:w="1222"/>
        <w:gridCol w:w="966"/>
        <w:gridCol w:w="2484"/>
        <w:gridCol w:w="815"/>
      </w:tblGrid>
      <w:tr w:rsidR="00B000EA" w:rsidRPr="00826BFD" w14:paraId="2C817485" w14:textId="77777777" w:rsidTr="00AE306A">
        <w:trPr>
          <w:trHeight w:val="327"/>
        </w:trPr>
        <w:tc>
          <w:tcPr>
            <w:tcW w:w="16136" w:type="dxa"/>
            <w:gridSpan w:val="10"/>
            <w:shd w:val="clear" w:color="auto" w:fill="C2D69B" w:themeFill="accent3" w:themeFillTint="99"/>
            <w:noWrap/>
            <w:vAlign w:val="center"/>
          </w:tcPr>
          <w:p w14:paraId="6395F7E5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  <w:t>AUTOMONITORAMENTO DE RESÍDUOS</w:t>
            </w:r>
          </w:p>
          <w:p w14:paraId="0B53E4E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fevereiro</w:t>
            </w: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/2021</w:t>
            </w:r>
          </w:p>
        </w:tc>
      </w:tr>
      <w:tr w:rsidR="00B000EA" w:rsidRPr="00826BFD" w14:paraId="5A23BEC8" w14:textId="77777777" w:rsidTr="00AE306A">
        <w:trPr>
          <w:trHeight w:val="327"/>
        </w:trPr>
        <w:tc>
          <w:tcPr>
            <w:tcW w:w="1715" w:type="dxa"/>
            <w:shd w:val="clear" w:color="auto" w:fill="D6E3BC" w:themeFill="accent3" w:themeFillTint="66"/>
            <w:noWrap/>
            <w:vAlign w:val="center"/>
            <w:hideMark/>
          </w:tcPr>
          <w:p w14:paraId="7D5FDCC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Nº MTR</w:t>
            </w:r>
          </w:p>
        </w:tc>
        <w:tc>
          <w:tcPr>
            <w:tcW w:w="1562" w:type="dxa"/>
            <w:shd w:val="clear" w:color="auto" w:fill="D6E3BC" w:themeFill="accent3" w:themeFillTint="66"/>
            <w:noWrap/>
            <w:vAlign w:val="center"/>
            <w:hideMark/>
          </w:tcPr>
          <w:p w14:paraId="61A646B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Destinador</w:t>
            </w:r>
          </w:p>
        </w:tc>
        <w:tc>
          <w:tcPr>
            <w:tcW w:w="2123" w:type="dxa"/>
            <w:shd w:val="clear" w:color="auto" w:fill="D6E3BC" w:themeFill="accent3" w:themeFillTint="66"/>
            <w:noWrap/>
            <w:vAlign w:val="center"/>
            <w:hideMark/>
          </w:tcPr>
          <w:p w14:paraId="42F3B4C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Transportador</w:t>
            </w:r>
          </w:p>
        </w:tc>
        <w:tc>
          <w:tcPr>
            <w:tcW w:w="1290" w:type="dxa"/>
            <w:shd w:val="clear" w:color="auto" w:fill="D6E3BC" w:themeFill="accent3" w:themeFillTint="66"/>
            <w:noWrap/>
            <w:vAlign w:val="center"/>
            <w:hideMark/>
          </w:tcPr>
          <w:p w14:paraId="1A6ABEB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Data </w:t>
            </w:r>
          </w:p>
        </w:tc>
        <w:tc>
          <w:tcPr>
            <w:tcW w:w="3125" w:type="dxa"/>
            <w:shd w:val="clear" w:color="auto" w:fill="D6E3BC" w:themeFill="accent3" w:themeFillTint="66"/>
            <w:noWrap/>
            <w:vAlign w:val="center"/>
            <w:hideMark/>
          </w:tcPr>
          <w:p w14:paraId="0C22269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Resíduo </w:t>
            </w:r>
          </w:p>
        </w:tc>
        <w:tc>
          <w:tcPr>
            <w:tcW w:w="861" w:type="dxa"/>
            <w:shd w:val="clear" w:color="auto" w:fill="D6E3BC" w:themeFill="accent3" w:themeFillTint="66"/>
            <w:noWrap/>
            <w:vAlign w:val="center"/>
            <w:hideMark/>
          </w:tcPr>
          <w:p w14:paraId="152FB26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Classe</w:t>
            </w:r>
          </w:p>
        </w:tc>
        <w:tc>
          <w:tcPr>
            <w:tcW w:w="1195" w:type="dxa"/>
            <w:shd w:val="clear" w:color="auto" w:fill="D6E3BC" w:themeFill="accent3" w:themeFillTint="66"/>
            <w:noWrap/>
            <w:vAlign w:val="center"/>
            <w:hideMark/>
          </w:tcPr>
          <w:p w14:paraId="61DC8FD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Quantidade </w:t>
            </w:r>
          </w:p>
        </w:tc>
        <w:tc>
          <w:tcPr>
            <w:tcW w:w="966" w:type="dxa"/>
            <w:shd w:val="clear" w:color="auto" w:fill="D6E3BC" w:themeFill="accent3" w:themeFillTint="66"/>
            <w:noWrap/>
            <w:vAlign w:val="center"/>
            <w:hideMark/>
          </w:tcPr>
          <w:p w14:paraId="6587AE5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Unidade</w:t>
            </w:r>
          </w:p>
        </w:tc>
        <w:tc>
          <w:tcPr>
            <w:tcW w:w="2484" w:type="dxa"/>
            <w:shd w:val="clear" w:color="auto" w:fill="D6E3BC" w:themeFill="accent3" w:themeFillTint="66"/>
            <w:noWrap/>
            <w:vAlign w:val="center"/>
            <w:hideMark/>
          </w:tcPr>
          <w:p w14:paraId="2138C52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Tratamento</w:t>
            </w:r>
          </w:p>
        </w:tc>
        <w:tc>
          <w:tcPr>
            <w:tcW w:w="815" w:type="dxa"/>
            <w:shd w:val="clear" w:color="auto" w:fill="D6E3BC" w:themeFill="accent3" w:themeFillTint="66"/>
            <w:noWrap/>
            <w:vAlign w:val="center"/>
            <w:hideMark/>
          </w:tcPr>
          <w:p w14:paraId="19F153A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CDF Nº</w:t>
            </w:r>
          </w:p>
        </w:tc>
      </w:tr>
      <w:tr w:rsidR="00B000EA" w:rsidRPr="00826BFD" w14:paraId="47A08596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285ADB9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231000388715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0A62C8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4206411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4FC8666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08/02/2021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66BCA58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E265DBE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50E722F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E35D2D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01E5A1C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17B05F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  <w:tr w:rsidR="00B000EA" w:rsidRPr="00826BFD" w14:paraId="76C6E696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7431A67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231000418645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FCB9D9D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316A520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6DA712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10/02/2021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1534848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ACCAC7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3902573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9D95D2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12D6AE0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0DE2F3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  <w:tr w:rsidR="00B000EA" w:rsidRPr="00826BFD" w14:paraId="0EC6B99D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478907D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231000455992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EFFC7C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659F3DD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91404F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12/02/2021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001084B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4BFAD9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1873E05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072204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254BF2D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DAFDD3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  <w:tr w:rsidR="00B000EA" w:rsidRPr="00826BFD" w14:paraId="01A4BC44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78CB70B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231000570485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FAFC43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0506702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308842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19/02/2021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58C2575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29D3431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53E80D3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85114BD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29954AE3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F66B118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  <w:tr w:rsidR="00B000EA" w:rsidRPr="00826BFD" w14:paraId="5762DE92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27D7285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231000600218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43253F8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19CBF3F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05B735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22/02/2021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0F654EB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C89FD81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14CEFFB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4354F7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6C35B03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2B5113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  <w:tr w:rsidR="00B000EA" w:rsidRPr="00826BFD" w14:paraId="2D87CA8E" w14:textId="77777777" w:rsidTr="00AE306A">
        <w:trPr>
          <w:trHeight w:val="327"/>
        </w:trPr>
        <w:tc>
          <w:tcPr>
            <w:tcW w:w="1715" w:type="dxa"/>
            <w:shd w:val="clear" w:color="auto" w:fill="auto"/>
            <w:noWrap/>
            <w:vAlign w:val="center"/>
            <w:hideMark/>
          </w:tcPr>
          <w:p w14:paraId="0701749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231000691274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DE2676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14:paraId="51A583C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5BD4D52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25/02/2021</w:t>
            </w:r>
          </w:p>
        </w:tc>
        <w:tc>
          <w:tcPr>
            <w:tcW w:w="3125" w:type="dxa"/>
            <w:shd w:val="clear" w:color="auto" w:fill="auto"/>
            <w:noWrap/>
            <w:vAlign w:val="center"/>
            <w:hideMark/>
          </w:tcPr>
          <w:p w14:paraId="5A4C2F6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7C49DB3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0CE2B6D8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08D35A3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484" w:type="dxa"/>
            <w:shd w:val="clear" w:color="auto" w:fill="auto"/>
            <w:noWrap/>
            <w:vAlign w:val="center"/>
            <w:hideMark/>
          </w:tcPr>
          <w:p w14:paraId="744F9EC1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D8A4BB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148051</w:t>
            </w:r>
          </w:p>
        </w:tc>
      </w:tr>
    </w:tbl>
    <w:p w14:paraId="2B2C0231" w14:textId="77777777" w:rsidR="00851B1B" w:rsidRDefault="00851B1B">
      <w:pPr>
        <w:pStyle w:val="Corpodetexto"/>
        <w:spacing w:before="7"/>
        <w:rPr>
          <w:rFonts w:ascii="Calibri"/>
          <w:b/>
          <w:sz w:val="29"/>
        </w:rPr>
      </w:pPr>
    </w:p>
    <w:p w14:paraId="00CA73F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9A6772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235C52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3D8FC3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6500F9C" w14:textId="77777777" w:rsidR="00851B1B" w:rsidRDefault="00851B1B">
      <w:pPr>
        <w:pStyle w:val="Corpodetexto"/>
        <w:spacing w:before="9"/>
        <w:rPr>
          <w:rFonts w:ascii="Calibri"/>
          <w:b/>
          <w:sz w:val="16"/>
        </w:rPr>
      </w:pPr>
    </w:p>
    <w:p w14:paraId="7873C0C4" w14:textId="77777777" w:rsidR="00851B1B" w:rsidRDefault="000F2C4D">
      <w:pPr>
        <w:spacing w:before="1" w:line="369" w:lineRule="auto"/>
        <w:ind w:left="4342" w:right="4184"/>
        <w:jc w:val="center"/>
        <w:rPr>
          <w:rFonts w:ascii="Calibri" w:hAnsi="Calibri"/>
          <w:b/>
          <w:sz w:val="1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2406017" wp14:editId="5AB33DF4">
            <wp:simplePos x="0" y="0"/>
            <wp:positionH relativeFrom="page">
              <wp:posOffset>267179</wp:posOffset>
            </wp:positionH>
            <wp:positionV relativeFrom="paragraph">
              <wp:posOffset>-10261</wp:posOffset>
            </wp:positionV>
            <wp:extent cx="656344" cy="539584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14"/>
        </w:rPr>
        <w:t>R</w:t>
      </w:r>
      <w:r>
        <w:rPr>
          <w:rFonts w:ascii="Calibri" w:hAnsi="Calibri"/>
          <w:b/>
          <w:color w:val="A6A6A6"/>
          <w:spacing w:val="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u</w:t>
      </w:r>
      <w:r>
        <w:rPr>
          <w:rFonts w:ascii="Calibri" w:hAnsi="Calibri"/>
          <w:b/>
          <w:color w:val="A6A6A6"/>
          <w:spacing w:val="-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a</w:t>
      </w:r>
      <w:r>
        <w:rPr>
          <w:rFonts w:ascii="Calibri" w:hAnsi="Calibri"/>
          <w:b/>
          <w:color w:val="A6A6A6"/>
          <w:spacing w:val="1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E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u</w:t>
      </w:r>
      <w:r>
        <w:rPr>
          <w:rFonts w:ascii="Calibri" w:hAnsi="Calibri"/>
          <w:b/>
          <w:color w:val="A6A6A6"/>
          <w:spacing w:val="-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s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é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b</w:t>
      </w:r>
      <w:r>
        <w:rPr>
          <w:rFonts w:ascii="Calibri" w:hAnsi="Calibri"/>
          <w:b/>
          <w:color w:val="A6A6A6"/>
          <w:spacing w:val="-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i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4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d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e</w:t>
      </w:r>
      <w:r>
        <w:rPr>
          <w:rFonts w:ascii="Calibri" w:hAnsi="Calibri"/>
          <w:b/>
          <w:color w:val="A6A6A6"/>
          <w:spacing w:val="4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S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-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u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s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a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,</w:t>
      </w:r>
      <w:r>
        <w:rPr>
          <w:rFonts w:ascii="Calibri" w:hAnsi="Calibri"/>
          <w:b/>
          <w:color w:val="A6A6A6"/>
          <w:spacing w:val="4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N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º</w:t>
      </w:r>
      <w:r>
        <w:rPr>
          <w:rFonts w:ascii="Calibri" w:hAnsi="Calibri"/>
          <w:b/>
          <w:color w:val="A6A6A6"/>
          <w:spacing w:val="4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4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7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,</w:t>
      </w:r>
      <w:r>
        <w:rPr>
          <w:rFonts w:ascii="Calibri" w:hAnsi="Calibri"/>
          <w:b/>
          <w:color w:val="A6A6A6"/>
          <w:spacing w:val="4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B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a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i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r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r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3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J</w:t>
      </w:r>
      <w:r>
        <w:rPr>
          <w:rFonts w:ascii="Calibri" w:hAnsi="Calibri"/>
          <w:b/>
          <w:color w:val="A6A6A6"/>
          <w:spacing w:val="-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s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é</w:t>
      </w:r>
      <w:r>
        <w:rPr>
          <w:rFonts w:ascii="Calibri" w:hAnsi="Calibri"/>
          <w:b/>
          <w:color w:val="A6A6A6"/>
          <w:spacing w:val="4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B</w:t>
      </w:r>
      <w:r>
        <w:rPr>
          <w:rFonts w:ascii="Calibri" w:hAnsi="Calibri"/>
          <w:b/>
          <w:color w:val="A6A6A6"/>
          <w:spacing w:val="-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-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n</w:t>
      </w:r>
      <w:r>
        <w:rPr>
          <w:rFonts w:ascii="Calibri" w:hAnsi="Calibri"/>
          <w:b/>
          <w:color w:val="A6A6A6"/>
          <w:spacing w:val="-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i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f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á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c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i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-1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,</w:t>
      </w:r>
      <w:r>
        <w:rPr>
          <w:rFonts w:ascii="Calibri" w:hAnsi="Calibri"/>
          <w:b/>
          <w:color w:val="A6A6A6"/>
          <w:spacing w:val="3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F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o</w:t>
      </w:r>
      <w:r>
        <w:rPr>
          <w:rFonts w:ascii="Calibri" w:hAnsi="Calibri"/>
          <w:b/>
          <w:color w:val="A6A6A6"/>
          <w:spacing w:val="-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r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t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a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l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e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z</w:t>
      </w:r>
      <w:r>
        <w:rPr>
          <w:rFonts w:ascii="Calibri" w:hAnsi="Calibri"/>
          <w:b/>
          <w:color w:val="A6A6A6"/>
          <w:spacing w:val="-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a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/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C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E</w:t>
      </w:r>
      <w:r>
        <w:rPr>
          <w:rFonts w:ascii="Calibri" w:hAnsi="Calibri"/>
          <w:b/>
          <w:color w:val="A6A6A6"/>
          <w:spacing w:val="4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|</w:t>
      </w:r>
      <w:r>
        <w:rPr>
          <w:rFonts w:ascii="Calibri" w:hAnsi="Calibri"/>
          <w:b/>
          <w:color w:val="A6A6A6"/>
          <w:spacing w:val="4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T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e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l</w:t>
      </w:r>
      <w:r>
        <w:rPr>
          <w:rFonts w:ascii="Calibri" w:hAnsi="Calibri"/>
          <w:b/>
          <w:color w:val="A6A6A6"/>
          <w:spacing w:val="-1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.</w:t>
      </w:r>
      <w:r>
        <w:rPr>
          <w:rFonts w:ascii="Calibri" w:hAnsi="Calibri"/>
          <w:b/>
          <w:color w:val="A6A6A6"/>
          <w:spacing w:val="-1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:</w:t>
      </w:r>
      <w:r>
        <w:rPr>
          <w:rFonts w:ascii="Calibri" w:hAnsi="Calibri"/>
          <w:b/>
          <w:color w:val="A6A6A6"/>
          <w:spacing w:val="3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+</w:t>
      </w:r>
      <w:r>
        <w:rPr>
          <w:rFonts w:ascii="Calibri" w:hAnsi="Calibri"/>
          <w:b/>
          <w:color w:val="A6A6A6"/>
          <w:spacing w:val="4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5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5</w:t>
      </w:r>
      <w:r>
        <w:rPr>
          <w:rFonts w:ascii="Calibri" w:hAnsi="Calibri"/>
          <w:b/>
          <w:color w:val="A6A6A6"/>
          <w:spacing w:val="4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8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5</w:t>
      </w:r>
      <w:r>
        <w:rPr>
          <w:rFonts w:ascii="Calibri" w:hAnsi="Calibri"/>
          <w:b/>
          <w:color w:val="A6A6A6"/>
          <w:spacing w:val="4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9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10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.</w:t>
      </w:r>
      <w:r>
        <w:rPr>
          <w:rFonts w:ascii="Calibri" w:hAnsi="Calibri"/>
          <w:b/>
          <w:color w:val="A6A6A6"/>
          <w:spacing w:val="-7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8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9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2</w:t>
      </w:r>
      <w:r>
        <w:rPr>
          <w:rFonts w:ascii="Calibri" w:hAnsi="Calibri"/>
          <w:b/>
          <w:color w:val="A6A6A6"/>
          <w:spacing w:val="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C</w:t>
      </w:r>
      <w:r>
        <w:rPr>
          <w:rFonts w:ascii="Calibri" w:hAnsi="Calibri"/>
          <w:b/>
          <w:color w:val="A6A6A6"/>
          <w:spacing w:val="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N</w:t>
      </w:r>
      <w:r>
        <w:rPr>
          <w:rFonts w:ascii="Calibri" w:hAnsi="Calibri"/>
          <w:b/>
          <w:color w:val="A6A6A6"/>
          <w:spacing w:val="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P</w:t>
      </w:r>
      <w:r>
        <w:rPr>
          <w:rFonts w:ascii="Calibri" w:hAnsi="Calibri"/>
          <w:b/>
          <w:color w:val="A6A6A6"/>
          <w:spacing w:val="-6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J</w:t>
      </w:r>
      <w:r>
        <w:rPr>
          <w:rFonts w:ascii="Calibri" w:hAnsi="Calibri"/>
          <w:b/>
          <w:color w:val="A6A6A6"/>
          <w:spacing w:val="-11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:</w:t>
      </w:r>
      <w:r>
        <w:rPr>
          <w:rFonts w:ascii="Calibri" w:hAnsi="Calibri"/>
          <w:b/>
          <w:color w:val="A6A6A6"/>
          <w:spacing w:val="1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2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0</w:t>
      </w:r>
      <w:r>
        <w:rPr>
          <w:rFonts w:ascii="Calibri" w:hAnsi="Calibri"/>
          <w:b/>
          <w:color w:val="A6A6A6"/>
          <w:spacing w:val="-1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.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6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6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2</w:t>
      </w:r>
      <w:r>
        <w:rPr>
          <w:rFonts w:ascii="Calibri" w:hAnsi="Calibri"/>
          <w:b/>
          <w:color w:val="A6A6A6"/>
          <w:spacing w:val="-9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.</w:t>
      </w:r>
      <w:r>
        <w:rPr>
          <w:rFonts w:ascii="Calibri" w:hAnsi="Calibri"/>
          <w:b/>
          <w:color w:val="A6A6A6"/>
          <w:spacing w:val="-5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9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6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3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/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0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0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0</w:t>
      </w:r>
      <w:r>
        <w:rPr>
          <w:rFonts w:ascii="Calibri" w:hAnsi="Calibri"/>
          <w:b/>
          <w:color w:val="A6A6A6"/>
          <w:spacing w:val="-2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1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  <w:r>
        <w:rPr>
          <w:rFonts w:ascii="Calibri" w:hAnsi="Calibri"/>
          <w:b/>
          <w:color w:val="A6A6A6"/>
          <w:sz w:val="14"/>
        </w:rPr>
        <w:t>-</w:t>
      </w:r>
      <w:r>
        <w:rPr>
          <w:rFonts w:ascii="Calibri" w:hAnsi="Calibri"/>
          <w:b/>
          <w:color w:val="A6A6A6"/>
          <w:spacing w:val="-3"/>
          <w:sz w:val="14"/>
        </w:rPr>
        <w:t xml:space="preserve"> </w:t>
      </w:r>
      <w:r>
        <w:rPr>
          <w:rFonts w:ascii="Calibri" w:hAnsi="Calibri"/>
          <w:b/>
          <w:color w:val="A6A6A6"/>
          <w:spacing w:val="13"/>
          <w:sz w:val="14"/>
        </w:rPr>
        <w:t>68</w:t>
      </w:r>
      <w:r>
        <w:rPr>
          <w:rFonts w:ascii="Calibri" w:hAnsi="Calibri"/>
          <w:b/>
          <w:color w:val="A6A6A6"/>
          <w:spacing w:val="-4"/>
          <w:sz w:val="14"/>
        </w:rPr>
        <w:t xml:space="preserve"> </w:t>
      </w:r>
    </w:p>
    <w:p w14:paraId="0BB70B07" w14:textId="77777777" w:rsidR="00851B1B" w:rsidRDefault="00BC406D">
      <w:pPr>
        <w:spacing w:before="1"/>
        <w:ind w:left="4342" w:right="4142"/>
        <w:jc w:val="center"/>
        <w:rPr>
          <w:rFonts w:ascii="Calibri"/>
          <w:b/>
          <w:sz w:val="14"/>
        </w:rPr>
      </w:pPr>
      <w:hyperlink r:id="rId23"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c o</w:t>
        </w:r>
        <w:r w:rsidR="000F2C4D">
          <w:rPr>
            <w:rFonts w:ascii="Calibri"/>
            <w:b/>
            <w:color w:val="0000FF"/>
            <w:spacing w:val="4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n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t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a</w:t>
        </w:r>
        <w:r w:rsidR="000F2C4D">
          <w:rPr>
            <w:rFonts w:ascii="Calibri"/>
            <w:b/>
            <w:color w:val="0000FF"/>
            <w:spacing w:val="-3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t</w:t>
        </w:r>
        <w:r w:rsidR="000F2C4D">
          <w:rPr>
            <w:rFonts w:ascii="Calibri"/>
            <w:b/>
            <w:color w:val="0000FF"/>
            <w:spacing w:val="1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o</w:t>
        </w:r>
        <w:r w:rsidR="000F2C4D">
          <w:rPr>
            <w:rFonts w:ascii="Calibri"/>
            <w:b/>
            <w:color w:val="0000FF"/>
            <w:spacing w:val="16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@</w:t>
        </w:r>
        <w:r w:rsidR="000F2C4D">
          <w:rPr>
            <w:rFonts w:ascii="Calibri"/>
            <w:b/>
            <w:color w:val="0000FF"/>
            <w:spacing w:val="1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h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l</w:t>
        </w:r>
        <w:r w:rsidR="000F2C4D">
          <w:rPr>
            <w:rFonts w:ascii="Calibri"/>
            <w:b/>
            <w:color w:val="0000FF"/>
            <w:spacing w:val="-5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s o</w:t>
        </w:r>
        <w:r w:rsidR="000F2C4D">
          <w:rPr>
            <w:rFonts w:ascii="Calibri"/>
            <w:b/>
            <w:color w:val="0000FF"/>
            <w:spacing w:val="-5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l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u</w:t>
        </w:r>
        <w:r w:rsidR="000F2C4D">
          <w:rPr>
            <w:rFonts w:ascii="Calibri"/>
            <w:b/>
            <w:color w:val="0000FF"/>
            <w:spacing w:val="-1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c</w:t>
        </w:r>
        <w:r w:rsidR="000F2C4D">
          <w:rPr>
            <w:rFonts w:ascii="Calibri"/>
            <w:b/>
            <w:color w:val="0000FF"/>
            <w:spacing w:val="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o</w:t>
        </w:r>
        <w:r w:rsidR="000F2C4D">
          <w:rPr>
            <w:rFonts w:ascii="Calibri"/>
            <w:b/>
            <w:color w:val="0000FF"/>
            <w:spacing w:val="4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e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s</w:t>
        </w:r>
        <w:r w:rsidR="000F2C4D">
          <w:rPr>
            <w:rFonts w:ascii="Calibri"/>
            <w:b/>
            <w:color w:val="0000FF"/>
            <w:spacing w:val="1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a</w:t>
        </w:r>
        <w:r w:rsidR="000F2C4D">
          <w:rPr>
            <w:rFonts w:ascii="Calibri"/>
            <w:b/>
            <w:color w:val="0000FF"/>
            <w:spacing w:val="1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m</w:t>
        </w:r>
        <w:r w:rsidR="000F2C4D">
          <w:rPr>
            <w:rFonts w:ascii="Calibri"/>
            <w:b/>
            <w:color w:val="0000FF"/>
            <w:spacing w:val="8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b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i</w:t>
        </w:r>
        <w:r w:rsidR="000F2C4D">
          <w:rPr>
            <w:rFonts w:ascii="Calibri"/>
            <w:b/>
            <w:color w:val="0000FF"/>
            <w:spacing w:val="1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e</w:t>
        </w:r>
        <w:r w:rsidR="000F2C4D">
          <w:rPr>
            <w:rFonts w:ascii="Calibri"/>
            <w:b/>
            <w:color w:val="0000FF"/>
            <w:spacing w:val="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n</w:t>
        </w:r>
        <w:r w:rsidR="000F2C4D">
          <w:rPr>
            <w:rFonts w:ascii="Calibri"/>
            <w:b/>
            <w:color w:val="0000FF"/>
            <w:spacing w:val="-1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t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a</w:t>
        </w:r>
        <w:r w:rsidR="000F2C4D">
          <w:rPr>
            <w:rFonts w:ascii="Calibri"/>
            <w:b/>
            <w:color w:val="0000FF"/>
            <w:spacing w:val="-6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i</w:t>
        </w:r>
        <w:r w:rsidR="000F2C4D">
          <w:rPr>
            <w:rFonts w:ascii="Calibri"/>
            <w:b/>
            <w:color w:val="0000FF"/>
            <w:spacing w:val="-6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s</w:t>
        </w:r>
        <w:r w:rsidR="000F2C4D">
          <w:rPr>
            <w:rFonts w:ascii="Calibri"/>
            <w:b/>
            <w:color w:val="0000FF"/>
            <w:spacing w:val="-9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.</w:t>
        </w:r>
        <w:r w:rsidR="000F2C4D">
          <w:rPr>
            <w:rFonts w:ascii="Calibri"/>
            <w:b/>
            <w:color w:val="0000FF"/>
            <w:spacing w:val="-5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c o</w:t>
        </w:r>
        <w:r w:rsidR="000F2C4D">
          <w:rPr>
            <w:rFonts w:ascii="Calibri"/>
            <w:b/>
            <w:color w:val="0000FF"/>
            <w:spacing w:val="1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m</w:t>
        </w:r>
        <w:r w:rsidR="000F2C4D">
          <w:rPr>
            <w:rFonts w:ascii="Calibri"/>
            <w:b/>
            <w:color w:val="0000FF"/>
            <w:spacing w:val="-2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.</w:t>
        </w:r>
        <w:r w:rsidR="000F2C4D">
          <w:rPr>
            <w:rFonts w:ascii="Calibri"/>
            <w:b/>
            <w:color w:val="0000FF"/>
            <w:spacing w:val="5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b</w:t>
        </w:r>
        <w:r w:rsidR="000F2C4D">
          <w:rPr>
            <w:rFonts w:ascii="Calibri"/>
            <w:b/>
            <w:color w:val="0000FF"/>
            <w:spacing w:val="-5"/>
            <w:w w:val="95"/>
            <w:sz w:val="14"/>
            <w:u w:val="single" w:color="0000FF"/>
          </w:rPr>
          <w:t xml:space="preserve"> </w:t>
        </w:r>
        <w:r w:rsidR="000F2C4D">
          <w:rPr>
            <w:rFonts w:ascii="Calibri"/>
            <w:b/>
            <w:color w:val="0000FF"/>
            <w:w w:val="95"/>
            <w:sz w:val="14"/>
            <w:u w:val="single" w:color="0000FF"/>
          </w:rPr>
          <w:t>r</w:t>
        </w:r>
        <w:r w:rsidR="000F2C4D">
          <w:rPr>
            <w:rFonts w:ascii="Calibri"/>
            <w:b/>
            <w:color w:val="0000FF"/>
            <w:spacing w:val="1"/>
            <w:sz w:val="14"/>
            <w:u w:val="single" w:color="0000FF"/>
          </w:rPr>
          <w:t xml:space="preserve"> </w:t>
        </w:r>
      </w:hyperlink>
    </w:p>
    <w:p w14:paraId="082ECDB5" w14:textId="77777777" w:rsidR="00851B1B" w:rsidRDefault="00851B1B">
      <w:pPr>
        <w:jc w:val="center"/>
        <w:rPr>
          <w:rFonts w:ascii="Calibri"/>
          <w:sz w:val="14"/>
        </w:rPr>
        <w:sectPr w:rsidR="00851B1B">
          <w:footerReference w:type="default" r:id="rId24"/>
          <w:pgSz w:w="16840" w:h="11910" w:orient="landscape"/>
          <w:pgMar w:top="0" w:right="520" w:bottom="600" w:left="320" w:header="0" w:footer="404" w:gutter="0"/>
          <w:cols w:space="720"/>
        </w:sectPr>
      </w:pPr>
    </w:p>
    <w:p w14:paraId="06965B25" w14:textId="06F83D86" w:rsidR="00851B1B" w:rsidRDefault="00072F87">
      <w:pPr>
        <w:pStyle w:val="Corpodetexto"/>
        <w:ind w:left="-32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95C8D30" wp14:editId="2C0640FF">
                <wp:extent cx="7635240" cy="431800"/>
                <wp:effectExtent l="0" t="0" r="3810" b="6350"/>
                <wp:docPr id="7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431800"/>
                          <a:chOff x="0" y="0"/>
                          <a:chExt cx="12024" cy="680"/>
                        </a:xfrm>
                      </wpg:grpSpPr>
                      <wps:wsp>
                        <wps:cNvPr id="80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24" cy="680"/>
                          </a:xfrm>
                          <a:custGeom>
                            <a:avLst/>
                            <a:gdLst>
                              <a:gd name="T0" fmla="*/ 12024 w 12024"/>
                              <a:gd name="T1" fmla="*/ 0 h 680"/>
                              <a:gd name="T2" fmla="*/ 0 w 12024"/>
                              <a:gd name="T3" fmla="*/ 0 h 680"/>
                              <a:gd name="T4" fmla="*/ 0 w 12024"/>
                              <a:gd name="T5" fmla="*/ 680 h 680"/>
                              <a:gd name="T6" fmla="*/ 1307 w 12024"/>
                              <a:gd name="T7" fmla="*/ 680 h 680"/>
                              <a:gd name="T8" fmla="*/ 2479 w 12024"/>
                              <a:gd name="T9" fmla="*/ 671 h 680"/>
                              <a:gd name="T10" fmla="*/ 3597 w 12024"/>
                              <a:gd name="T11" fmla="*/ 651 h 680"/>
                              <a:gd name="T12" fmla="*/ 5320 w 12024"/>
                              <a:gd name="T13" fmla="*/ 563 h 680"/>
                              <a:gd name="T14" fmla="*/ 6612 w 12024"/>
                              <a:gd name="T15" fmla="*/ 485 h 680"/>
                              <a:gd name="T16" fmla="*/ 8753 w 12024"/>
                              <a:gd name="T17" fmla="*/ 301 h 680"/>
                              <a:gd name="T18" fmla="*/ 12024 w 12024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24" h="680">
                                <a:moveTo>
                                  <a:pt x="12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1307" y="680"/>
                                </a:lnTo>
                                <a:lnTo>
                                  <a:pt x="2479" y="671"/>
                                </a:lnTo>
                                <a:lnTo>
                                  <a:pt x="3597" y="651"/>
                                </a:lnTo>
                                <a:lnTo>
                                  <a:pt x="5320" y="563"/>
                                </a:lnTo>
                                <a:lnTo>
                                  <a:pt x="6612" y="485"/>
                                </a:lnTo>
                                <a:lnTo>
                                  <a:pt x="8753" y="301"/>
                                </a:lnTo>
                                <a:lnTo>
                                  <a:pt x="1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72185" id="Group 31" o:spid="_x0000_s1026" style="width:601.2pt;height:34pt;mso-position-horizontal-relative:char;mso-position-vertical-relative:line" coordsize="12024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">
                <v:shape id="Freeform 32" o:spid="_x0000_s1027" style="position:absolute;width:12024;height:680;visibility:visible;mso-wrap-style:square;v-text-anchor:top" coordsize="1202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" path="m12024,l,,,680r1307,l2479,671,3597,651,5320,563,6612,485,8753,301,12024,xe" fillcolor="#2d75b6" stroked="f">
                  <v:path arrowok="t" o:connecttype="custom" o:connectlocs="12024,0;0,0;0,680;1307,680;2479,671;3597,651;5320,563;6612,485;8753,301;12024,0" o:connectangles="0,0,0,0,0,0,0,0,0,0"/>
                </v:shape>
                <w10:anchorlock/>
              </v:group>
            </w:pict>
          </mc:Fallback>
        </mc:AlternateContent>
      </w:r>
    </w:p>
    <w:p w14:paraId="51334B5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7DF467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B9E291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D9BB24C" w14:textId="77777777" w:rsidR="00851B1B" w:rsidRDefault="00851B1B">
      <w:pPr>
        <w:pStyle w:val="Corpodetexto"/>
        <w:spacing w:before="7" w:after="1"/>
        <w:rPr>
          <w:rFonts w:ascii="Calibri"/>
          <w:b/>
          <w:sz w:val="13"/>
        </w:rPr>
      </w:pPr>
    </w:p>
    <w:tbl>
      <w:tblPr>
        <w:tblW w:w="161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337"/>
        <w:gridCol w:w="1913"/>
        <w:gridCol w:w="1202"/>
        <w:gridCol w:w="3324"/>
        <w:gridCol w:w="942"/>
        <w:gridCol w:w="1222"/>
        <w:gridCol w:w="966"/>
        <w:gridCol w:w="2717"/>
        <w:gridCol w:w="1058"/>
      </w:tblGrid>
      <w:tr w:rsidR="00B000EA" w:rsidRPr="00826BFD" w14:paraId="12EECC57" w14:textId="77777777" w:rsidTr="00AE306A">
        <w:trPr>
          <w:trHeight w:val="341"/>
        </w:trPr>
        <w:tc>
          <w:tcPr>
            <w:tcW w:w="16160" w:type="dxa"/>
            <w:gridSpan w:val="10"/>
            <w:shd w:val="clear" w:color="auto" w:fill="C2D69B" w:themeFill="accent3" w:themeFillTint="99"/>
            <w:noWrap/>
            <w:vAlign w:val="center"/>
          </w:tcPr>
          <w:p w14:paraId="249C77E8" w14:textId="77777777" w:rsidR="00B000EA" w:rsidRPr="0094182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  <w:t>AUTOMONITORAMENTO DE RESÍDUOS</w:t>
            </w:r>
          </w:p>
          <w:p w14:paraId="21B0B3CF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março</w:t>
            </w: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/2021</w:t>
            </w:r>
          </w:p>
        </w:tc>
      </w:tr>
      <w:tr w:rsidR="00B000EA" w:rsidRPr="00826BFD" w14:paraId="31ADC8E1" w14:textId="77777777" w:rsidTr="00AE306A">
        <w:trPr>
          <w:trHeight w:val="341"/>
        </w:trPr>
        <w:tc>
          <w:tcPr>
            <w:tcW w:w="1479" w:type="dxa"/>
            <w:shd w:val="clear" w:color="auto" w:fill="D6E3BC" w:themeFill="accent3" w:themeFillTint="66"/>
            <w:noWrap/>
            <w:vAlign w:val="center"/>
            <w:hideMark/>
          </w:tcPr>
          <w:p w14:paraId="6E21EBA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Nº MTR</w:t>
            </w:r>
          </w:p>
        </w:tc>
        <w:tc>
          <w:tcPr>
            <w:tcW w:w="1337" w:type="dxa"/>
            <w:shd w:val="clear" w:color="auto" w:fill="D6E3BC" w:themeFill="accent3" w:themeFillTint="66"/>
            <w:noWrap/>
            <w:vAlign w:val="center"/>
            <w:hideMark/>
          </w:tcPr>
          <w:p w14:paraId="265AAC3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Destinador</w:t>
            </w:r>
          </w:p>
        </w:tc>
        <w:tc>
          <w:tcPr>
            <w:tcW w:w="1913" w:type="dxa"/>
            <w:shd w:val="clear" w:color="auto" w:fill="D6E3BC" w:themeFill="accent3" w:themeFillTint="66"/>
            <w:noWrap/>
            <w:vAlign w:val="center"/>
            <w:hideMark/>
          </w:tcPr>
          <w:p w14:paraId="7F8E1465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Transportador</w:t>
            </w:r>
          </w:p>
        </w:tc>
        <w:tc>
          <w:tcPr>
            <w:tcW w:w="1202" w:type="dxa"/>
            <w:shd w:val="clear" w:color="auto" w:fill="D6E3BC" w:themeFill="accent3" w:themeFillTint="66"/>
            <w:noWrap/>
            <w:vAlign w:val="center"/>
            <w:hideMark/>
          </w:tcPr>
          <w:p w14:paraId="08B1530B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Data de Emissão</w:t>
            </w:r>
          </w:p>
        </w:tc>
        <w:tc>
          <w:tcPr>
            <w:tcW w:w="3324" w:type="dxa"/>
            <w:shd w:val="clear" w:color="auto" w:fill="D6E3BC" w:themeFill="accent3" w:themeFillTint="66"/>
            <w:noWrap/>
            <w:vAlign w:val="center"/>
            <w:hideMark/>
          </w:tcPr>
          <w:p w14:paraId="15CB734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Resíduo</w:t>
            </w:r>
          </w:p>
        </w:tc>
        <w:tc>
          <w:tcPr>
            <w:tcW w:w="942" w:type="dxa"/>
            <w:shd w:val="clear" w:color="auto" w:fill="D6E3BC" w:themeFill="accent3" w:themeFillTint="66"/>
            <w:noWrap/>
            <w:vAlign w:val="center"/>
            <w:hideMark/>
          </w:tcPr>
          <w:p w14:paraId="39128A6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Classe</w:t>
            </w:r>
          </w:p>
        </w:tc>
        <w:tc>
          <w:tcPr>
            <w:tcW w:w="1222" w:type="dxa"/>
            <w:shd w:val="clear" w:color="auto" w:fill="D6E3BC" w:themeFill="accent3" w:themeFillTint="66"/>
            <w:noWrap/>
            <w:vAlign w:val="center"/>
            <w:hideMark/>
          </w:tcPr>
          <w:p w14:paraId="1753F420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Quantidade </w:t>
            </w:r>
          </w:p>
        </w:tc>
        <w:tc>
          <w:tcPr>
            <w:tcW w:w="966" w:type="dxa"/>
            <w:shd w:val="clear" w:color="auto" w:fill="D6E3BC" w:themeFill="accent3" w:themeFillTint="66"/>
            <w:noWrap/>
            <w:vAlign w:val="center"/>
            <w:hideMark/>
          </w:tcPr>
          <w:p w14:paraId="0AC92248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Unidade</w:t>
            </w:r>
          </w:p>
        </w:tc>
        <w:tc>
          <w:tcPr>
            <w:tcW w:w="2717" w:type="dxa"/>
            <w:shd w:val="clear" w:color="auto" w:fill="D6E3BC" w:themeFill="accent3" w:themeFillTint="66"/>
            <w:noWrap/>
            <w:vAlign w:val="center"/>
            <w:hideMark/>
          </w:tcPr>
          <w:p w14:paraId="6134CF8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Tratamento</w:t>
            </w:r>
          </w:p>
        </w:tc>
        <w:tc>
          <w:tcPr>
            <w:tcW w:w="1058" w:type="dxa"/>
            <w:shd w:val="clear" w:color="auto" w:fill="D6E3BC" w:themeFill="accent3" w:themeFillTint="66"/>
            <w:noWrap/>
            <w:vAlign w:val="center"/>
            <w:hideMark/>
          </w:tcPr>
          <w:p w14:paraId="420AC17E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CDF Nº</w:t>
            </w:r>
          </w:p>
        </w:tc>
      </w:tr>
      <w:tr w:rsidR="00B000EA" w:rsidRPr="00826BFD" w14:paraId="3E804441" w14:textId="77777777" w:rsidTr="00AE306A">
        <w:trPr>
          <w:trHeight w:val="341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3002BDD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231000736433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689FAC1A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14:paraId="509A542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B9B8641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01/03/2021</w:t>
            </w:r>
          </w:p>
        </w:tc>
        <w:tc>
          <w:tcPr>
            <w:tcW w:w="3324" w:type="dxa"/>
            <w:shd w:val="clear" w:color="auto" w:fill="auto"/>
            <w:noWrap/>
            <w:vAlign w:val="center"/>
            <w:hideMark/>
          </w:tcPr>
          <w:p w14:paraId="287A51E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942" w:type="dxa"/>
            <w:shd w:val="clear" w:color="auto" w:fill="auto"/>
            <w:noWrap/>
            <w:vAlign w:val="center"/>
            <w:hideMark/>
          </w:tcPr>
          <w:p w14:paraId="77A46F57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7A5062CC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8EB389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717" w:type="dxa"/>
            <w:shd w:val="clear" w:color="auto" w:fill="auto"/>
            <w:noWrap/>
            <w:vAlign w:val="center"/>
            <w:hideMark/>
          </w:tcPr>
          <w:p w14:paraId="72E73599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2B001DB4" w14:textId="77777777" w:rsidR="00B000EA" w:rsidRPr="00826BFD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826BFD">
              <w:rPr>
                <w:rFonts w:ascii="Calibri" w:eastAsia="Times New Roman" w:hAnsi="Calibri" w:cs="Calibri"/>
                <w:color w:val="000000"/>
                <w:lang w:val="pt-BR" w:eastAsia="pt-BR"/>
              </w:rPr>
              <w:t>150594</w:t>
            </w:r>
          </w:p>
        </w:tc>
      </w:tr>
    </w:tbl>
    <w:p w14:paraId="2D0D88B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B42D9ED" w14:textId="77777777" w:rsidR="00851B1B" w:rsidRDefault="00851B1B">
      <w:pPr>
        <w:pStyle w:val="Corpodetexto"/>
        <w:rPr>
          <w:rFonts w:ascii="Calibri"/>
          <w:b/>
          <w:sz w:val="20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149"/>
        <w:gridCol w:w="1456"/>
        <w:gridCol w:w="1202"/>
        <w:gridCol w:w="1202"/>
        <w:gridCol w:w="2667"/>
        <w:gridCol w:w="1125"/>
        <w:gridCol w:w="1222"/>
        <w:gridCol w:w="966"/>
        <w:gridCol w:w="2987"/>
        <w:gridCol w:w="810"/>
      </w:tblGrid>
      <w:tr w:rsidR="00B000EA" w:rsidRPr="00072F87" w14:paraId="71513BC9" w14:textId="77777777" w:rsidTr="00AE306A">
        <w:trPr>
          <w:trHeight w:val="397"/>
        </w:trPr>
        <w:tc>
          <w:tcPr>
            <w:tcW w:w="5000" w:type="pct"/>
            <w:gridSpan w:val="11"/>
            <w:shd w:val="clear" w:color="auto" w:fill="C2D69B" w:themeFill="accent3" w:themeFillTint="99"/>
            <w:noWrap/>
            <w:vAlign w:val="center"/>
          </w:tcPr>
          <w:p w14:paraId="05C80E57" w14:textId="77777777" w:rsidR="00B000EA" w:rsidRPr="0094182D" w:rsidRDefault="00B000EA" w:rsidP="00AE306A">
            <w:pPr>
              <w:widowControl/>
              <w:autoSpaceDE/>
              <w:autoSpaceDN/>
              <w:ind w:right="-3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  <w:t>AUTOMONITORAMENTO DE RESÍDUOS</w:t>
            </w:r>
          </w:p>
          <w:p w14:paraId="66DAC1F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maio</w:t>
            </w: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/2021</w:t>
            </w:r>
          </w:p>
        </w:tc>
      </w:tr>
      <w:tr w:rsidR="00B000EA" w:rsidRPr="00072F87" w14:paraId="21711AEE" w14:textId="77777777" w:rsidTr="00AE306A">
        <w:trPr>
          <w:trHeight w:val="397"/>
        </w:trPr>
        <w:tc>
          <w:tcPr>
            <w:tcW w:w="460" w:type="pct"/>
            <w:shd w:val="clear" w:color="auto" w:fill="D6E3BC" w:themeFill="accent3" w:themeFillTint="66"/>
            <w:noWrap/>
            <w:vAlign w:val="center"/>
            <w:hideMark/>
          </w:tcPr>
          <w:p w14:paraId="546F7A4A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Nº MTR</w:t>
            </w:r>
          </w:p>
        </w:tc>
        <w:tc>
          <w:tcPr>
            <w:tcW w:w="357" w:type="pct"/>
            <w:shd w:val="clear" w:color="auto" w:fill="D6E3BC" w:themeFill="accent3" w:themeFillTint="66"/>
            <w:noWrap/>
            <w:vAlign w:val="center"/>
            <w:hideMark/>
          </w:tcPr>
          <w:p w14:paraId="53B354D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Destinador</w:t>
            </w:r>
          </w:p>
        </w:tc>
        <w:tc>
          <w:tcPr>
            <w:tcW w:w="453" w:type="pct"/>
            <w:shd w:val="clear" w:color="auto" w:fill="D6E3BC" w:themeFill="accent3" w:themeFillTint="66"/>
            <w:noWrap/>
            <w:vAlign w:val="center"/>
            <w:hideMark/>
          </w:tcPr>
          <w:p w14:paraId="21CB2596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Transportador</w:t>
            </w:r>
          </w:p>
        </w:tc>
        <w:tc>
          <w:tcPr>
            <w:tcW w:w="374" w:type="pct"/>
            <w:shd w:val="clear" w:color="auto" w:fill="D6E3BC" w:themeFill="accent3" w:themeFillTint="66"/>
            <w:noWrap/>
            <w:vAlign w:val="center"/>
            <w:hideMark/>
          </w:tcPr>
          <w:p w14:paraId="096D9EA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Data </w:t>
            </w:r>
          </w:p>
        </w:tc>
        <w:tc>
          <w:tcPr>
            <w:tcW w:w="374" w:type="pct"/>
            <w:shd w:val="clear" w:color="auto" w:fill="D6E3BC" w:themeFill="accent3" w:themeFillTint="66"/>
            <w:noWrap/>
            <w:vAlign w:val="center"/>
            <w:hideMark/>
          </w:tcPr>
          <w:p w14:paraId="4D6CE24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Data</w:t>
            </w:r>
          </w:p>
        </w:tc>
        <w:tc>
          <w:tcPr>
            <w:tcW w:w="829" w:type="pct"/>
            <w:shd w:val="clear" w:color="auto" w:fill="D6E3BC" w:themeFill="accent3" w:themeFillTint="66"/>
            <w:noWrap/>
            <w:vAlign w:val="center"/>
            <w:hideMark/>
          </w:tcPr>
          <w:p w14:paraId="6531CE07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 xml:space="preserve">Resíduo </w:t>
            </w:r>
          </w:p>
        </w:tc>
        <w:tc>
          <w:tcPr>
            <w:tcW w:w="350" w:type="pct"/>
            <w:shd w:val="clear" w:color="auto" w:fill="D6E3BC" w:themeFill="accent3" w:themeFillTint="66"/>
            <w:noWrap/>
            <w:vAlign w:val="center"/>
            <w:hideMark/>
          </w:tcPr>
          <w:p w14:paraId="42B9D5A2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Classe</w:t>
            </w:r>
          </w:p>
        </w:tc>
        <w:tc>
          <w:tcPr>
            <w:tcW w:w="380" w:type="pct"/>
            <w:shd w:val="clear" w:color="auto" w:fill="D6E3BC" w:themeFill="accent3" w:themeFillTint="66"/>
            <w:noWrap/>
            <w:vAlign w:val="center"/>
            <w:hideMark/>
          </w:tcPr>
          <w:p w14:paraId="6E4581B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Quantidade</w:t>
            </w:r>
          </w:p>
        </w:tc>
        <w:tc>
          <w:tcPr>
            <w:tcW w:w="300" w:type="pct"/>
            <w:shd w:val="clear" w:color="auto" w:fill="D6E3BC" w:themeFill="accent3" w:themeFillTint="66"/>
            <w:noWrap/>
            <w:vAlign w:val="center"/>
            <w:hideMark/>
          </w:tcPr>
          <w:p w14:paraId="7B8D34F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Unidade</w:t>
            </w:r>
          </w:p>
        </w:tc>
        <w:tc>
          <w:tcPr>
            <w:tcW w:w="928" w:type="pct"/>
            <w:shd w:val="clear" w:color="auto" w:fill="D6E3BC" w:themeFill="accent3" w:themeFillTint="66"/>
            <w:noWrap/>
            <w:vAlign w:val="center"/>
            <w:hideMark/>
          </w:tcPr>
          <w:p w14:paraId="73360DFE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Tratamento</w:t>
            </w:r>
          </w:p>
        </w:tc>
        <w:tc>
          <w:tcPr>
            <w:tcW w:w="197" w:type="pct"/>
            <w:shd w:val="clear" w:color="auto" w:fill="D6E3BC" w:themeFill="accent3" w:themeFillTint="66"/>
            <w:noWrap/>
            <w:vAlign w:val="center"/>
            <w:hideMark/>
          </w:tcPr>
          <w:p w14:paraId="7BC3CBD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CDF Nº</w:t>
            </w:r>
          </w:p>
        </w:tc>
      </w:tr>
      <w:tr w:rsidR="00B000EA" w:rsidRPr="00072F87" w14:paraId="2F0CA625" w14:textId="77777777" w:rsidTr="00AE306A">
        <w:trPr>
          <w:trHeight w:val="397"/>
        </w:trPr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0B22EC1D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231001583868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14:paraId="55C8CB3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3298734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374" w:type="pct"/>
            <w:shd w:val="clear" w:color="auto" w:fill="auto"/>
            <w:noWrap/>
            <w:vAlign w:val="bottom"/>
            <w:hideMark/>
          </w:tcPr>
          <w:p w14:paraId="3B349787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21/05/2021</w:t>
            </w:r>
          </w:p>
        </w:tc>
        <w:tc>
          <w:tcPr>
            <w:tcW w:w="374" w:type="pct"/>
            <w:shd w:val="clear" w:color="auto" w:fill="auto"/>
            <w:noWrap/>
            <w:vAlign w:val="bottom"/>
            <w:hideMark/>
          </w:tcPr>
          <w:p w14:paraId="6BA5F46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24/05/2021</w:t>
            </w:r>
          </w:p>
        </w:tc>
        <w:tc>
          <w:tcPr>
            <w:tcW w:w="829" w:type="pct"/>
            <w:shd w:val="clear" w:color="auto" w:fill="auto"/>
            <w:noWrap/>
            <w:vAlign w:val="bottom"/>
            <w:hideMark/>
          </w:tcPr>
          <w:p w14:paraId="589CFB03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14:paraId="195690E9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14:paraId="290206E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14:paraId="4DD0622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928" w:type="pct"/>
            <w:shd w:val="clear" w:color="auto" w:fill="auto"/>
            <w:noWrap/>
            <w:vAlign w:val="bottom"/>
            <w:hideMark/>
          </w:tcPr>
          <w:p w14:paraId="4E515006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97" w:type="pct"/>
            <w:shd w:val="clear" w:color="auto" w:fill="auto"/>
            <w:noWrap/>
            <w:vAlign w:val="bottom"/>
            <w:hideMark/>
          </w:tcPr>
          <w:p w14:paraId="2077CD53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174974</w:t>
            </w:r>
          </w:p>
        </w:tc>
      </w:tr>
      <w:tr w:rsidR="00B000EA" w:rsidRPr="00072F87" w14:paraId="3C96F36D" w14:textId="77777777" w:rsidTr="00AE306A">
        <w:trPr>
          <w:trHeight w:val="487"/>
        </w:trPr>
        <w:tc>
          <w:tcPr>
            <w:tcW w:w="460" w:type="pct"/>
            <w:shd w:val="clear" w:color="auto" w:fill="auto"/>
            <w:noWrap/>
            <w:vAlign w:val="bottom"/>
            <w:hideMark/>
          </w:tcPr>
          <w:p w14:paraId="134EADBD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231001634916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14:paraId="4C6BEC66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6358DC7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374" w:type="pct"/>
            <w:shd w:val="clear" w:color="auto" w:fill="auto"/>
            <w:noWrap/>
            <w:vAlign w:val="bottom"/>
            <w:hideMark/>
          </w:tcPr>
          <w:p w14:paraId="630FCD0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26/05/2021</w:t>
            </w:r>
          </w:p>
        </w:tc>
        <w:tc>
          <w:tcPr>
            <w:tcW w:w="374" w:type="pct"/>
            <w:shd w:val="clear" w:color="auto" w:fill="auto"/>
            <w:noWrap/>
            <w:vAlign w:val="bottom"/>
            <w:hideMark/>
          </w:tcPr>
          <w:p w14:paraId="7038632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26/05/2021</w:t>
            </w:r>
          </w:p>
        </w:tc>
        <w:tc>
          <w:tcPr>
            <w:tcW w:w="829" w:type="pct"/>
            <w:shd w:val="clear" w:color="auto" w:fill="auto"/>
            <w:noWrap/>
            <w:vAlign w:val="bottom"/>
            <w:hideMark/>
          </w:tcPr>
          <w:p w14:paraId="3E417796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 Orgânico e Varrição</w:t>
            </w: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14:paraId="70957ED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14:paraId="32301E01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14:paraId="7AFBD7D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928" w:type="pct"/>
            <w:shd w:val="clear" w:color="auto" w:fill="auto"/>
            <w:noWrap/>
            <w:vAlign w:val="bottom"/>
            <w:hideMark/>
          </w:tcPr>
          <w:p w14:paraId="2A934365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97" w:type="pct"/>
            <w:shd w:val="clear" w:color="auto" w:fill="auto"/>
            <w:noWrap/>
            <w:vAlign w:val="bottom"/>
            <w:hideMark/>
          </w:tcPr>
          <w:p w14:paraId="6E8D44D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174974</w:t>
            </w:r>
          </w:p>
        </w:tc>
      </w:tr>
    </w:tbl>
    <w:p w14:paraId="4EAF463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524B1A0" w14:textId="77777777" w:rsidR="00851B1B" w:rsidRDefault="00851B1B">
      <w:pPr>
        <w:pStyle w:val="Corpodetexto"/>
        <w:spacing w:before="11"/>
        <w:rPr>
          <w:rFonts w:ascii="Calibri"/>
          <w:b/>
          <w:sz w:val="11"/>
        </w:rPr>
      </w:pPr>
    </w:p>
    <w:tbl>
      <w:tblPr>
        <w:tblW w:w="161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383"/>
        <w:gridCol w:w="1677"/>
        <w:gridCol w:w="1413"/>
        <w:gridCol w:w="2980"/>
        <w:gridCol w:w="1275"/>
        <w:gridCol w:w="1577"/>
        <w:gridCol w:w="966"/>
        <w:gridCol w:w="2200"/>
        <w:gridCol w:w="1211"/>
      </w:tblGrid>
      <w:tr w:rsidR="00B000EA" w:rsidRPr="00072F87" w14:paraId="64F62998" w14:textId="77777777" w:rsidTr="00AE306A">
        <w:trPr>
          <w:trHeight w:val="278"/>
        </w:trPr>
        <w:tc>
          <w:tcPr>
            <w:tcW w:w="16161" w:type="dxa"/>
            <w:gridSpan w:val="10"/>
            <w:shd w:val="clear" w:color="auto" w:fill="C2D69B" w:themeFill="accent3" w:themeFillTint="99"/>
            <w:noWrap/>
            <w:vAlign w:val="bottom"/>
          </w:tcPr>
          <w:p w14:paraId="620BA13C" w14:textId="77777777" w:rsidR="00B000EA" w:rsidRPr="0094182D" w:rsidRDefault="00B000EA" w:rsidP="00AE306A">
            <w:pPr>
              <w:widowControl/>
              <w:autoSpaceDE/>
              <w:autoSpaceDN/>
              <w:ind w:right="-3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</w:pP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t-BR" w:eastAsia="pt-BR"/>
              </w:rPr>
              <w:t>AUTOMONITORAMENTO DE RESÍDUOS</w:t>
            </w:r>
          </w:p>
          <w:p w14:paraId="733575D4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junho</w:t>
            </w:r>
            <w:r w:rsidRPr="009418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/202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B000EA" w:rsidRPr="00072F87" w14:paraId="316A2341" w14:textId="77777777" w:rsidTr="00AE306A">
        <w:trPr>
          <w:trHeight w:val="278"/>
        </w:trPr>
        <w:tc>
          <w:tcPr>
            <w:tcW w:w="1479" w:type="dxa"/>
            <w:shd w:val="clear" w:color="auto" w:fill="D6E3BC" w:themeFill="accent3" w:themeFillTint="66"/>
            <w:noWrap/>
            <w:vAlign w:val="bottom"/>
            <w:hideMark/>
          </w:tcPr>
          <w:p w14:paraId="52A6957E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Nº MTR</w:t>
            </w:r>
          </w:p>
        </w:tc>
        <w:tc>
          <w:tcPr>
            <w:tcW w:w="1383" w:type="dxa"/>
            <w:shd w:val="clear" w:color="auto" w:fill="D6E3BC" w:themeFill="accent3" w:themeFillTint="66"/>
            <w:noWrap/>
            <w:vAlign w:val="bottom"/>
            <w:hideMark/>
          </w:tcPr>
          <w:p w14:paraId="5BC1E47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Destinador</w:t>
            </w:r>
          </w:p>
        </w:tc>
        <w:tc>
          <w:tcPr>
            <w:tcW w:w="1677" w:type="dxa"/>
            <w:shd w:val="clear" w:color="auto" w:fill="D6E3BC" w:themeFill="accent3" w:themeFillTint="66"/>
            <w:noWrap/>
            <w:vAlign w:val="bottom"/>
            <w:hideMark/>
          </w:tcPr>
          <w:p w14:paraId="38671721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Transportador</w:t>
            </w:r>
          </w:p>
        </w:tc>
        <w:tc>
          <w:tcPr>
            <w:tcW w:w="1413" w:type="dxa"/>
            <w:shd w:val="clear" w:color="auto" w:fill="D6E3BC" w:themeFill="accent3" w:themeFillTint="66"/>
            <w:noWrap/>
            <w:vAlign w:val="bottom"/>
            <w:hideMark/>
          </w:tcPr>
          <w:p w14:paraId="65EF1BA9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Data</w:t>
            </w:r>
          </w:p>
        </w:tc>
        <w:tc>
          <w:tcPr>
            <w:tcW w:w="2980" w:type="dxa"/>
            <w:shd w:val="clear" w:color="auto" w:fill="D6E3BC" w:themeFill="accent3" w:themeFillTint="66"/>
            <w:noWrap/>
            <w:vAlign w:val="bottom"/>
            <w:hideMark/>
          </w:tcPr>
          <w:p w14:paraId="210517F6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Resíduo</w:t>
            </w:r>
          </w:p>
        </w:tc>
        <w:tc>
          <w:tcPr>
            <w:tcW w:w="1275" w:type="dxa"/>
            <w:shd w:val="clear" w:color="auto" w:fill="D6E3BC" w:themeFill="accent3" w:themeFillTint="66"/>
            <w:noWrap/>
            <w:vAlign w:val="bottom"/>
            <w:hideMark/>
          </w:tcPr>
          <w:p w14:paraId="5B74EB9E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Classe</w:t>
            </w:r>
          </w:p>
        </w:tc>
        <w:tc>
          <w:tcPr>
            <w:tcW w:w="1577" w:type="dxa"/>
            <w:shd w:val="clear" w:color="auto" w:fill="D6E3BC" w:themeFill="accent3" w:themeFillTint="66"/>
            <w:noWrap/>
            <w:vAlign w:val="bottom"/>
            <w:hideMark/>
          </w:tcPr>
          <w:p w14:paraId="2F7FEF8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Quantidade</w:t>
            </w:r>
          </w:p>
        </w:tc>
        <w:tc>
          <w:tcPr>
            <w:tcW w:w="966" w:type="dxa"/>
            <w:shd w:val="clear" w:color="auto" w:fill="D6E3BC" w:themeFill="accent3" w:themeFillTint="66"/>
            <w:noWrap/>
            <w:vAlign w:val="bottom"/>
            <w:hideMark/>
          </w:tcPr>
          <w:p w14:paraId="5A14F3C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Unidade</w:t>
            </w:r>
          </w:p>
        </w:tc>
        <w:tc>
          <w:tcPr>
            <w:tcW w:w="2200" w:type="dxa"/>
            <w:shd w:val="clear" w:color="auto" w:fill="D6E3BC" w:themeFill="accent3" w:themeFillTint="66"/>
            <w:noWrap/>
            <w:vAlign w:val="bottom"/>
            <w:hideMark/>
          </w:tcPr>
          <w:p w14:paraId="70D9A635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Tratamento</w:t>
            </w:r>
          </w:p>
        </w:tc>
        <w:tc>
          <w:tcPr>
            <w:tcW w:w="1211" w:type="dxa"/>
            <w:shd w:val="clear" w:color="auto" w:fill="D6E3BC" w:themeFill="accent3" w:themeFillTint="66"/>
            <w:noWrap/>
            <w:vAlign w:val="bottom"/>
            <w:hideMark/>
          </w:tcPr>
          <w:p w14:paraId="68CA3BE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b/>
                <w:bCs/>
                <w:color w:val="000000"/>
                <w:lang w:val="pt-BR" w:eastAsia="pt-BR"/>
              </w:rPr>
              <w:t>CDF Nº</w:t>
            </w:r>
          </w:p>
        </w:tc>
      </w:tr>
      <w:tr w:rsidR="00B000EA" w:rsidRPr="00072F87" w14:paraId="289532AB" w14:textId="77777777" w:rsidTr="00AE306A">
        <w:trPr>
          <w:trHeight w:val="278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FD74FE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231001745108</w:t>
            </w:r>
          </w:p>
        </w:tc>
        <w:tc>
          <w:tcPr>
            <w:tcW w:w="1383" w:type="dxa"/>
            <w:shd w:val="clear" w:color="auto" w:fill="auto"/>
            <w:noWrap/>
            <w:vAlign w:val="center"/>
            <w:hideMark/>
          </w:tcPr>
          <w:p w14:paraId="1220275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7692A5D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2F257B7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07/06/2021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561C037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BBE9D91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2AAF7E45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98BF88E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9CB311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0327CAA1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231250</w:t>
            </w:r>
          </w:p>
        </w:tc>
      </w:tr>
      <w:tr w:rsidR="00B000EA" w:rsidRPr="00072F87" w14:paraId="6BE9959C" w14:textId="77777777" w:rsidTr="00AE306A">
        <w:trPr>
          <w:trHeight w:val="278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EC59C17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231001768671</w:t>
            </w:r>
          </w:p>
        </w:tc>
        <w:tc>
          <w:tcPr>
            <w:tcW w:w="1383" w:type="dxa"/>
            <w:shd w:val="clear" w:color="auto" w:fill="auto"/>
            <w:noWrap/>
            <w:vAlign w:val="center"/>
            <w:hideMark/>
          </w:tcPr>
          <w:p w14:paraId="7E022A9E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429F0CD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807B69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09/06/2021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6AF5DCE8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28A6BD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3391A79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5D7C464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1961D6C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26F3A40F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231250</w:t>
            </w:r>
          </w:p>
        </w:tc>
      </w:tr>
      <w:tr w:rsidR="00B000EA" w:rsidRPr="00072F87" w14:paraId="0D51DB8B" w14:textId="77777777" w:rsidTr="00AE306A">
        <w:trPr>
          <w:trHeight w:val="278"/>
        </w:trPr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B1D6A6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231001929282</w:t>
            </w:r>
          </w:p>
        </w:tc>
        <w:tc>
          <w:tcPr>
            <w:tcW w:w="1383" w:type="dxa"/>
            <w:shd w:val="clear" w:color="auto" w:fill="auto"/>
            <w:noWrap/>
            <w:vAlign w:val="center"/>
            <w:hideMark/>
          </w:tcPr>
          <w:p w14:paraId="328888AD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ECOFOR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3AF02DCA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NOVATERRA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B19692A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25/06/2021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08E42E61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Resíduos Orgânicos e Varrição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4D3E29B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CLASSE II A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3FA923F5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0,24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6D54B10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Tonelada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FAD9594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Aterro Resíduos Classes IIA e IIB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515036C4" w14:textId="77777777" w:rsidR="00B000EA" w:rsidRPr="00072F87" w:rsidRDefault="00B000EA" w:rsidP="00AE306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072F87">
              <w:rPr>
                <w:rFonts w:ascii="Calibri" w:eastAsia="Times New Roman" w:hAnsi="Calibri" w:cs="Calibri"/>
                <w:color w:val="000000"/>
                <w:lang w:val="pt-BR" w:eastAsia="pt-BR"/>
              </w:rPr>
              <w:t>231250</w:t>
            </w:r>
          </w:p>
        </w:tc>
      </w:tr>
    </w:tbl>
    <w:p w14:paraId="0FBFE03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F0A827D" w14:textId="0605783D" w:rsidR="00851B1B" w:rsidRDefault="00851B1B">
      <w:pPr>
        <w:pStyle w:val="Corpodetexto"/>
        <w:rPr>
          <w:rFonts w:ascii="Calibri"/>
          <w:b/>
          <w:sz w:val="20"/>
        </w:rPr>
      </w:pPr>
    </w:p>
    <w:p w14:paraId="1AE27542" w14:textId="7CB9282F" w:rsidR="00B000EA" w:rsidRDefault="00B000EA">
      <w:pPr>
        <w:pStyle w:val="Corpodetexto"/>
        <w:rPr>
          <w:rFonts w:ascii="Calibri"/>
          <w:b/>
          <w:sz w:val="20"/>
        </w:rPr>
      </w:pPr>
    </w:p>
    <w:p w14:paraId="664790A7" w14:textId="628540FD" w:rsidR="00B000EA" w:rsidRDefault="00B000EA">
      <w:pPr>
        <w:pStyle w:val="Corpodetexto"/>
        <w:rPr>
          <w:rFonts w:ascii="Calibri"/>
          <w:b/>
          <w:sz w:val="20"/>
        </w:rPr>
      </w:pPr>
    </w:p>
    <w:p w14:paraId="2D1B2073" w14:textId="04B89CE5" w:rsidR="00B000EA" w:rsidRDefault="00B000EA">
      <w:pPr>
        <w:pStyle w:val="Corpodetexto"/>
        <w:rPr>
          <w:rFonts w:ascii="Calibri"/>
          <w:b/>
          <w:sz w:val="20"/>
        </w:rPr>
      </w:pPr>
    </w:p>
    <w:p w14:paraId="3967AAC0" w14:textId="590E4C02" w:rsidR="00B000EA" w:rsidRDefault="00B000EA">
      <w:pPr>
        <w:pStyle w:val="Corpodetexto"/>
        <w:rPr>
          <w:rFonts w:ascii="Calibri"/>
          <w:b/>
          <w:sz w:val="20"/>
        </w:rPr>
      </w:pPr>
    </w:p>
    <w:p w14:paraId="1486D4C7" w14:textId="139D86ED" w:rsidR="00B000EA" w:rsidRDefault="00B000EA">
      <w:pPr>
        <w:pStyle w:val="Corpodetexto"/>
        <w:rPr>
          <w:rFonts w:ascii="Calibri"/>
          <w:b/>
          <w:sz w:val="20"/>
        </w:rPr>
      </w:pPr>
    </w:p>
    <w:p w14:paraId="1D4DE128" w14:textId="4FC371B4" w:rsidR="00B000EA" w:rsidRDefault="00B000EA">
      <w:pPr>
        <w:pStyle w:val="Corpodetexto"/>
        <w:rPr>
          <w:rFonts w:ascii="Calibri"/>
          <w:b/>
          <w:sz w:val="20"/>
        </w:rPr>
      </w:pPr>
    </w:p>
    <w:p w14:paraId="17EDECBF" w14:textId="1DA01383" w:rsidR="00B000EA" w:rsidRDefault="00B000EA">
      <w:pPr>
        <w:pStyle w:val="Corpodetexto"/>
        <w:rPr>
          <w:rFonts w:ascii="Calibri"/>
          <w:b/>
          <w:sz w:val="20"/>
        </w:rPr>
      </w:pPr>
    </w:p>
    <w:p w14:paraId="23CC036E" w14:textId="77777777" w:rsidR="00851B1B" w:rsidRDefault="00851B1B" w:rsidP="00B000EA">
      <w:pPr>
        <w:rPr>
          <w:rFonts w:ascii="Calibri"/>
          <w:sz w:val="14"/>
        </w:rPr>
        <w:sectPr w:rsidR="00851B1B">
          <w:pgSz w:w="16840" w:h="11910" w:orient="landscape"/>
          <w:pgMar w:top="0" w:right="520" w:bottom="600" w:left="320" w:header="0" w:footer="404" w:gutter="0"/>
          <w:cols w:space="720"/>
        </w:sectPr>
      </w:pPr>
    </w:p>
    <w:p w14:paraId="64AC5652" w14:textId="053EC012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0880" behindDoc="1" locked="0" layoutInCell="1" allowOverlap="1" wp14:anchorId="25FCCEBF" wp14:editId="7C91ED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5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1C46" id="Freeform 18" o:spid="_x0000_s1026" style="position:absolute;margin-left:0;margin-top:0;width:595.35pt;height:34pt;z-index:-18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46048" behindDoc="0" locked="0" layoutInCell="1" allowOverlap="1" wp14:anchorId="6E943EF7" wp14:editId="484071CE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86CF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0F83BA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E1486C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4833A5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962D2E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F42E9CD" w14:textId="77777777" w:rsidR="00851B1B" w:rsidRDefault="000F2C4D">
      <w:pPr>
        <w:pStyle w:val="Ttulo2"/>
        <w:numPr>
          <w:ilvl w:val="0"/>
          <w:numId w:val="2"/>
        </w:numPr>
        <w:tabs>
          <w:tab w:val="left" w:pos="604"/>
        </w:tabs>
        <w:spacing w:before="219"/>
        <w:ind w:left="603" w:hanging="361"/>
        <w:jc w:val="left"/>
      </w:pPr>
      <w:bookmarkStart w:id="7" w:name="_bookmark7"/>
      <w:bookmarkEnd w:id="7"/>
      <w:r>
        <w:t>RESPONSABILIDADE</w:t>
      </w:r>
      <w:r>
        <w:rPr>
          <w:spacing w:val="-4"/>
        </w:rPr>
        <w:t xml:space="preserve"> </w:t>
      </w:r>
      <w:r>
        <w:t>TÉCNICA</w:t>
      </w:r>
    </w:p>
    <w:p w14:paraId="05102230" w14:textId="77777777" w:rsidR="00851B1B" w:rsidRDefault="00851B1B">
      <w:pPr>
        <w:pStyle w:val="Corpodetexto"/>
        <w:rPr>
          <w:rFonts w:ascii="Arial"/>
          <w:b/>
          <w:sz w:val="26"/>
        </w:rPr>
      </w:pPr>
    </w:p>
    <w:p w14:paraId="56FC2E34" w14:textId="77777777" w:rsidR="00851B1B" w:rsidRDefault="00851B1B">
      <w:pPr>
        <w:pStyle w:val="Corpodetexto"/>
        <w:spacing w:before="10"/>
        <w:rPr>
          <w:rFonts w:ascii="Arial"/>
          <w:b/>
          <w:sz w:val="27"/>
        </w:rPr>
      </w:pPr>
    </w:p>
    <w:p w14:paraId="23856585" w14:textId="77777777" w:rsidR="00851B1B" w:rsidRDefault="000F2C4D">
      <w:pPr>
        <w:pStyle w:val="Corpodetexto"/>
        <w:spacing w:line="360" w:lineRule="auto"/>
        <w:ind w:left="102" w:right="98" w:firstLine="707"/>
        <w:jc w:val="both"/>
        <w:rPr>
          <w:sz w:val="22"/>
        </w:rPr>
      </w:pPr>
      <w:r>
        <w:t>A</w:t>
      </w:r>
      <w:r>
        <w:rPr>
          <w:spacing w:val="-6"/>
        </w:rPr>
        <w:t xml:space="preserve"> </w:t>
      </w:r>
      <w:r>
        <w:t>HL</w:t>
      </w:r>
      <w:r>
        <w:rPr>
          <w:spacing w:val="-6"/>
        </w:rPr>
        <w:t xml:space="preserve"> </w:t>
      </w:r>
      <w:r>
        <w:t>Soluções</w:t>
      </w:r>
      <w:r>
        <w:rPr>
          <w:spacing w:val="-7"/>
        </w:rPr>
        <w:t xml:space="preserve"> </w:t>
      </w:r>
      <w:r>
        <w:t>Ambientais</w:t>
      </w:r>
      <w:r>
        <w:rPr>
          <w:spacing w:val="-7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responsável</w:t>
      </w:r>
      <w:r>
        <w:rPr>
          <w:spacing w:val="-7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elaboração</w:t>
      </w:r>
      <w:r>
        <w:rPr>
          <w:spacing w:val="-6"/>
        </w:rPr>
        <w:t xml:space="preserve"> </w:t>
      </w:r>
      <w:r>
        <w:t>deste</w:t>
      </w:r>
      <w:r>
        <w:rPr>
          <w:spacing w:val="-6"/>
        </w:rPr>
        <w:t xml:space="preserve"> </w:t>
      </w:r>
      <w:r>
        <w:t>relatório,</w:t>
      </w:r>
      <w:r>
        <w:rPr>
          <w:spacing w:val="-64"/>
        </w:rPr>
        <w:t xml:space="preserve"> </w:t>
      </w:r>
      <w:r>
        <w:t>o qual possui informações disponibilizadas pela HAUS se restringindo somente</w:t>
      </w:r>
      <w:r>
        <w:rPr>
          <w:spacing w:val="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ela</w:t>
      </w:r>
      <w:r>
        <w:rPr>
          <w:spacing w:val="-2"/>
        </w:rPr>
        <w:t xml:space="preserve"> </w:t>
      </w:r>
      <w:r>
        <w:t>apresentados</w:t>
      </w:r>
      <w:r>
        <w:rPr>
          <w:sz w:val="22"/>
        </w:rPr>
        <w:t>.</w:t>
      </w:r>
    </w:p>
    <w:p w14:paraId="4F9476FB" w14:textId="77777777" w:rsidR="00851B1B" w:rsidRDefault="00851B1B">
      <w:pPr>
        <w:pStyle w:val="Corpodetexto"/>
        <w:rPr>
          <w:sz w:val="20"/>
        </w:rPr>
      </w:pPr>
    </w:p>
    <w:p w14:paraId="0DA568F5" w14:textId="77777777" w:rsidR="00851B1B" w:rsidRDefault="00851B1B">
      <w:pPr>
        <w:pStyle w:val="Corpodetexto"/>
        <w:rPr>
          <w:sz w:val="20"/>
        </w:rPr>
      </w:pPr>
    </w:p>
    <w:p w14:paraId="1DB83674" w14:textId="77777777" w:rsidR="00851B1B" w:rsidRDefault="00851B1B">
      <w:pPr>
        <w:pStyle w:val="Corpodetexto"/>
        <w:rPr>
          <w:sz w:val="20"/>
        </w:rPr>
      </w:pPr>
    </w:p>
    <w:p w14:paraId="3F0DC380" w14:textId="77777777" w:rsidR="00851B1B" w:rsidRDefault="00851B1B">
      <w:pPr>
        <w:pStyle w:val="Corpodetexto"/>
        <w:rPr>
          <w:sz w:val="20"/>
        </w:rPr>
      </w:pPr>
    </w:p>
    <w:p w14:paraId="0E11EAA8" w14:textId="77777777" w:rsidR="00851B1B" w:rsidRDefault="00851B1B">
      <w:pPr>
        <w:pStyle w:val="Corpodetexto"/>
        <w:rPr>
          <w:sz w:val="20"/>
        </w:rPr>
      </w:pPr>
    </w:p>
    <w:p w14:paraId="6063EABF" w14:textId="77777777" w:rsidR="00851B1B" w:rsidRDefault="00851B1B">
      <w:pPr>
        <w:pStyle w:val="Corpodetexto"/>
        <w:rPr>
          <w:sz w:val="20"/>
        </w:rPr>
      </w:pPr>
    </w:p>
    <w:p w14:paraId="743198AB" w14:textId="77777777" w:rsidR="00851B1B" w:rsidRDefault="00851B1B">
      <w:pPr>
        <w:pStyle w:val="Corpodetexto"/>
        <w:spacing w:before="7"/>
        <w:rPr>
          <w:sz w:val="21"/>
        </w:rPr>
      </w:pPr>
    </w:p>
    <w:p w14:paraId="2DBADEEB" w14:textId="1A919B6B" w:rsidR="00851B1B" w:rsidRDefault="00072F87">
      <w:pPr>
        <w:spacing w:before="94" w:line="259" w:lineRule="auto"/>
        <w:ind w:left="2680" w:right="2675"/>
        <w:jc w:val="center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51904" behindDoc="1" locked="0" layoutInCell="1" allowOverlap="1" wp14:anchorId="6B5AD136" wp14:editId="3A7AF83A">
                <wp:simplePos x="0" y="0"/>
                <wp:positionH relativeFrom="page">
                  <wp:posOffset>2552065</wp:posOffset>
                </wp:positionH>
                <wp:positionV relativeFrom="paragraph">
                  <wp:posOffset>-227330</wp:posOffset>
                </wp:positionV>
                <wp:extent cx="2456815" cy="320040"/>
                <wp:effectExtent l="0" t="0" r="0" b="0"/>
                <wp:wrapNone/>
                <wp:docPr id="4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320040"/>
                          <a:chOff x="4019" y="-358"/>
                          <a:chExt cx="3869" cy="504"/>
                        </a:xfrm>
                      </wpg:grpSpPr>
                      <pic:pic xmlns:pic="http://schemas.openxmlformats.org/drawingml/2006/picture">
                        <pic:nvPicPr>
                          <pic:cNvPr id="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-359"/>
                            <a:ext cx="161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019" y="41"/>
                            <a:ext cx="38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0F6B8" id="Group 15" o:spid="_x0000_s1026" style="position:absolute;margin-left:200.95pt;margin-top:-17.9pt;width:193.45pt;height:25.2pt;z-index:-18264576;mso-position-horizontal-relative:page" coordorigin="4019,-358" coordsize="3869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">
                <v:shape id="Picture 17" o:spid="_x0000_s1027" type="#_x0000_t75" style="position:absolute;left:5143;top:-359;width:161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">
                  <v:imagedata r:id="rId33" o:title=""/>
                </v:shape>
                <v:line id="Line 16" o:spid="_x0000_s1028" style="position:absolute;visibility:visible;mso-wrap-style:square" from="4019,41" to="7887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ynwgAAANsAAAAPAAAAZHJzL2Rvd25yZXYueG1sRE/LasJA&#10;FN0L/YfhFroRnbSg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B8wkynwgAAANsAAAAPAAAA&#10;AAAAAAAAAAAAAAcCAABkcnMvZG93bnJldi54bWxQSwUGAAAAAAMAAwC3AAAA9gIAAAAA&#10;" strokeweight=".26669mm"/>
                <w10:wrap anchorx="page"/>
              </v:group>
            </w:pict>
          </mc:Fallback>
        </mc:AlternateContent>
      </w:r>
      <w:r w:rsidR="000F2C4D">
        <w:rPr>
          <w:rFonts w:ascii="Arial" w:hAnsi="Arial"/>
          <w:b/>
        </w:rPr>
        <w:t>HL Soluções Ambientais EIRELI</w:t>
      </w:r>
      <w:r w:rsidR="000F2C4D">
        <w:rPr>
          <w:rFonts w:ascii="Arial" w:hAnsi="Arial"/>
          <w:b/>
          <w:spacing w:val="-59"/>
        </w:rPr>
        <w:t xml:space="preserve"> </w:t>
      </w:r>
      <w:r w:rsidR="000F2C4D">
        <w:rPr>
          <w:rFonts w:ascii="Arial" w:hAnsi="Arial"/>
          <w:b/>
        </w:rPr>
        <w:t>CNPJ n°: 20.662.963/0001-68</w:t>
      </w:r>
      <w:r w:rsidR="000F2C4D">
        <w:rPr>
          <w:rFonts w:ascii="Arial" w:hAnsi="Arial"/>
          <w:b/>
          <w:spacing w:val="1"/>
        </w:rPr>
        <w:t xml:space="preserve"> </w:t>
      </w:r>
      <w:r w:rsidR="000F2C4D">
        <w:rPr>
          <w:rFonts w:ascii="Arial" w:hAnsi="Arial"/>
          <w:b/>
          <w:sz w:val="20"/>
        </w:rPr>
        <w:t>CREA/CE</w:t>
      </w:r>
      <w:r w:rsidR="000F2C4D">
        <w:rPr>
          <w:rFonts w:ascii="Arial" w:hAnsi="Arial"/>
          <w:b/>
          <w:spacing w:val="-2"/>
          <w:sz w:val="20"/>
        </w:rPr>
        <w:t xml:space="preserve"> </w:t>
      </w:r>
      <w:r w:rsidR="000F2C4D">
        <w:rPr>
          <w:rFonts w:ascii="Arial" w:hAnsi="Arial"/>
          <w:b/>
          <w:sz w:val="20"/>
        </w:rPr>
        <w:t>n°</w:t>
      </w:r>
      <w:r w:rsidR="000F2C4D">
        <w:rPr>
          <w:rFonts w:ascii="Arial" w:hAnsi="Arial"/>
          <w:b/>
          <w:spacing w:val="1"/>
          <w:sz w:val="20"/>
        </w:rPr>
        <w:t xml:space="preserve"> </w:t>
      </w:r>
      <w:r w:rsidR="000F2C4D">
        <w:rPr>
          <w:rFonts w:ascii="Arial" w:hAnsi="Arial"/>
          <w:b/>
          <w:sz w:val="20"/>
        </w:rPr>
        <w:t>201853644/2019</w:t>
      </w:r>
    </w:p>
    <w:p w14:paraId="7506AE84" w14:textId="77777777" w:rsidR="00851B1B" w:rsidRDefault="000F2C4D">
      <w:pPr>
        <w:spacing w:line="203" w:lineRule="exact"/>
        <w:ind w:left="2675" w:right="267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Laiz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Hérida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Siqueira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Araújo</w:t>
      </w:r>
    </w:p>
    <w:p w14:paraId="1C61F34B" w14:textId="77777777" w:rsidR="00851B1B" w:rsidRDefault="000F2C4D">
      <w:pPr>
        <w:spacing w:before="16"/>
        <w:ind w:left="2675" w:right="2675"/>
        <w:jc w:val="center"/>
        <w:rPr>
          <w:sz w:val="18"/>
        </w:rPr>
      </w:pPr>
      <w:r>
        <w:rPr>
          <w:sz w:val="18"/>
        </w:rPr>
        <w:t>Dra.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2"/>
          <w:sz w:val="18"/>
        </w:rPr>
        <w:t xml:space="preserve"> </w:t>
      </w:r>
      <w:r>
        <w:rPr>
          <w:sz w:val="18"/>
        </w:rPr>
        <w:t>Engenharia</w:t>
      </w:r>
      <w:r>
        <w:rPr>
          <w:spacing w:val="-2"/>
          <w:sz w:val="18"/>
        </w:rPr>
        <w:t xml:space="preserve"> </w:t>
      </w:r>
      <w:r>
        <w:rPr>
          <w:sz w:val="18"/>
        </w:rPr>
        <w:t>Civil</w:t>
      </w:r>
    </w:p>
    <w:p w14:paraId="74BF491A" w14:textId="77777777" w:rsidR="00851B1B" w:rsidRDefault="00851B1B">
      <w:pPr>
        <w:pStyle w:val="Corpodetexto"/>
        <w:rPr>
          <w:sz w:val="20"/>
        </w:rPr>
      </w:pPr>
    </w:p>
    <w:p w14:paraId="696467E0" w14:textId="77777777" w:rsidR="00851B1B" w:rsidRDefault="00851B1B">
      <w:pPr>
        <w:pStyle w:val="Corpodetexto"/>
        <w:rPr>
          <w:sz w:val="20"/>
        </w:rPr>
      </w:pPr>
    </w:p>
    <w:p w14:paraId="4BF1D8E9" w14:textId="77777777" w:rsidR="00851B1B" w:rsidRDefault="00851B1B">
      <w:pPr>
        <w:pStyle w:val="Corpodetexto"/>
        <w:rPr>
          <w:sz w:val="20"/>
        </w:rPr>
      </w:pPr>
    </w:p>
    <w:p w14:paraId="181B4900" w14:textId="77777777" w:rsidR="00851B1B" w:rsidRDefault="00851B1B">
      <w:pPr>
        <w:pStyle w:val="Corpodetexto"/>
        <w:rPr>
          <w:sz w:val="20"/>
        </w:rPr>
      </w:pPr>
    </w:p>
    <w:p w14:paraId="69CC3D1E" w14:textId="77777777" w:rsidR="00851B1B" w:rsidRDefault="00851B1B">
      <w:pPr>
        <w:pStyle w:val="Corpodetexto"/>
        <w:rPr>
          <w:sz w:val="20"/>
        </w:rPr>
      </w:pPr>
    </w:p>
    <w:p w14:paraId="5B51A9F9" w14:textId="77777777" w:rsidR="00851B1B" w:rsidRDefault="00851B1B">
      <w:pPr>
        <w:pStyle w:val="Corpodetexto"/>
        <w:rPr>
          <w:sz w:val="20"/>
        </w:rPr>
      </w:pPr>
    </w:p>
    <w:p w14:paraId="66F29BE2" w14:textId="77777777" w:rsidR="00851B1B" w:rsidRDefault="00851B1B">
      <w:pPr>
        <w:pStyle w:val="Corpodetexto"/>
        <w:rPr>
          <w:sz w:val="20"/>
        </w:rPr>
      </w:pPr>
    </w:p>
    <w:p w14:paraId="0453128F" w14:textId="77777777" w:rsidR="00851B1B" w:rsidRDefault="00851B1B">
      <w:pPr>
        <w:pStyle w:val="Corpodetexto"/>
        <w:rPr>
          <w:sz w:val="20"/>
        </w:rPr>
      </w:pPr>
    </w:p>
    <w:p w14:paraId="01FBA92E" w14:textId="77777777" w:rsidR="00851B1B" w:rsidRDefault="00851B1B">
      <w:pPr>
        <w:pStyle w:val="Corpodetexto"/>
        <w:rPr>
          <w:sz w:val="20"/>
        </w:rPr>
      </w:pPr>
    </w:p>
    <w:p w14:paraId="2E960A27" w14:textId="77777777" w:rsidR="00851B1B" w:rsidRDefault="00851B1B">
      <w:pPr>
        <w:pStyle w:val="Corpodetexto"/>
        <w:rPr>
          <w:sz w:val="20"/>
        </w:rPr>
      </w:pPr>
    </w:p>
    <w:p w14:paraId="4D1035BD" w14:textId="77777777" w:rsidR="00851B1B" w:rsidRDefault="00851B1B">
      <w:pPr>
        <w:pStyle w:val="Corpodetexto"/>
        <w:rPr>
          <w:sz w:val="20"/>
        </w:rPr>
      </w:pPr>
    </w:p>
    <w:p w14:paraId="01EA6DA7" w14:textId="77777777" w:rsidR="00851B1B" w:rsidRDefault="00851B1B">
      <w:pPr>
        <w:pStyle w:val="Corpodetexto"/>
        <w:rPr>
          <w:sz w:val="20"/>
        </w:rPr>
      </w:pPr>
    </w:p>
    <w:p w14:paraId="197D58EA" w14:textId="77777777" w:rsidR="00851B1B" w:rsidRDefault="00851B1B">
      <w:pPr>
        <w:pStyle w:val="Corpodetexto"/>
        <w:rPr>
          <w:sz w:val="20"/>
        </w:rPr>
      </w:pPr>
    </w:p>
    <w:p w14:paraId="78C8DA28" w14:textId="77777777" w:rsidR="00851B1B" w:rsidRDefault="00851B1B">
      <w:pPr>
        <w:pStyle w:val="Corpodetexto"/>
        <w:rPr>
          <w:sz w:val="20"/>
        </w:rPr>
      </w:pPr>
    </w:p>
    <w:p w14:paraId="4C661682" w14:textId="77777777" w:rsidR="00851B1B" w:rsidRDefault="00851B1B">
      <w:pPr>
        <w:pStyle w:val="Corpodetexto"/>
        <w:rPr>
          <w:sz w:val="20"/>
        </w:rPr>
      </w:pPr>
    </w:p>
    <w:p w14:paraId="037A5B50" w14:textId="77777777" w:rsidR="00851B1B" w:rsidRDefault="00851B1B">
      <w:pPr>
        <w:pStyle w:val="Corpodetexto"/>
        <w:rPr>
          <w:sz w:val="20"/>
        </w:rPr>
      </w:pPr>
    </w:p>
    <w:p w14:paraId="080DB6A0" w14:textId="77777777" w:rsidR="00851B1B" w:rsidRDefault="00851B1B">
      <w:pPr>
        <w:pStyle w:val="Corpodetexto"/>
        <w:rPr>
          <w:sz w:val="20"/>
        </w:rPr>
      </w:pPr>
    </w:p>
    <w:p w14:paraId="1123D233" w14:textId="77777777" w:rsidR="00851B1B" w:rsidRDefault="00851B1B">
      <w:pPr>
        <w:pStyle w:val="Corpodetexto"/>
        <w:rPr>
          <w:sz w:val="20"/>
        </w:rPr>
      </w:pPr>
    </w:p>
    <w:p w14:paraId="2643993D" w14:textId="77777777" w:rsidR="00851B1B" w:rsidRDefault="00851B1B">
      <w:pPr>
        <w:pStyle w:val="Corpodetexto"/>
        <w:rPr>
          <w:sz w:val="20"/>
        </w:rPr>
      </w:pPr>
    </w:p>
    <w:p w14:paraId="0A5A812B" w14:textId="77777777" w:rsidR="00851B1B" w:rsidRDefault="00851B1B">
      <w:pPr>
        <w:pStyle w:val="Corpodetexto"/>
        <w:rPr>
          <w:sz w:val="20"/>
        </w:rPr>
      </w:pPr>
    </w:p>
    <w:p w14:paraId="4D1A1773" w14:textId="77777777" w:rsidR="00851B1B" w:rsidRDefault="00851B1B">
      <w:pPr>
        <w:pStyle w:val="Corpodetexto"/>
        <w:rPr>
          <w:sz w:val="20"/>
        </w:rPr>
      </w:pPr>
    </w:p>
    <w:p w14:paraId="7D0285E5" w14:textId="77777777" w:rsidR="00851B1B" w:rsidRDefault="00851B1B">
      <w:pPr>
        <w:pStyle w:val="Corpodetexto"/>
        <w:rPr>
          <w:sz w:val="20"/>
        </w:rPr>
      </w:pPr>
    </w:p>
    <w:p w14:paraId="64D78A57" w14:textId="77777777" w:rsidR="00851B1B" w:rsidRDefault="00851B1B">
      <w:pPr>
        <w:pStyle w:val="Corpodetexto"/>
        <w:rPr>
          <w:sz w:val="20"/>
        </w:rPr>
      </w:pPr>
    </w:p>
    <w:p w14:paraId="3BE31807" w14:textId="77777777" w:rsidR="00851B1B" w:rsidRDefault="00851B1B">
      <w:pPr>
        <w:pStyle w:val="Corpodetexto"/>
        <w:rPr>
          <w:sz w:val="20"/>
        </w:rPr>
      </w:pPr>
    </w:p>
    <w:p w14:paraId="121D9804" w14:textId="77777777" w:rsidR="00851B1B" w:rsidRDefault="00851B1B">
      <w:pPr>
        <w:pStyle w:val="Corpodetexto"/>
        <w:rPr>
          <w:sz w:val="20"/>
        </w:rPr>
      </w:pPr>
    </w:p>
    <w:p w14:paraId="145D9245" w14:textId="77777777" w:rsidR="00851B1B" w:rsidRDefault="00851B1B">
      <w:pPr>
        <w:pStyle w:val="Corpodetexto"/>
        <w:rPr>
          <w:sz w:val="20"/>
        </w:rPr>
      </w:pPr>
    </w:p>
    <w:p w14:paraId="64C1191C" w14:textId="77777777" w:rsidR="00851B1B" w:rsidRDefault="00851B1B">
      <w:pPr>
        <w:pStyle w:val="Corpodetexto"/>
        <w:rPr>
          <w:sz w:val="20"/>
        </w:rPr>
      </w:pPr>
    </w:p>
    <w:p w14:paraId="5EED4247" w14:textId="77777777" w:rsidR="00851B1B" w:rsidRDefault="00851B1B">
      <w:pPr>
        <w:pStyle w:val="Corpodetexto"/>
        <w:rPr>
          <w:sz w:val="20"/>
        </w:rPr>
      </w:pPr>
    </w:p>
    <w:p w14:paraId="4F148857" w14:textId="77777777" w:rsidR="00851B1B" w:rsidRDefault="00851B1B">
      <w:pPr>
        <w:pStyle w:val="Corpodetexto"/>
        <w:rPr>
          <w:sz w:val="20"/>
        </w:rPr>
      </w:pPr>
    </w:p>
    <w:p w14:paraId="61BF56AF" w14:textId="77777777" w:rsidR="00851B1B" w:rsidRDefault="00851B1B">
      <w:pPr>
        <w:pStyle w:val="Corpodetexto"/>
        <w:rPr>
          <w:sz w:val="20"/>
        </w:rPr>
      </w:pPr>
    </w:p>
    <w:p w14:paraId="046D52B1" w14:textId="77777777" w:rsidR="00851B1B" w:rsidRDefault="00851B1B">
      <w:pPr>
        <w:pStyle w:val="Corpodetexto"/>
        <w:rPr>
          <w:sz w:val="20"/>
        </w:rPr>
      </w:pPr>
    </w:p>
    <w:p w14:paraId="7109FEFA" w14:textId="77777777" w:rsidR="00851B1B" w:rsidRDefault="00851B1B">
      <w:pPr>
        <w:pStyle w:val="Corpodetexto"/>
        <w:rPr>
          <w:sz w:val="20"/>
        </w:rPr>
      </w:pPr>
    </w:p>
    <w:p w14:paraId="2787C33E" w14:textId="77777777" w:rsidR="00851B1B" w:rsidRDefault="00851B1B">
      <w:pPr>
        <w:pStyle w:val="Corpodetexto"/>
        <w:rPr>
          <w:sz w:val="20"/>
        </w:rPr>
      </w:pPr>
    </w:p>
    <w:p w14:paraId="1E59F645" w14:textId="77777777" w:rsidR="00851B1B" w:rsidRDefault="00851B1B">
      <w:pPr>
        <w:pStyle w:val="Corpodetexto"/>
        <w:rPr>
          <w:sz w:val="20"/>
        </w:rPr>
      </w:pPr>
    </w:p>
    <w:p w14:paraId="7C49793F" w14:textId="77777777" w:rsidR="00851B1B" w:rsidRDefault="00851B1B">
      <w:pPr>
        <w:pStyle w:val="Corpodetexto"/>
        <w:rPr>
          <w:sz w:val="20"/>
        </w:rPr>
      </w:pPr>
    </w:p>
    <w:p w14:paraId="29BD7154" w14:textId="77777777" w:rsidR="00851B1B" w:rsidRDefault="00851B1B">
      <w:pPr>
        <w:pStyle w:val="Corpodetexto"/>
        <w:rPr>
          <w:sz w:val="20"/>
        </w:rPr>
      </w:pPr>
    </w:p>
    <w:p w14:paraId="63B17EB4" w14:textId="77777777" w:rsidR="00851B1B" w:rsidRDefault="00851B1B">
      <w:pPr>
        <w:pStyle w:val="Corpodetexto"/>
        <w:rPr>
          <w:sz w:val="20"/>
        </w:rPr>
      </w:pPr>
    </w:p>
    <w:p w14:paraId="2B569B67" w14:textId="77777777" w:rsidR="00851B1B" w:rsidRDefault="00851B1B">
      <w:pPr>
        <w:pStyle w:val="Corpodetexto"/>
        <w:spacing w:before="3"/>
        <w:rPr>
          <w:sz w:val="17"/>
        </w:rPr>
      </w:pPr>
    </w:p>
    <w:p w14:paraId="34949A5B" w14:textId="77777777" w:rsidR="00851B1B" w:rsidRDefault="000F2C4D">
      <w:pPr>
        <w:spacing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43F26A07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34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5DA67A2" w14:textId="77777777" w:rsidR="00851B1B" w:rsidRDefault="00851B1B">
      <w:pPr>
        <w:jc w:val="center"/>
        <w:rPr>
          <w:rFonts w:ascii="Calibri"/>
          <w:sz w:val="20"/>
        </w:rPr>
        <w:sectPr w:rsidR="00851B1B">
          <w:footerReference w:type="default" r:id="rId35"/>
          <w:pgSz w:w="11910" w:h="16840"/>
          <w:pgMar w:top="0" w:right="1600" w:bottom="500" w:left="1600" w:header="0" w:footer="301" w:gutter="0"/>
          <w:cols w:space="720"/>
        </w:sectPr>
      </w:pPr>
    </w:p>
    <w:p w14:paraId="66C68A91" w14:textId="474A36D1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2416" behindDoc="1" locked="0" layoutInCell="1" allowOverlap="1" wp14:anchorId="1618FB9B" wp14:editId="39F6A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4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BD314" id="Freeform 14" o:spid="_x0000_s1026" style="position:absolute;margin-left:0;margin-top:0;width:595.35pt;height:34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47584" behindDoc="0" locked="0" layoutInCell="1" allowOverlap="1" wp14:anchorId="57792DDE" wp14:editId="5EE17F34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EB8E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4C8B37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29A8B0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DD3F2A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711584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F743A4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8ED000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726C99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61140E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EF4F3C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639FDA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9C4C50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CC6D9A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398EC8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CB5EEF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A9DA5B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CEA4BF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3714CA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C974BA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33F535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F6BFCA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CC77AC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BBE6A2E" w14:textId="77777777" w:rsidR="00851B1B" w:rsidRDefault="00851B1B">
      <w:pPr>
        <w:pStyle w:val="Corpodetexto"/>
        <w:spacing w:before="4"/>
        <w:rPr>
          <w:rFonts w:ascii="Calibri"/>
          <w:b/>
          <w:sz w:val="28"/>
        </w:rPr>
      </w:pPr>
    </w:p>
    <w:p w14:paraId="12FC359D" w14:textId="77777777" w:rsidR="00851B1B" w:rsidRDefault="000F2C4D">
      <w:pPr>
        <w:spacing w:before="69"/>
        <w:ind w:left="165" w:right="165"/>
        <w:jc w:val="center"/>
        <w:rPr>
          <w:rFonts w:ascii="Arial"/>
          <w:b/>
          <w:sz w:val="96"/>
        </w:rPr>
      </w:pPr>
      <w:r>
        <w:rPr>
          <w:rFonts w:ascii="Arial"/>
          <w:b/>
          <w:sz w:val="96"/>
        </w:rPr>
        <w:t>ANEXOS</w:t>
      </w:r>
    </w:p>
    <w:p w14:paraId="70A185C6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F95F08A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639E8D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6A5C8E2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11864F7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FE6098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70984C5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3376C65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046335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02D3400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130CD34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83CF84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60D2146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0C2225E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2AD42DE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BEB2CD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82521FC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395723A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74BDEF4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4B52635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487AADB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33B240BE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86A80CE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8DC3921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38855B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04E410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5226031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2D13B26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6FD70AA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7C181F0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5A2AE07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CFB1438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7435B5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E1519BD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A893369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C86357C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3BEB6EE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667C9CFA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36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559F1ED3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546E7618" w14:textId="6ADF2F57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3952" behindDoc="1" locked="0" layoutInCell="1" allowOverlap="1" wp14:anchorId="0BD9DAC4" wp14:editId="75EB9C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B778" id="Freeform 13" o:spid="_x0000_s1026" style="position:absolute;margin-left:0;margin-top:0;width:595.35pt;height:34pt;z-index:-18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49120" behindDoc="0" locked="0" layoutInCell="1" allowOverlap="1" wp14:anchorId="3FAA41C2" wp14:editId="01A97DEE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550B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2E60F5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EE833F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D1D26C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2664B2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95F1348" w14:textId="77777777" w:rsidR="00851B1B" w:rsidRDefault="000F2C4D">
      <w:pPr>
        <w:pStyle w:val="Ttulo2"/>
        <w:spacing w:before="219"/>
        <w:ind w:left="2675" w:right="2675"/>
        <w:jc w:val="center"/>
      </w:pPr>
      <w:r>
        <w:t>CADASTRO</w:t>
      </w:r>
      <w:r>
        <w:rPr>
          <w:spacing w:val="-1"/>
        </w:rPr>
        <w:t xml:space="preserve"> </w:t>
      </w:r>
      <w:r>
        <w:t>TÉCNICO</w:t>
      </w:r>
    </w:p>
    <w:p w14:paraId="1F737664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2B91ADE0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EC83229" w14:textId="77777777" w:rsidR="00851B1B" w:rsidRDefault="000F2C4D">
      <w:pPr>
        <w:pStyle w:val="Corpodetexto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5E50CDC1" wp14:editId="5CF24B17">
            <wp:simplePos x="0" y="0"/>
            <wp:positionH relativeFrom="page">
              <wp:posOffset>1080135</wp:posOffset>
            </wp:positionH>
            <wp:positionV relativeFrom="paragraph">
              <wp:posOffset>113295</wp:posOffset>
            </wp:positionV>
            <wp:extent cx="5424255" cy="7680959"/>
            <wp:effectExtent l="0" t="0" r="0" b="0"/>
            <wp:wrapTopAndBottom/>
            <wp:docPr id="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255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902D2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732E0768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47DF07CF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23B60BF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4AFB6357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38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291EE649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217544A8" w14:textId="6EAB832A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4976" behindDoc="1" locked="0" layoutInCell="1" allowOverlap="1" wp14:anchorId="56379ED3" wp14:editId="7A3C19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4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BFB9" id="Freeform 12" o:spid="_x0000_s1026" style="position:absolute;margin-left:0;margin-top:0;width:595.35pt;height:34pt;z-index:-18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0144" behindDoc="0" locked="0" layoutInCell="1" allowOverlap="1" wp14:anchorId="2ED4ECF4" wp14:editId="3993207C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7951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B800FD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AED701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1F133C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D5B95C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D8E009C" w14:textId="77777777" w:rsidR="00851B1B" w:rsidRDefault="00851B1B">
      <w:pPr>
        <w:pStyle w:val="Corpodetexto"/>
        <w:spacing w:before="10" w:after="1"/>
        <w:rPr>
          <w:rFonts w:ascii="Calibri"/>
          <w:b/>
          <w:sz w:val="17"/>
        </w:rPr>
      </w:pPr>
    </w:p>
    <w:p w14:paraId="1BBA2A2E" w14:textId="77777777" w:rsidR="00851B1B" w:rsidRDefault="000F2C4D">
      <w:pPr>
        <w:pStyle w:val="Corpodetexto"/>
        <w:ind w:left="10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C5218B3" wp14:editId="548A7B32">
            <wp:extent cx="5424525" cy="7680959"/>
            <wp:effectExtent l="0" t="0" r="0" b="0"/>
            <wp:docPr id="4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25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E17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706089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D836BF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5D1623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CB15AC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AF36D3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7B28FCE" w14:textId="77777777" w:rsidR="00851B1B" w:rsidRDefault="00851B1B">
      <w:pPr>
        <w:pStyle w:val="Corpodetexto"/>
        <w:spacing w:before="9"/>
        <w:rPr>
          <w:rFonts w:ascii="Calibri"/>
          <w:b/>
          <w:sz w:val="18"/>
        </w:rPr>
      </w:pPr>
    </w:p>
    <w:p w14:paraId="7843B916" w14:textId="77777777" w:rsidR="00851B1B" w:rsidRDefault="000F2C4D">
      <w:pPr>
        <w:spacing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5920665E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40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B041B36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7794B224" w14:textId="20FDAF15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6512" behindDoc="1" locked="0" layoutInCell="1" allowOverlap="1" wp14:anchorId="5FA503C8" wp14:editId="2167AA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3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A007" id="Freeform 11" o:spid="_x0000_s1026" style="position:absolute;margin-left:0;margin-top:0;width:595.35pt;height:34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1680" behindDoc="0" locked="0" layoutInCell="1" allowOverlap="1" wp14:anchorId="588EE898" wp14:editId="7D7E005B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312E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57808B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8F26F0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79A3BA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2EE726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0A75D8B" w14:textId="77777777" w:rsidR="00851B1B" w:rsidRDefault="000F2C4D">
      <w:pPr>
        <w:pStyle w:val="Ttulo2"/>
        <w:spacing w:before="219"/>
        <w:ind w:left="2677" w:right="2675"/>
        <w:jc w:val="center"/>
      </w:pPr>
      <w:r>
        <w:t>LICENÇA</w:t>
      </w:r>
      <w:r>
        <w:rPr>
          <w:spacing w:val="-2"/>
        </w:rPr>
        <w:t xml:space="preserve"> </w:t>
      </w:r>
      <w:r>
        <w:t>AMBIENTAL</w:t>
      </w:r>
    </w:p>
    <w:p w14:paraId="4FBC5099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066CD2C8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17DEE3ED" w14:textId="77777777" w:rsidR="00851B1B" w:rsidRDefault="000F2C4D">
      <w:pPr>
        <w:pStyle w:val="Corpodetexto"/>
        <w:spacing w:before="1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5E0ADE6" wp14:editId="777C40B8">
            <wp:simplePos x="0" y="0"/>
            <wp:positionH relativeFrom="page">
              <wp:posOffset>1080135</wp:posOffset>
            </wp:positionH>
            <wp:positionV relativeFrom="paragraph">
              <wp:posOffset>113323</wp:posOffset>
            </wp:positionV>
            <wp:extent cx="5411906" cy="7690104"/>
            <wp:effectExtent l="0" t="0" r="0" b="0"/>
            <wp:wrapTopAndBottom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06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AC77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0226423" w14:textId="77777777" w:rsidR="00851B1B" w:rsidRDefault="00851B1B">
      <w:pPr>
        <w:pStyle w:val="Corpodetexto"/>
        <w:rPr>
          <w:rFonts w:ascii="Arial"/>
          <w:b/>
          <w:sz w:val="20"/>
        </w:rPr>
      </w:pPr>
    </w:p>
    <w:p w14:paraId="526878FE" w14:textId="77777777" w:rsidR="00851B1B" w:rsidRDefault="00851B1B">
      <w:pPr>
        <w:pStyle w:val="Corpodetexto"/>
        <w:spacing w:before="9"/>
        <w:rPr>
          <w:rFonts w:ascii="Arial"/>
          <w:b/>
          <w:sz w:val="18"/>
        </w:rPr>
      </w:pPr>
    </w:p>
    <w:p w14:paraId="0CF67FCB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67914837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42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4B8C4C08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604DB7E1" w14:textId="2D6D49AB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7536" behindDoc="1" locked="0" layoutInCell="1" allowOverlap="1" wp14:anchorId="74CBCFD2" wp14:editId="2A377A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3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33DAB" id="Freeform 10" o:spid="_x0000_s1026" style="position:absolute;margin-left:0;margin-top:0;width:595.35pt;height:34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2704" behindDoc="0" locked="0" layoutInCell="1" allowOverlap="1" wp14:anchorId="49F0AA98" wp14:editId="30CD5413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41EF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D739BC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72B084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8E9DC5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EB5FCA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6AB25E2" w14:textId="77777777" w:rsidR="00851B1B" w:rsidRDefault="00851B1B">
      <w:pPr>
        <w:pStyle w:val="Corpodetexto"/>
        <w:spacing w:before="10" w:after="1"/>
        <w:rPr>
          <w:rFonts w:ascii="Calibri"/>
          <w:b/>
          <w:sz w:val="17"/>
        </w:rPr>
      </w:pPr>
    </w:p>
    <w:p w14:paraId="6ED908F2" w14:textId="77777777" w:rsidR="00851B1B" w:rsidRDefault="000F2C4D">
      <w:pPr>
        <w:pStyle w:val="Corpodetexto"/>
        <w:ind w:left="10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01F21FC" wp14:editId="5567AC84">
            <wp:extent cx="5412156" cy="7690104"/>
            <wp:effectExtent l="0" t="0" r="0" b="0"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6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0E7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2EBFFD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2C3699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DB6E1C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C00A64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FF7A57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A94B959" w14:textId="77777777" w:rsidR="00851B1B" w:rsidRDefault="00851B1B">
      <w:pPr>
        <w:pStyle w:val="Corpodetexto"/>
        <w:spacing w:before="6"/>
        <w:rPr>
          <w:rFonts w:ascii="Calibri"/>
          <w:b/>
          <w:sz w:val="17"/>
        </w:rPr>
      </w:pPr>
    </w:p>
    <w:p w14:paraId="16977ECD" w14:textId="77777777" w:rsidR="00851B1B" w:rsidRDefault="000F2C4D">
      <w:pPr>
        <w:spacing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4CE82E6D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44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0249EF08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6963BACE" w14:textId="6875DD63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8560" behindDoc="1" locked="0" layoutInCell="1" allowOverlap="1" wp14:anchorId="05523A58" wp14:editId="09A3B5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3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8DF7C" id="Freeform 9" o:spid="_x0000_s1026" style="position:absolute;margin-left:0;margin-top:0;width:595.35pt;height:34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3728" behindDoc="0" locked="0" layoutInCell="1" allowOverlap="1" wp14:anchorId="3E94F525" wp14:editId="738D689A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253D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E5667B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3D6D6A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3F60E2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189B24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A892BE6" w14:textId="77777777" w:rsidR="00851B1B" w:rsidRDefault="00851B1B">
      <w:pPr>
        <w:pStyle w:val="Corpodetexto"/>
        <w:spacing w:before="10" w:after="1"/>
        <w:rPr>
          <w:rFonts w:ascii="Calibri"/>
          <w:b/>
          <w:sz w:val="17"/>
        </w:rPr>
      </w:pPr>
    </w:p>
    <w:p w14:paraId="7B661C26" w14:textId="77777777" w:rsidR="00851B1B" w:rsidRDefault="000F2C4D">
      <w:pPr>
        <w:pStyle w:val="Corpodetexto"/>
        <w:ind w:left="101" w:right="-1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12F2C5D2" wp14:editId="069BD618">
            <wp:extent cx="5439583" cy="7690104"/>
            <wp:effectExtent l="0" t="0" r="0" b="0"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83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D8E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0584D4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69915C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9E43DB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421777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2F0069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D398ED8" w14:textId="77777777" w:rsidR="00851B1B" w:rsidRDefault="00851B1B">
      <w:pPr>
        <w:pStyle w:val="Corpodetexto"/>
        <w:spacing w:before="6"/>
        <w:rPr>
          <w:rFonts w:ascii="Calibri"/>
          <w:b/>
          <w:sz w:val="17"/>
        </w:rPr>
      </w:pPr>
    </w:p>
    <w:p w14:paraId="3429D2F5" w14:textId="77777777" w:rsidR="00851B1B" w:rsidRDefault="000F2C4D">
      <w:pPr>
        <w:spacing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438ECD5B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46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5868F96B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4E356426" w14:textId="0D671473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9584" behindDoc="1" locked="0" layoutInCell="1" allowOverlap="1" wp14:anchorId="2371112A" wp14:editId="3B10C5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CBDC5" id="Freeform 8" o:spid="_x0000_s1026" style="position:absolute;margin-left:0;margin-top:0;width:595.35pt;height:34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4752" behindDoc="0" locked="0" layoutInCell="1" allowOverlap="1" wp14:anchorId="43AC45CF" wp14:editId="42FEEFF7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FDD5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FEA72A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03C23E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E39AB6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5719CD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29B7140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054691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1512E3C" w14:textId="77777777" w:rsidR="00851B1B" w:rsidRDefault="00851B1B">
      <w:pPr>
        <w:pStyle w:val="Corpodetexto"/>
        <w:spacing w:before="8"/>
        <w:rPr>
          <w:rFonts w:ascii="Calibri"/>
          <w:b/>
        </w:rPr>
      </w:pPr>
    </w:p>
    <w:p w14:paraId="5267B6B2" w14:textId="77777777" w:rsidR="00851B1B" w:rsidRDefault="000F2C4D">
      <w:pPr>
        <w:pStyle w:val="Corpodetexto"/>
        <w:ind w:left="37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948A16F" wp14:editId="0265FCD7">
            <wp:extent cx="5085632" cy="6940296"/>
            <wp:effectExtent l="0" t="0" r="0" b="0"/>
            <wp:docPr id="5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632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B11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70EA4C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7D570F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25A9BEE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91CACC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C1D851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388B18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E0F7BE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3105FE6" w14:textId="77777777" w:rsidR="00851B1B" w:rsidRDefault="00851B1B">
      <w:pPr>
        <w:pStyle w:val="Corpodetexto"/>
        <w:spacing w:before="7"/>
        <w:rPr>
          <w:rFonts w:ascii="Calibri"/>
          <w:b/>
          <w:sz w:val="22"/>
        </w:rPr>
      </w:pPr>
    </w:p>
    <w:p w14:paraId="363BC961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2EA96B60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48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34891340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09B43BC5" w14:textId="2049680D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0608" behindDoc="1" locked="0" layoutInCell="1" allowOverlap="1" wp14:anchorId="1DA16B98" wp14:editId="38BC06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3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406A" id="Freeform 7" o:spid="_x0000_s1026" style="position:absolute;margin-left:0;margin-top:0;width:595.35pt;height:34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5776" behindDoc="0" locked="0" layoutInCell="1" allowOverlap="1" wp14:anchorId="54A9757F" wp14:editId="040D5A5D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5ACE9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1A7574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BCB7F6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8E3792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9AB5B6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DDE6BE3" w14:textId="77777777" w:rsidR="00851B1B" w:rsidRDefault="00851B1B">
      <w:pPr>
        <w:pStyle w:val="Corpodetexto"/>
        <w:spacing w:before="10" w:after="1"/>
        <w:rPr>
          <w:rFonts w:ascii="Calibri"/>
          <w:b/>
          <w:sz w:val="17"/>
        </w:rPr>
      </w:pPr>
    </w:p>
    <w:p w14:paraId="38DDCBC4" w14:textId="77777777" w:rsidR="00851B1B" w:rsidRDefault="000F2C4D">
      <w:pPr>
        <w:pStyle w:val="Corpodetexto"/>
        <w:ind w:left="101" w:right="-1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F50515E" wp14:editId="174E43BD">
            <wp:extent cx="5447722" cy="7676388"/>
            <wp:effectExtent l="0" t="0" r="0" b="0"/>
            <wp:docPr id="6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722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F20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6F89A0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A395542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4889B9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7C5EF2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F74C2AD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D5D24F7" w14:textId="77777777" w:rsidR="00851B1B" w:rsidRDefault="00851B1B">
      <w:pPr>
        <w:pStyle w:val="Corpodetexto"/>
        <w:spacing w:before="3"/>
        <w:rPr>
          <w:rFonts w:ascii="Calibri"/>
          <w:b/>
          <w:sz w:val="19"/>
        </w:rPr>
      </w:pPr>
    </w:p>
    <w:p w14:paraId="695FE175" w14:textId="77777777" w:rsidR="00851B1B" w:rsidRDefault="000F2C4D">
      <w:pPr>
        <w:spacing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1E593B85" w14:textId="77777777" w:rsidR="00851B1B" w:rsidRDefault="00BC406D">
      <w:pPr>
        <w:spacing w:before="4"/>
        <w:ind w:left="992" w:right="165"/>
        <w:jc w:val="center"/>
        <w:rPr>
          <w:rFonts w:ascii="Calibri"/>
          <w:b/>
          <w:sz w:val="20"/>
        </w:rPr>
      </w:pPr>
      <w:hyperlink r:id="rId50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604D1403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0805A7DC" w14:textId="67405078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1632" behindDoc="1" locked="0" layoutInCell="1" allowOverlap="1" wp14:anchorId="3089732B" wp14:editId="5F15ED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2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C959" id="Freeform 6" o:spid="_x0000_s1026" style="position:absolute;margin-left:0;margin-top:0;width:595.35pt;height:34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6800" behindDoc="0" locked="0" layoutInCell="1" allowOverlap="1" wp14:anchorId="2413F35E" wp14:editId="2C6C2036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5648F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5EFA048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4E4DE4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B30D1E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AF1E2B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C933EC1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7DB356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F9C683C" w14:textId="77777777" w:rsidR="00851B1B" w:rsidRDefault="00851B1B">
      <w:pPr>
        <w:pStyle w:val="Corpodetexto"/>
        <w:spacing w:before="5"/>
        <w:rPr>
          <w:rFonts w:ascii="Calibri"/>
          <w:b/>
          <w:sz w:val="15"/>
        </w:rPr>
      </w:pPr>
    </w:p>
    <w:p w14:paraId="2E57D25D" w14:textId="77777777" w:rsidR="00851B1B" w:rsidRDefault="000F2C4D">
      <w:pPr>
        <w:pStyle w:val="Corpodetexto"/>
        <w:ind w:left="101" w:right="-1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B1C80E6" wp14:editId="1F89C3C2">
            <wp:extent cx="5447994" cy="7676388"/>
            <wp:effectExtent l="0" t="0" r="0" b="0"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994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0A54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34F42D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2C3CB3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4C57845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47C3659" w14:textId="77777777" w:rsidR="00851B1B" w:rsidRDefault="00851B1B">
      <w:pPr>
        <w:pStyle w:val="Corpodetexto"/>
        <w:spacing w:before="11"/>
        <w:rPr>
          <w:rFonts w:ascii="Calibri"/>
          <w:b/>
          <w:sz w:val="16"/>
        </w:rPr>
      </w:pPr>
    </w:p>
    <w:p w14:paraId="3C3DD823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2B998E75" w14:textId="77777777" w:rsidR="00851B1B" w:rsidRDefault="00BC406D">
      <w:pPr>
        <w:spacing w:before="3"/>
        <w:ind w:left="992" w:right="165"/>
        <w:jc w:val="center"/>
        <w:rPr>
          <w:rFonts w:ascii="Calibri"/>
          <w:b/>
          <w:sz w:val="20"/>
        </w:rPr>
      </w:pPr>
      <w:hyperlink r:id="rId52">
        <w:r w:rsidR="000F2C4D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14:paraId="3CFAECE1" w14:textId="77777777" w:rsidR="00851B1B" w:rsidRDefault="00851B1B">
      <w:pPr>
        <w:jc w:val="center"/>
        <w:rPr>
          <w:rFonts w:ascii="Calibri"/>
          <w:sz w:val="20"/>
        </w:rPr>
        <w:sectPr w:rsidR="00851B1B">
          <w:pgSz w:w="11910" w:h="16840"/>
          <w:pgMar w:top="0" w:right="1600" w:bottom="500" w:left="1600" w:header="0" w:footer="301" w:gutter="0"/>
          <w:cols w:space="720"/>
        </w:sectPr>
      </w:pPr>
    </w:p>
    <w:p w14:paraId="015E4D6E" w14:textId="74A1CD62" w:rsidR="00851B1B" w:rsidRDefault="00072F87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2656" behindDoc="1" locked="0" layoutInCell="1" allowOverlap="1" wp14:anchorId="0327B8E8" wp14:editId="3874D1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431800"/>
                <wp:effectExtent l="0" t="0" r="0" b="0"/>
                <wp:wrapNone/>
                <wp:docPr id="2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E09C" id="Freeform 5" o:spid="_x0000_s1026" style="position:absolute;margin-left:0;margin-top:0;width:595.35pt;height:34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  <w:r w:rsidR="000F2C4D">
        <w:rPr>
          <w:noProof/>
        </w:rPr>
        <w:drawing>
          <wp:anchor distT="0" distB="0" distL="0" distR="0" simplePos="0" relativeHeight="15757824" behindDoc="0" locked="0" layoutInCell="1" allowOverlap="1" wp14:anchorId="25ED3E13" wp14:editId="197335AD">
            <wp:simplePos x="0" y="0"/>
            <wp:positionH relativeFrom="page">
              <wp:posOffset>276704</wp:posOffset>
            </wp:positionH>
            <wp:positionV relativeFrom="page">
              <wp:posOffset>10021227</wp:posOffset>
            </wp:positionV>
            <wp:extent cx="656344" cy="539584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D38B3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7104E64B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6403CA96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007FBDFA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3FA7DF5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2630A776" w14:textId="77777777" w:rsidR="00851B1B" w:rsidRDefault="00851B1B">
      <w:pPr>
        <w:pStyle w:val="Corpodetexto"/>
        <w:spacing w:before="10" w:after="1"/>
        <w:rPr>
          <w:rFonts w:ascii="Calibri"/>
          <w:b/>
          <w:sz w:val="17"/>
        </w:rPr>
      </w:pPr>
    </w:p>
    <w:p w14:paraId="33953368" w14:textId="6D497B83" w:rsidR="00851B1B" w:rsidRDefault="000F2C4D">
      <w:pPr>
        <w:pStyle w:val="Corpodetexto"/>
        <w:ind w:left="101" w:right="-2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487589888" behindDoc="0" locked="0" layoutInCell="1" allowOverlap="1" wp14:anchorId="73DEDEFF" wp14:editId="17212307">
            <wp:simplePos x="1076325" y="1066800"/>
            <wp:positionH relativeFrom="column">
              <wp:align>left</wp:align>
            </wp:positionH>
            <wp:positionV relativeFrom="paragraph">
              <wp:align>top</wp:align>
            </wp:positionV>
            <wp:extent cx="5452998" cy="7610856"/>
            <wp:effectExtent l="0" t="0" r="0" b="9525"/>
            <wp:wrapSquare wrapText="bothSides"/>
            <wp:docPr id="6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998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D4D">
        <w:rPr>
          <w:rFonts w:ascii="Calibri"/>
          <w:sz w:val="20"/>
        </w:rPr>
        <w:br w:type="textWrapping" w:clear="all"/>
      </w:r>
    </w:p>
    <w:p w14:paraId="56BD4FF2" w14:textId="77777777" w:rsidR="0094182D" w:rsidRDefault="0094182D">
      <w:pPr>
        <w:pStyle w:val="Corpodetexto"/>
        <w:rPr>
          <w:rFonts w:ascii="Calibri"/>
          <w:b/>
          <w:sz w:val="20"/>
        </w:rPr>
      </w:pPr>
    </w:p>
    <w:p w14:paraId="7390DADC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7291DD7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1F6A7495" w14:textId="77777777" w:rsidR="00851B1B" w:rsidRDefault="00851B1B">
      <w:pPr>
        <w:pStyle w:val="Corpodetexto"/>
        <w:rPr>
          <w:rFonts w:ascii="Calibri"/>
          <w:b/>
          <w:sz w:val="20"/>
        </w:rPr>
      </w:pPr>
    </w:p>
    <w:p w14:paraId="520749CD" w14:textId="77777777" w:rsidR="00851B1B" w:rsidRDefault="00851B1B">
      <w:pPr>
        <w:pStyle w:val="Corpodetexto"/>
        <w:spacing w:before="11"/>
        <w:rPr>
          <w:rFonts w:ascii="Calibri"/>
          <w:b/>
          <w:sz w:val="22"/>
        </w:rPr>
      </w:pPr>
    </w:p>
    <w:p w14:paraId="7CA716DC" w14:textId="77777777" w:rsidR="00851B1B" w:rsidRDefault="000F2C4D">
      <w:pPr>
        <w:spacing w:before="59" w:line="256" w:lineRule="auto"/>
        <w:ind w:left="999" w:right="16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 Eusébio de Sousa, Nº 473, Bairro José Bonifácio, Fortaleza/CE | Tel.: + 55 85 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14:paraId="0B4C6B69" w14:textId="7049E6F0" w:rsidR="0094182D" w:rsidRPr="00B000EA" w:rsidRDefault="000F2C4D" w:rsidP="00B000EA">
      <w:pPr>
        <w:spacing w:before="3"/>
        <w:ind w:left="992" w:right="165"/>
        <w:jc w:val="center"/>
        <w:rPr>
          <w:rFonts w:ascii="Calibri"/>
          <w:b/>
          <w:color w:val="0000FF"/>
          <w:sz w:val="20"/>
          <w:u w:val="single" w:color="0000FF"/>
        </w:rPr>
        <w:sectPr w:rsidR="0094182D" w:rsidRPr="00B000EA">
          <w:pgSz w:w="11910" w:h="16840"/>
          <w:pgMar w:top="0" w:right="1600" w:bottom="500" w:left="1600" w:header="0" w:footer="301" w:gutter="0"/>
          <w:cols w:space="720"/>
        </w:sectPr>
      </w:pPr>
      <w:r>
        <w:rPr>
          <w:rFonts w:ascii="Calibri"/>
          <w:b/>
          <w:color w:val="0000FF"/>
          <w:sz w:val="20"/>
          <w:u w:val="single" w:color="0000FF"/>
        </w:rPr>
        <w:t>contato@hlsolucoesambientais.com.</w:t>
      </w:r>
      <w:r w:rsidR="00B000EA">
        <w:rPr>
          <w:rFonts w:ascii="Calibri"/>
          <w:b/>
          <w:color w:val="0000FF"/>
          <w:sz w:val="20"/>
          <w:u w:val="single" w:color="0000FF"/>
        </w:rPr>
        <w:t>br</w:t>
      </w:r>
    </w:p>
    <w:p w14:paraId="6AB5F996" w14:textId="7CF621C3" w:rsidR="00B000EA" w:rsidRDefault="0094182D" w:rsidP="00B000EA">
      <w:pPr>
        <w:pStyle w:val="Corpodetexto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327B8E8" wp14:editId="4AD04522">
                <wp:simplePos x="0" y="0"/>
                <wp:positionH relativeFrom="page">
                  <wp:posOffset>-171450</wp:posOffset>
                </wp:positionH>
                <wp:positionV relativeFrom="page">
                  <wp:posOffset>9525</wp:posOffset>
                </wp:positionV>
                <wp:extent cx="7560945" cy="431800"/>
                <wp:effectExtent l="0" t="0" r="0" b="0"/>
                <wp:wrapNone/>
                <wp:docPr id="2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31800"/>
                        </a:xfrm>
                        <a:custGeom>
                          <a:avLst/>
                          <a:gdLst>
                            <a:gd name="T0" fmla="*/ 11906 w 11907"/>
                            <a:gd name="T1" fmla="*/ 0 h 680"/>
                            <a:gd name="T2" fmla="*/ 0 w 11907"/>
                            <a:gd name="T3" fmla="*/ 0 h 680"/>
                            <a:gd name="T4" fmla="*/ 0 w 11907"/>
                            <a:gd name="T5" fmla="*/ 680 h 680"/>
                            <a:gd name="T6" fmla="*/ 1307 w 11907"/>
                            <a:gd name="T7" fmla="*/ 680 h 680"/>
                            <a:gd name="T8" fmla="*/ 3597 w 11907"/>
                            <a:gd name="T9" fmla="*/ 651 h 680"/>
                            <a:gd name="T10" fmla="*/ 6612 w 11907"/>
                            <a:gd name="T11" fmla="*/ 485 h 680"/>
                            <a:gd name="T12" fmla="*/ 11906 w 11907"/>
                            <a:gd name="T13" fmla="*/ 11 h 680"/>
                            <a:gd name="T14" fmla="*/ 11906 w 11907"/>
                            <a:gd name="T15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07" h="68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1307" y="680"/>
                              </a:lnTo>
                              <a:lnTo>
                                <a:pt x="3597" y="651"/>
                              </a:lnTo>
                              <a:lnTo>
                                <a:pt x="6612" y="485"/>
                              </a:lnTo>
                              <a:lnTo>
                                <a:pt x="11906" y="1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E41B" id="Forma Livre: Forma 2" o:spid="_x0000_s1026" style="position:absolute;margin-left:-13.5pt;margin-top:.75pt;width:595.35pt;height:3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" path="m11906,l,,,680r1307,l3597,651,6612,485,11906,11r,-11xe" fillcolor="#2d75b6" stroked="f">
                <v:path arrowok="t" o:connecttype="custom" o:connectlocs="7560310,0;0,0;0,431800;829945,431800;2284095,413385;4198620,307975;7560310,6985;7560310,0" o:connectangles="0,0,0,0,0,0,0,0"/>
                <w10:wrap anchorx="page" anchory="page"/>
              </v:shape>
            </w:pict>
          </mc:Fallback>
        </mc:AlternateContent>
      </w:r>
    </w:p>
    <w:p w14:paraId="70456F57" w14:textId="6234EC9F" w:rsidR="00B000EA" w:rsidRPr="00B000EA" w:rsidRDefault="00B000EA" w:rsidP="00B000EA">
      <w:pPr>
        <w:tabs>
          <w:tab w:val="left" w:pos="3240"/>
        </w:tabs>
        <w:sectPr w:rsidR="00B000EA" w:rsidRPr="00B000EA" w:rsidSect="00072F87">
          <w:pgSz w:w="16840" w:h="11910" w:orient="landscape"/>
          <w:pgMar w:top="1599" w:right="964" w:bottom="1599" w:left="187" w:header="0" w:footer="301" w:gutter="0"/>
          <w:cols w:space="720"/>
        </w:sectPr>
      </w:pPr>
      <w:r>
        <w:tab/>
      </w:r>
    </w:p>
    <w:p w14:paraId="16714363" w14:textId="4429C89D" w:rsidR="00B000EA" w:rsidRPr="00B000EA" w:rsidRDefault="00B000EA" w:rsidP="00B000EA">
      <w:pPr>
        <w:tabs>
          <w:tab w:val="left" w:pos="3090"/>
        </w:tabs>
      </w:pPr>
    </w:p>
    <w:sectPr w:rsidR="00B000EA" w:rsidRPr="00B000EA" w:rsidSect="0094182D">
      <w:footerReference w:type="default" r:id="rId54"/>
      <w:pgSz w:w="16840" w:h="11910" w:orient="landscape"/>
      <w:pgMar w:top="1599" w:right="499" w:bottom="1599" w:left="18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7E36" w14:textId="77777777" w:rsidR="00BC406D" w:rsidRDefault="00BC406D">
      <w:r>
        <w:separator/>
      </w:r>
    </w:p>
  </w:endnote>
  <w:endnote w:type="continuationSeparator" w:id="0">
    <w:p w14:paraId="7D39B54E" w14:textId="77777777" w:rsidR="00BC406D" w:rsidRDefault="00BC4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734C" w14:textId="16EFC50D" w:rsidR="00851B1B" w:rsidRDefault="00072F8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3984" behindDoc="1" locked="0" layoutInCell="1" allowOverlap="1" wp14:anchorId="0BC6E426" wp14:editId="7974F534">
              <wp:simplePos x="0" y="0"/>
              <wp:positionH relativeFrom="page">
                <wp:posOffset>2155825</wp:posOffset>
              </wp:positionH>
              <wp:positionV relativeFrom="page">
                <wp:posOffset>10257155</wp:posOffset>
              </wp:positionV>
              <wp:extent cx="5399405" cy="431800"/>
              <wp:effectExtent l="0" t="0" r="0" b="0"/>
              <wp:wrapNone/>
              <wp:docPr id="24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898 3395"/>
                          <a:gd name="T1" fmla="*/ T0 w 8503"/>
                          <a:gd name="T2" fmla="+- 0 16153 16153"/>
                          <a:gd name="T3" fmla="*/ 16153 h 680"/>
                          <a:gd name="T4" fmla="+- 0 10973 3395"/>
                          <a:gd name="T5" fmla="*/ T4 w 8503"/>
                          <a:gd name="T6" fmla="+- 0 16153 16153"/>
                          <a:gd name="T7" fmla="*/ 16153 h 680"/>
                          <a:gd name="T8" fmla="+- 0 10145 3395"/>
                          <a:gd name="T9" fmla="*/ T8 w 8503"/>
                          <a:gd name="T10" fmla="+- 0 16163 16153"/>
                          <a:gd name="T11" fmla="*/ 16163 h 680"/>
                          <a:gd name="T12" fmla="+- 0 9355 3395"/>
                          <a:gd name="T13" fmla="*/ T12 w 8503"/>
                          <a:gd name="T14" fmla="+- 0 16183 16153"/>
                          <a:gd name="T15" fmla="*/ 16183 h 680"/>
                          <a:gd name="T16" fmla="+- 0 8136 3395"/>
                          <a:gd name="T17" fmla="*/ T16 w 8503"/>
                          <a:gd name="T18" fmla="+- 0 16270 16153"/>
                          <a:gd name="T19" fmla="*/ 16270 h 680"/>
                          <a:gd name="T20" fmla="+- 0 7222 3395"/>
                          <a:gd name="T21" fmla="*/ T20 w 8503"/>
                          <a:gd name="T22" fmla="+- 0 16348 16153"/>
                          <a:gd name="T23" fmla="*/ 16348 h 680"/>
                          <a:gd name="T24" fmla="+- 0 5708 3395"/>
                          <a:gd name="T25" fmla="*/ T24 w 8503"/>
                          <a:gd name="T26" fmla="+- 0 16532 16153"/>
                          <a:gd name="T27" fmla="*/ 16532 h 680"/>
                          <a:gd name="T28" fmla="+- 0 3395 3395"/>
                          <a:gd name="T29" fmla="*/ T28 w 8503"/>
                          <a:gd name="T30" fmla="+- 0 16833 16153"/>
                          <a:gd name="T31" fmla="*/ 16833 h 680"/>
                          <a:gd name="T32" fmla="+- 0 11898 3395"/>
                          <a:gd name="T33" fmla="*/ T32 w 8503"/>
                          <a:gd name="T34" fmla="+- 0 16833 16153"/>
                          <a:gd name="T35" fmla="*/ 16833 h 680"/>
                          <a:gd name="T36" fmla="+- 0 11898 3395"/>
                          <a:gd name="T37" fmla="*/ T36 w 8503"/>
                          <a:gd name="T38" fmla="+- 0 16153 16153"/>
                          <a:gd name="T39" fmla="*/ 16153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046343" id="Freeform 10" o:spid="_x0000_s1026" style="position:absolute;margin-left:169.75pt;margin-top:807.65pt;width:425.15pt;height:34pt;z-index:-18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" path="m8503,l7578,,6750,10,5960,30,4741,117r-914,78l2313,379,,680r8503,l8503,xe" fillcolor="#00a148" stroked="f">
              <v:path arrowok="t" o:connecttype="custom" o:connectlocs="5399405,10257155;4812030,10257155;4286250,10263505;3784600,10276205;3010535,10331450;2430145,10380980;1468755,10497820;0,10688955;5399405,10688955;5399405,102571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4496" behindDoc="1" locked="0" layoutInCell="1" allowOverlap="1" wp14:anchorId="682B2FC3" wp14:editId="7BF9D48C">
              <wp:simplePos x="0" y="0"/>
              <wp:positionH relativeFrom="page">
                <wp:posOffset>7073900</wp:posOffset>
              </wp:positionH>
              <wp:positionV relativeFrom="page">
                <wp:posOffset>10322560</wp:posOffset>
              </wp:positionV>
              <wp:extent cx="146685" cy="167005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BBF2A" w14:textId="77777777" w:rsidR="00851B1B" w:rsidRDefault="000F2C4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B2F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557pt;margin-top:812.8pt;width:11.55pt;height:13.15pt;z-index:-18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" filled="f" stroked="f">
              <v:textbox inset="0,0,0,0">
                <w:txbxContent>
                  <w:p w14:paraId="5D8BBF2A" w14:textId="77777777" w:rsidR="00851B1B" w:rsidRDefault="000F2C4D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6ABE" w14:textId="4899ACE0" w:rsidR="00851B1B" w:rsidRDefault="00072F8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5008" behindDoc="1" locked="0" layoutInCell="1" allowOverlap="1" wp14:anchorId="5BD44140" wp14:editId="02EFE7BB">
              <wp:simplePos x="0" y="0"/>
              <wp:positionH relativeFrom="page">
                <wp:posOffset>2151380</wp:posOffset>
              </wp:positionH>
              <wp:positionV relativeFrom="page">
                <wp:posOffset>10248265</wp:posOffset>
              </wp:positionV>
              <wp:extent cx="5399405" cy="431800"/>
              <wp:effectExtent l="0" t="0" r="0" b="0"/>
              <wp:wrapNone/>
              <wp:docPr id="2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891 3388"/>
                          <a:gd name="T1" fmla="*/ T0 w 8503"/>
                          <a:gd name="T2" fmla="+- 0 16139 16139"/>
                          <a:gd name="T3" fmla="*/ 16139 h 680"/>
                          <a:gd name="T4" fmla="+- 0 10966 3388"/>
                          <a:gd name="T5" fmla="*/ T4 w 8503"/>
                          <a:gd name="T6" fmla="+- 0 16139 16139"/>
                          <a:gd name="T7" fmla="*/ 16139 h 680"/>
                          <a:gd name="T8" fmla="+- 0 10138 3388"/>
                          <a:gd name="T9" fmla="*/ T8 w 8503"/>
                          <a:gd name="T10" fmla="+- 0 16149 16139"/>
                          <a:gd name="T11" fmla="*/ 16149 h 680"/>
                          <a:gd name="T12" fmla="+- 0 9348 3388"/>
                          <a:gd name="T13" fmla="*/ T12 w 8503"/>
                          <a:gd name="T14" fmla="+- 0 16169 16139"/>
                          <a:gd name="T15" fmla="*/ 16169 h 680"/>
                          <a:gd name="T16" fmla="+- 0 8129 3388"/>
                          <a:gd name="T17" fmla="*/ T16 w 8503"/>
                          <a:gd name="T18" fmla="+- 0 16256 16139"/>
                          <a:gd name="T19" fmla="*/ 16256 h 680"/>
                          <a:gd name="T20" fmla="+- 0 7215 3388"/>
                          <a:gd name="T21" fmla="*/ T20 w 8503"/>
                          <a:gd name="T22" fmla="+- 0 16334 16139"/>
                          <a:gd name="T23" fmla="*/ 16334 h 680"/>
                          <a:gd name="T24" fmla="+- 0 5701 3388"/>
                          <a:gd name="T25" fmla="*/ T24 w 8503"/>
                          <a:gd name="T26" fmla="+- 0 16518 16139"/>
                          <a:gd name="T27" fmla="*/ 16518 h 680"/>
                          <a:gd name="T28" fmla="+- 0 3388 3388"/>
                          <a:gd name="T29" fmla="*/ T28 w 8503"/>
                          <a:gd name="T30" fmla="+- 0 16819 16139"/>
                          <a:gd name="T31" fmla="*/ 16819 h 680"/>
                          <a:gd name="T32" fmla="+- 0 11891 3388"/>
                          <a:gd name="T33" fmla="*/ T32 w 8503"/>
                          <a:gd name="T34" fmla="+- 0 16819 16139"/>
                          <a:gd name="T35" fmla="*/ 16819 h 680"/>
                          <a:gd name="T36" fmla="+- 0 11891 3388"/>
                          <a:gd name="T37" fmla="*/ T36 w 8503"/>
                          <a:gd name="T38" fmla="+- 0 16139 16139"/>
                          <a:gd name="T39" fmla="*/ 16139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3D644" id="Freeform 8" o:spid="_x0000_s1026" style="position:absolute;margin-left:169.4pt;margin-top:806.95pt;width:425.15pt;height:34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" path="m8503,l7578,,6750,10,5960,30,4741,117r-914,78l2313,379,,680r8503,l8503,xe" fillcolor="#00a148" stroked="f">
              <v:path arrowok="t" o:connecttype="custom" o:connectlocs="5399405,10248265;4812030,10248265;4286250,10254615;3784600,10267315;3010535,10322560;2430145,10372090;1468755,10488930;0,10680065;5399405,10680065;5399405,1024826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5520" behindDoc="1" locked="0" layoutInCell="1" allowOverlap="1" wp14:anchorId="78D8264A" wp14:editId="4A3F2C19">
              <wp:simplePos x="0" y="0"/>
              <wp:positionH relativeFrom="page">
                <wp:posOffset>7091680</wp:posOffset>
              </wp:positionH>
              <wp:positionV relativeFrom="page">
                <wp:posOffset>10318115</wp:posOffset>
              </wp:positionV>
              <wp:extent cx="95885" cy="16700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8D796" w14:textId="77777777" w:rsidR="00851B1B" w:rsidRDefault="000F2C4D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8264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558.4pt;margin-top:812.45pt;width:7.55pt;height:13.15pt;z-index:-18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" filled="f" stroked="f">
              <v:textbox inset="0,0,0,0">
                <w:txbxContent>
                  <w:p w14:paraId="6858D796" w14:textId="77777777" w:rsidR="00851B1B" w:rsidRDefault="000F2C4D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AF9E" w14:textId="77777777" w:rsidR="00851B1B" w:rsidRDefault="00851B1B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14E6" w14:textId="2060387B" w:rsidR="00851B1B" w:rsidRDefault="00072F8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6032" behindDoc="1" locked="0" layoutInCell="1" allowOverlap="1" wp14:anchorId="1741D042" wp14:editId="432292A2">
              <wp:simplePos x="0" y="0"/>
              <wp:positionH relativeFrom="page">
                <wp:posOffset>2151380</wp:posOffset>
              </wp:positionH>
              <wp:positionV relativeFrom="page">
                <wp:posOffset>10248265</wp:posOffset>
              </wp:positionV>
              <wp:extent cx="5399405" cy="431800"/>
              <wp:effectExtent l="0" t="0" r="0" b="0"/>
              <wp:wrapNone/>
              <wp:docPr id="1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891 3388"/>
                          <a:gd name="T1" fmla="*/ T0 w 8503"/>
                          <a:gd name="T2" fmla="+- 0 16139 16139"/>
                          <a:gd name="T3" fmla="*/ 16139 h 680"/>
                          <a:gd name="T4" fmla="+- 0 10966 3388"/>
                          <a:gd name="T5" fmla="*/ T4 w 8503"/>
                          <a:gd name="T6" fmla="+- 0 16139 16139"/>
                          <a:gd name="T7" fmla="*/ 16139 h 680"/>
                          <a:gd name="T8" fmla="+- 0 10138 3388"/>
                          <a:gd name="T9" fmla="*/ T8 w 8503"/>
                          <a:gd name="T10" fmla="+- 0 16149 16139"/>
                          <a:gd name="T11" fmla="*/ 16149 h 680"/>
                          <a:gd name="T12" fmla="+- 0 9348 3388"/>
                          <a:gd name="T13" fmla="*/ T12 w 8503"/>
                          <a:gd name="T14" fmla="+- 0 16169 16139"/>
                          <a:gd name="T15" fmla="*/ 16169 h 680"/>
                          <a:gd name="T16" fmla="+- 0 8129 3388"/>
                          <a:gd name="T17" fmla="*/ T16 w 8503"/>
                          <a:gd name="T18" fmla="+- 0 16256 16139"/>
                          <a:gd name="T19" fmla="*/ 16256 h 680"/>
                          <a:gd name="T20" fmla="+- 0 7215 3388"/>
                          <a:gd name="T21" fmla="*/ T20 w 8503"/>
                          <a:gd name="T22" fmla="+- 0 16334 16139"/>
                          <a:gd name="T23" fmla="*/ 16334 h 680"/>
                          <a:gd name="T24" fmla="+- 0 5701 3388"/>
                          <a:gd name="T25" fmla="*/ T24 w 8503"/>
                          <a:gd name="T26" fmla="+- 0 16518 16139"/>
                          <a:gd name="T27" fmla="*/ 16518 h 680"/>
                          <a:gd name="T28" fmla="+- 0 3388 3388"/>
                          <a:gd name="T29" fmla="*/ T28 w 8503"/>
                          <a:gd name="T30" fmla="+- 0 16819 16139"/>
                          <a:gd name="T31" fmla="*/ 16819 h 680"/>
                          <a:gd name="T32" fmla="+- 0 11891 3388"/>
                          <a:gd name="T33" fmla="*/ T32 w 8503"/>
                          <a:gd name="T34" fmla="+- 0 16819 16139"/>
                          <a:gd name="T35" fmla="*/ 16819 h 680"/>
                          <a:gd name="T36" fmla="+- 0 11891 3388"/>
                          <a:gd name="T37" fmla="*/ T36 w 8503"/>
                          <a:gd name="T38" fmla="+- 0 16139 16139"/>
                          <a:gd name="T39" fmla="*/ 16139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4614AC" id="Freeform 6" o:spid="_x0000_s1026" style="position:absolute;margin-left:169.4pt;margin-top:806.95pt;width:425.15pt;height:34pt;z-index:-182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" path="m8503,l7578,,6750,10,5960,30,4741,117r-914,78l2313,379,,680r8503,l8503,xe" fillcolor="#00a148" stroked="f">
              <v:path arrowok="t" o:connecttype="custom" o:connectlocs="5399405,10248265;4812030,10248265;4286250,10254615;3784600,10267315;3010535,10322560;2430145,10372090;1468755,10488930;0,10680065;5399405,10680065;5399405,1024826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6544" behindDoc="1" locked="0" layoutInCell="1" allowOverlap="1" wp14:anchorId="52DF32B1" wp14:editId="64C53A36">
              <wp:simplePos x="0" y="0"/>
              <wp:positionH relativeFrom="page">
                <wp:posOffset>7066280</wp:posOffset>
              </wp:positionH>
              <wp:positionV relativeFrom="page">
                <wp:posOffset>10318115</wp:posOffset>
              </wp:positionV>
              <wp:extent cx="146685" cy="16700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23DEA" w14:textId="77777777" w:rsidR="00851B1B" w:rsidRDefault="000F2C4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F32B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56.4pt;margin-top:812.45pt;width:11.55pt;height:13.15pt;z-index:-18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" filled="f" stroked="f">
              <v:textbox inset="0,0,0,0">
                <w:txbxContent>
                  <w:p w14:paraId="28C23DEA" w14:textId="77777777" w:rsidR="00851B1B" w:rsidRDefault="000F2C4D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C250" w14:textId="6F3AF87E" w:rsidR="00851B1B" w:rsidRDefault="00072F8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7056" behindDoc="1" locked="0" layoutInCell="1" allowOverlap="1" wp14:anchorId="57A88B6A" wp14:editId="2F69219B">
              <wp:simplePos x="0" y="0"/>
              <wp:positionH relativeFrom="page">
                <wp:posOffset>3041650</wp:posOffset>
              </wp:positionH>
              <wp:positionV relativeFrom="page">
                <wp:posOffset>7125970</wp:posOffset>
              </wp:positionV>
              <wp:extent cx="7634605" cy="431165"/>
              <wp:effectExtent l="0" t="0" r="0" b="0"/>
              <wp:wrapNone/>
              <wp:docPr id="1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34605" cy="431165"/>
                      </a:xfrm>
                      <a:custGeom>
                        <a:avLst/>
                        <a:gdLst>
                          <a:gd name="T0" fmla="+- 0 16813 4790"/>
                          <a:gd name="T1" fmla="*/ T0 w 12023"/>
                          <a:gd name="T2" fmla="+- 0 11222 11222"/>
                          <a:gd name="T3" fmla="*/ 11222 h 679"/>
                          <a:gd name="T4" fmla="+- 0 15506 4790"/>
                          <a:gd name="T5" fmla="*/ T4 w 12023"/>
                          <a:gd name="T6" fmla="+- 0 11222 11222"/>
                          <a:gd name="T7" fmla="*/ 11222 h 679"/>
                          <a:gd name="T8" fmla="+- 0 14334 4790"/>
                          <a:gd name="T9" fmla="*/ T8 w 12023"/>
                          <a:gd name="T10" fmla="+- 0 11232 11222"/>
                          <a:gd name="T11" fmla="*/ 11232 h 679"/>
                          <a:gd name="T12" fmla="+- 0 13217 4790"/>
                          <a:gd name="T13" fmla="*/ T12 w 12023"/>
                          <a:gd name="T14" fmla="+- 0 11252 11222"/>
                          <a:gd name="T15" fmla="*/ 11252 h 679"/>
                          <a:gd name="T16" fmla="+- 0 11493 4790"/>
                          <a:gd name="T17" fmla="*/ T16 w 12023"/>
                          <a:gd name="T18" fmla="+- 0 11339 11222"/>
                          <a:gd name="T19" fmla="*/ 11339 h 679"/>
                          <a:gd name="T20" fmla="+- 0 10202 4790"/>
                          <a:gd name="T21" fmla="*/ T20 w 12023"/>
                          <a:gd name="T22" fmla="+- 0 11417 11222"/>
                          <a:gd name="T23" fmla="*/ 11417 h 679"/>
                          <a:gd name="T24" fmla="+- 0 8061 4790"/>
                          <a:gd name="T25" fmla="*/ T24 w 12023"/>
                          <a:gd name="T26" fmla="+- 0 11601 11222"/>
                          <a:gd name="T27" fmla="*/ 11601 h 679"/>
                          <a:gd name="T28" fmla="+- 0 4790 4790"/>
                          <a:gd name="T29" fmla="*/ T28 w 12023"/>
                          <a:gd name="T30" fmla="+- 0 11901 11222"/>
                          <a:gd name="T31" fmla="*/ 11901 h 679"/>
                          <a:gd name="T32" fmla="+- 0 16813 4790"/>
                          <a:gd name="T33" fmla="*/ T32 w 12023"/>
                          <a:gd name="T34" fmla="+- 0 11901 11222"/>
                          <a:gd name="T35" fmla="*/ 11901 h 679"/>
                          <a:gd name="T36" fmla="+- 0 16813 4790"/>
                          <a:gd name="T37" fmla="*/ T36 w 12023"/>
                          <a:gd name="T38" fmla="+- 0 11222 11222"/>
                          <a:gd name="T39" fmla="*/ 11222 h 67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2023" h="679">
                            <a:moveTo>
                              <a:pt x="12023" y="0"/>
                            </a:moveTo>
                            <a:lnTo>
                              <a:pt x="10716" y="0"/>
                            </a:lnTo>
                            <a:lnTo>
                              <a:pt x="9544" y="10"/>
                            </a:lnTo>
                            <a:lnTo>
                              <a:pt x="8427" y="30"/>
                            </a:lnTo>
                            <a:lnTo>
                              <a:pt x="6703" y="117"/>
                            </a:lnTo>
                            <a:lnTo>
                              <a:pt x="5412" y="195"/>
                            </a:lnTo>
                            <a:lnTo>
                              <a:pt x="3271" y="379"/>
                            </a:lnTo>
                            <a:lnTo>
                              <a:pt x="0" y="679"/>
                            </a:lnTo>
                            <a:lnTo>
                              <a:pt x="12023" y="679"/>
                            </a:lnTo>
                            <a:lnTo>
                              <a:pt x="1202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E0760" id="Freeform 4" o:spid="_x0000_s1026" style="position:absolute;margin-left:239.5pt;margin-top:561.1pt;width:601.15pt;height:33.95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23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" path="m12023,l10716,,9544,10,8427,30,6703,117,5412,195,3271,379,,679r12023,l12023,xe" fillcolor="#00a148" stroked="f">
              <v:path arrowok="t" o:connecttype="custom" o:connectlocs="7634605,7125970;6804660,7125970;6060440,7132320;5351145,7145020;4256405,7200265;3436620,7249795;2077085,7366635;0,7557135;7634605,7557135;7634605,71259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7568" behindDoc="1" locked="0" layoutInCell="1" allowOverlap="1" wp14:anchorId="77F9368C" wp14:editId="309EAB85">
              <wp:simplePos x="0" y="0"/>
              <wp:positionH relativeFrom="page">
                <wp:posOffset>10183495</wp:posOffset>
              </wp:positionH>
              <wp:positionV relativeFrom="page">
                <wp:posOffset>7214870</wp:posOffset>
              </wp:positionV>
              <wp:extent cx="216535" cy="12446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FAA50" w14:textId="77777777" w:rsidR="00851B1B" w:rsidRDefault="000F2C4D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936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801.85pt;margin-top:568.1pt;width:17.05pt;height:9.8pt;z-index:-18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" filled="f" stroked="f">
              <v:textbox inset="0,0,0,0">
                <w:txbxContent>
                  <w:p w14:paraId="01BFAA50" w14:textId="77777777" w:rsidR="00851B1B" w:rsidRDefault="000F2C4D">
                    <w:pPr>
                      <w:spacing w:before="14"/>
                      <w:ind w:left="60"/>
                      <w:rPr>
                        <w:rFonts w:ascii="Arial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A5EE" w14:textId="4E84900C" w:rsidR="00851B1B" w:rsidRDefault="00072F8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8080" behindDoc="1" locked="0" layoutInCell="1" allowOverlap="1" wp14:anchorId="2EAE9F48" wp14:editId="7183208C">
              <wp:simplePos x="0" y="0"/>
              <wp:positionH relativeFrom="page">
                <wp:posOffset>2151380</wp:posOffset>
              </wp:positionH>
              <wp:positionV relativeFrom="page">
                <wp:posOffset>10248265</wp:posOffset>
              </wp:positionV>
              <wp:extent cx="5399405" cy="431800"/>
              <wp:effectExtent l="0" t="0" r="0" b="0"/>
              <wp:wrapNone/>
              <wp:docPr id="8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891 3388"/>
                          <a:gd name="T1" fmla="*/ T0 w 8503"/>
                          <a:gd name="T2" fmla="+- 0 16139 16139"/>
                          <a:gd name="T3" fmla="*/ 16139 h 680"/>
                          <a:gd name="T4" fmla="+- 0 10966 3388"/>
                          <a:gd name="T5" fmla="*/ T4 w 8503"/>
                          <a:gd name="T6" fmla="+- 0 16139 16139"/>
                          <a:gd name="T7" fmla="*/ 16139 h 680"/>
                          <a:gd name="T8" fmla="+- 0 10138 3388"/>
                          <a:gd name="T9" fmla="*/ T8 w 8503"/>
                          <a:gd name="T10" fmla="+- 0 16149 16139"/>
                          <a:gd name="T11" fmla="*/ 16149 h 680"/>
                          <a:gd name="T12" fmla="+- 0 9348 3388"/>
                          <a:gd name="T13" fmla="*/ T12 w 8503"/>
                          <a:gd name="T14" fmla="+- 0 16169 16139"/>
                          <a:gd name="T15" fmla="*/ 16169 h 680"/>
                          <a:gd name="T16" fmla="+- 0 8129 3388"/>
                          <a:gd name="T17" fmla="*/ T16 w 8503"/>
                          <a:gd name="T18" fmla="+- 0 16256 16139"/>
                          <a:gd name="T19" fmla="*/ 16256 h 680"/>
                          <a:gd name="T20" fmla="+- 0 7215 3388"/>
                          <a:gd name="T21" fmla="*/ T20 w 8503"/>
                          <a:gd name="T22" fmla="+- 0 16334 16139"/>
                          <a:gd name="T23" fmla="*/ 16334 h 680"/>
                          <a:gd name="T24" fmla="+- 0 5701 3388"/>
                          <a:gd name="T25" fmla="*/ T24 w 8503"/>
                          <a:gd name="T26" fmla="+- 0 16518 16139"/>
                          <a:gd name="T27" fmla="*/ 16518 h 680"/>
                          <a:gd name="T28" fmla="+- 0 3388 3388"/>
                          <a:gd name="T29" fmla="*/ T28 w 8503"/>
                          <a:gd name="T30" fmla="+- 0 16819 16139"/>
                          <a:gd name="T31" fmla="*/ 16819 h 680"/>
                          <a:gd name="T32" fmla="+- 0 11891 3388"/>
                          <a:gd name="T33" fmla="*/ T32 w 8503"/>
                          <a:gd name="T34" fmla="+- 0 16819 16139"/>
                          <a:gd name="T35" fmla="*/ 16819 h 680"/>
                          <a:gd name="T36" fmla="+- 0 11891 3388"/>
                          <a:gd name="T37" fmla="*/ T36 w 8503"/>
                          <a:gd name="T38" fmla="+- 0 16139 16139"/>
                          <a:gd name="T39" fmla="*/ 16139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3000B" id="Freeform 2" o:spid="_x0000_s1026" style="position:absolute;margin-left:169.4pt;margin-top:806.95pt;width:425.15pt;height:34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" path="m8503,l7578,,6750,10,5960,30,4741,117r-914,78l2313,379,,680r8503,l8503,xe" fillcolor="#00a148" stroked="f">
              <v:path arrowok="t" o:connecttype="custom" o:connectlocs="5399405,10248265;4812030,10248265;4286250,10254615;3784600,10267315;3010535,10322560;2430145,10372090;1468755,10488930;0,10680065;5399405,10680065;5399405,1024826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8592" behindDoc="1" locked="0" layoutInCell="1" allowOverlap="1" wp14:anchorId="7C2161E6" wp14:editId="21ACD664">
              <wp:simplePos x="0" y="0"/>
              <wp:positionH relativeFrom="page">
                <wp:posOffset>7066280</wp:posOffset>
              </wp:positionH>
              <wp:positionV relativeFrom="page">
                <wp:posOffset>10318115</wp:posOffset>
              </wp:positionV>
              <wp:extent cx="216535" cy="16700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D22C4" w14:textId="77777777" w:rsidR="00851B1B" w:rsidRDefault="000F2C4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161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56.4pt;margin-top:812.45pt;width:17.05pt;height:13.15pt;z-index:-18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" filled="f" stroked="f">
              <v:textbox inset="0,0,0,0">
                <w:txbxContent>
                  <w:p w14:paraId="510D22C4" w14:textId="77777777" w:rsidR="00851B1B" w:rsidRDefault="000F2C4D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F3941" w14:textId="77777777" w:rsidR="00851B1B" w:rsidRDefault="00851B1B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0F2E7" w14:textId="77777777" w:rsidR="00BC406D" w:rsidRDefault="00BC406D">
      <w:r>
        <w:separator/>
      </w:r>
    </w:p>
  </w:footnote>
  <w:footnote w:type="continuationSeparator" w:id="0">
    <w:p w14:paraId="2BE387DC" w14:textId="77777777" w:rsidR="00BC406D" w:rsidRDefault="00BC40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C36A7"/>
    <w:multiLevelType w:val="multilevel"/>
    <w:tmpl w:val="54C219DC"/>
    <w:lvl w:ilvl="0">
      <w:start w:val="1"/>
      <w:numFmt w:val="decimal"/>
      <w:lvlText w:val="%1."/>
      <w:lvlJc w:val="left"/>
      <w:pPr>
        <w:ind w:left="561" w:hanging="44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72" w:hanging="43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662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45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28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11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94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77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0" w:hanging="430"/>
      </w:pPr>
      <w:rPr>
        <w:rFonts w:hint="default"/>
        <w:lang w:val="pt-PT" w:eastAsia="en-US" w:bidi="ar-SA"/>
      </w:rPr>
    </w:lvl>
  </w:abstractNum>
  <w:abstractNum w:abstractNumId="1" w15:restartNumberingAfterBreak="0">
    <w:nsid w:val="60DF26D1"/>
    <w:multiLevelType w:val="multilevel"/>
    <w:tmpl w:val="63A643BC"/>
    <w:lvl w:ilvl="0">
      <w:start w:val="4"/>
      <w:numFmt w:val="decimal"/>
      <w:lvlText w:val="%1"/>
      <w:lvlJc w:val="left"/>
      <w:pPr>
        <w:ind w:left="504" w:hanging="40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4" w:hanging="403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17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25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34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60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69" w:hanging="403"/>
      </w:pPr>
      <w:rPr>
        <w:rFonts w:hint="default"/>
        <w:lang w:val="pt-PT" w:eastAsia="en-US" w:bidi="ar-SA"/>
      </w:rPr>
    </w:lvl>
  </w:abstractNum>
  <w:abstractNum w:abstractNumId="2" w15:restartNumberingAfterBreak="0">
    <w:nsid w:val="656C3B8C"/>
    <w:multiLevelType w:val="hybridMultilevel"/>
    <w:tmpl w:val="740A432C"/>
    <w:lvl w:ilvl="0" w:tplc="5D5E4084">
      <w:start w:val="1"/>
      <w:numFmt w:val="decimal"/>
      <w:lvlText w:val="%1."/>
      <w:lvlJc w:val="left"/>
      <w:pPr>
        <w:ind w:left="830" w:hanging="70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602290F6">
      <w:numFmt w:val="bullet"/>
      <w:lvlText w:val=""/>
      <w:lvlJc w:val="left"/>
      <w:pPr>
        <w:ind w:left="1254" w:hanging="425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C1D80AEE">
      <w:numFmt w:val="bullet"/>
      <w:lvlText w:val="•"/>
      <w:lvlJc w:val="left"/>
      <w:pPr>
        <w:ind w:left="1260" w:hanging="425"/>
      </w:pPr>
      <w:rPr>
        <w:rFonts w:hint="default"/>
        <w:lang w:val="pt-PT" w:eastAsia="en-US" w:bidi="ar-SA"/>
      </w:rPr>
    </w:lvl>
    <w:lvl w:ilvl="3" w:tplc="CBC27D16">
      <w:numFmt w:val="bullet"/>
      <w:lvlText w:val="•"/>
      <w:lvlJc w:val="left"/>
      <w:pPr>
        <w:ind w:left="2190" w:hanging="425"/>
      </w:pPr>
      <w:rPr>
        <w:rFonts w:hint="default"/>
        <w:lang w:val="pt-PT" w:eastAsia="en-US" w:bidi="ar-SA"/>
      </w:rPr>
    </w:lvl>
    <w:lvl w:ilvl="4" w:tplc="4A8C6136">
      <w:numFmt w:val="bullet"/>
      <w:lvlText w:val="•"/>
      <w:lvlJc w:val="left"/>
      <w:pPr>
        <w:ind w:left="3121" w:hanging="425"/>
      </w:pPr>
      <w:rPr>
        <w:rFonts w:hint="default"/>
        <w:lang w:val="pt-PT" w:eastAsia="en-US" w:bidi="ar-SA"/>
      </w:rPr>
    </w:lvl>
    <w:lvl w:ilvl="5" w:tplc="B25C01E6">
      <w:numFmt w:val="bullet"/>
      <w:lvlText w:val="•"/>
      <w:lvlJc w:val="left"/>
      <w:pPr>
        <w:ind w:left="4052" w:hanging="425"/>
      </w:pPr>
      <w:rPr>
        <w:rFonts w:hint="default"/>
        <w:lang w:val="pt-PT" w:eastAsia="en-US" w:bidi="ar-SA"/>
      </w:rPr>
    </w:lvl>
    <w:lvl w:ilvl="6" w:tplc="34D08EF6">
      <w:numFmt w:val="bullet"/>
      <w:lvlText w:val="•"/>
      <w:lvlJc w:val="left"/>
      <w:pPr>
        <w:ind w:left="4983" w:hanging="425"/>
      </w:pPr>
      <w:rPr>
        <w:rFonts w:hint="default"/>
        <w:lang w:val="pt-PT" w:eastAsia="en-US" w:bidi="ar-SA"/>
      </w:rPr>
    </w:lvl>
    <w:lvl w:ilvl="7" w:tplc="EC120DDA">
      <w:numFmt w:val="bullet"/>
      <w:lvlText w:val="•"/>
      <w:lvlJc w:val="left"/>
      <w:pPr>
        <w:ind w:left="5914" w:hanging="425"/>
      </w:pPr>
      <w:rPr>
        <w:rFonts w:hint="default"/>
        <w:lang w:val="pt-PT" w:eastAsia="en-US" w:bidi="ar-SA"/>
      </w:rPr>
    </w:lvl>
    <w:lvl w:ilvl="8" w:tplc="C646161C">
      <w:numFmt w:val="bullet"/>
      <w:lvlText w:val="•"/>
      <w:lvlJc w:val="left"/>
      <w:pPr>
        <w:ind w:left="6844" w:hanging="425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1B"/>
    <w:rsid w:val="00072F87"/>
    <w:rsid w:val="000F2C4D"/>
    <w:rsid w:val="00826BFD"/>
    <w:rsid w:val="00851B1B"/>
    <w:rsid w:val="0094182D"/>
    <w:rsid w:val="00A54D4D"/>
    <w:rsid w:val="00B000EA"/>
    <w:rsid w:val="00BC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1D3E3"/>
  <w15:docId w15:val="{E938C68C-3A9A-4677-8EE2-50FD50BD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56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1254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561" w:hanging="440"/>
    </w:pPr>
    <w:rPr>
      <w:rFonts w:ascii="Arial" w:eastAsia="Arial" w:hAnsi="Arial" w:cs="Arial"/>
      <w:b/>
      <w:bCs/>
    </w:rPr>
  </w:style>
  <w:style w:type="paragraph" w:styleId="Sumrio2">
    <w:name w:val="toc 2"/>
    <w:basedOn w:val="Normal"/>
    <w:uiPriority w:val="1"/>
    <w:qFormat/>
    <w:pPr>
      <w:spacing w:before="120"/>
      <w:ind w:left="710" w:hanging="431"/>
    </w:pPr>
    <w:rPr>
      <w:rFonts w:ascii="Arial" w:eastAsia="Arial" w:hAnsi="Arial" w:cs="Arial"/>
      <w:b/>
      <w:b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54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9418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182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418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182D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contato@hlsolucoesambientais.com.br" TargetMode="External"/><Relationship Id="rId39" Type="http://schemas.openxmlformats.org/officeDocument/2006/relationships/image" Target="media/image7.jpeg"/><Relationship Id="rId21" Type="http://schemas.openxmlformats.org/officeDocument/2006/relationships/footer" Target="footer4.xml"/><Relationship Id="rId34" Type="http://schemas.openxmlformats.org/officeDocument/2006/relationships/hyperlink" Target="mailto:contato@hlsolucoesambientais.com.br" TargetMode="External"/><Relationship Id="rId42" Type="http://schemas.openxmlformats.org/officeDocument/2006/relationships/hyperlink" Target="mailto:contato@hlsolucoesambientais.com.br" TargetMode="External"/><Relationship Id="rId47" Type="http://schemas.openxmlformats.org/officeDocument/2006/relationships/image" Target="media/image12.jpeg"/><Relationship Id="rId50" Type="http://schemas.openxmlformats.org/officeDocument/2006/relationships/hyperlink" Target="mailto:contato@hlsolucoesambientais.com.br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7" Type="http://schemas.openxmlformats.org/officeDocument/2006/relationships/image" Target="media/image6.jpeg"/><Relationship Id="rId40" Type="http://schemas.openxmlformats.org/officeDocument/2006/relationships/hyperlink" Target="mailto:contato@hlsolucoesambientais.com.br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mailto:contato@hlsolucoesambientais.com.br" TargetMode="External"/><Relationship Id="rId23" Type="http://schemas.openxmlformats.org/officeDocument/2006/relationships/hyperlink" Target="mailto:contato@hlsolucoesambientais.com.br" TargetMode="External"/><Relationship Id="rId36" Type="http://schemas.openxmlformats.org/officeDocument/2006/relationships/hyperlink" Target="mailto:contato@hlsolucoesambientais.com.br" TargetMode="External"/><Relationship Id="rId49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4" Type="http://schemas.openxmlformats.org/officeDocument/2006/relationships/hyperlink" Target="mailto:contato@hlsolucoesambientais.com.br" TargetMode="External"/><Relationship Id="rId52" Type="http://schemas.openxmlformats.org/officeDocument/2006/relationships/hyperlink" Target="mailto:contato@hlsolucoesambientais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ntato@hlsolucoesambientais.com.br" TargetMode="External"/><Relationship Id="rId22" Type="http://schemas.openxmlformats.org/officeDocument/2006/relationships/hyperlink" Target="mailto:contato@hlsolucoesambientais.com.br" TargetMode="External"/><Relationship Id="rId35" Type="http://schemas.openxmlformats.org/officeDocument/2006/relationships/footer" Target="footer6.xml"/><Relationship Id="rId43" Type="http://schemas.openxmlformats.org/officeDocument/2006/relationships/image" Target="media/image10.png"/><Relationship Id="rId48" Type="http://schemas.openxmlformats.org/officeDocument/2006/relationships/hyperlink" Target="mailto:contato@hlsolucoesambientais.com.br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mailto:contato@hlsolucoesambientais.com.b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hyperlink" Target="mailto:contato@hlsolucoesambientais.com.br" TargetMode="External"/><Relationship Id="rId46" Type="http://schemas.openxmlformats.org/officeDocument/2006/relationships/hyperlink" Target="mailto:contato@hlsolucoesambientais.com.br" TargetMode="External"/><Relationship Id="rId20" Type="http://schemas.openxmlformats.org/officeDocument/2006/relationships/hyperlink" Target="mailto:contato@hlsolucoesambientais.com.br" TargetMode="External"/><Relationship Id="rId41" Type="http://schemas.openxmlformats.org/officeDocument/2006/relationships/image" Target="media/image9.png"/><Relationship Id="rId54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2076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Talita Castro</cp:lastModifiedBy>
  <cp:revision>5</cp:revision>
  <cp:lastPrinted>2021-07-30T12:30:00Z</cp:lastPrinted>
  <dcterms:created xsi:type="dcterms:W3CDTF">2021-07-29T20:53:00Z</dcterms:created>
  <dcterms:modified xsi:type="dcterms:W3CDTF">2021-07-30T12:31:00Z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2021-07-29T00:00:00Z</vt:filetime>
  </property>
</Properties>
</file>