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1BC" w14:textId="0824A2CE" w:rsidR="008F249A" w:rsidRDefault="004B6A48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DAE931C" wp14:editId="1E7BA2E3">
                <wp:simplePos x="0" y="0"/>
                <wp:positionH relativeFrom="page">
                  <wp:posOffset>1774190</wp:posOffset>
                </wp:positionH>
                <wp:positionV relativeFrom="page">
                  <wp:posOffset>5881370</wp:posOffset>
                </wp:positionV>
                <wp:extent cx="179705" cy="172085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D3AE" id="Rectangle 27" o:spid="_x0000_s1026" style="position:absolute;margin-left:139.7pt;margin-top:463.1pt;width:14.15pt;height:13.55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2D4EA1B1" wp14:editId="1FBF4A00">
                <wp:simplePos x="0" y="0"/>
                <wp:positionH relativeFrom="page">
                  <wp:posOffset>1774190</wp:posOffset>
                </wp:positionH>
                <wp:positionV relativeFrom="page">
                  <wp:posOffset>6580505</wp:posOffset>
                </wp:positionV>
                <wp:extent cx="179705" cy="170815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8B34" id="Rectangle 26" o:spid="_x0000_s1026" style="position:absolute;margin-left:139.7pt;margin-top:518.15pt;width:14.15pt;height:13.4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3C9DDB58" wp14:editId="0929A163">
                <wp:simplePos x="0" y="0"/>
                <wp:positionH relativeFrom="page">
                  <wp:posOffset>1789430</wp:posOffset>
                </wp:positionH>
                <wp:positionV relativeFrom="page">
                  <wp:posOffset>5501640</wp:posOffset>
                </wp:positionV>
                <wp:extent cx="179705" cy="170815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FE526" id="Rectangle 25" o:spid="_x0000_s1026" style="position:absolute;margin-left:140.9pt;margin-top:433.2pt;width:14.15pt;height:13.45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0EF482DB" wp14:editId="1A02B41B">
                <wp:simplePos x="0" y="0"/>
                <wp:positionH relativeFrom="page">
                  <wp:posOffset>1774190</wp:posOffset>
                </wp:positionH>
                <wp:positionV relativeFrom="page">
                  <wp:posOffset>6993890</wp:posOffset>
                </wp:positionV>
                <wp:extent cx="179705" cy="172085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9DC7" id="Rectangle 24" o:spid="_x0000_s1026" style="position:absolute;margin-left:139.7pt;margin-top:550.7pt;width:14.15pt;height:13.5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554CD4C3" wp14:editId="55F0A2A3">
                <wp:simplePos x="0" y="0"/>
                <wp:positionH relativeFrom="page">
                  <wp:posOffset>1774190</wp:posOffset>
                </wp:positionH>
                <wp:positionV relativeFrom="page">
                  <wp:posOffset>6239510</wp:posOffset>
                </wp:positionV>
                <wp:extent cx="179705" cy="172085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11D4" id="Rectangle 23" o:spid="_x0000_s1026" style="position:absolute;margin-left:139.7pt;margin-top:491.3pt;width:14.15pt;height:13.5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2896" behindDoc="1" locked="0" layoutInCell="1" allowOverlap="1" wp14:anchorId="7F8B286F" wp14:editId="0C2457CE">
                <wp:simplePos x="0" y="0"/>
                <wp:positionH relativeFrom="page">
                  <wp:posOffset>788035</wp:posOffset>
                </wp:positionH>
                <wp:positionV relativeFrom="page">
                  <wp:posOffset>9013190</wp:posOffset>
                </wp:positionV>
                <wp:extent cx="3926205" cy="207645"/>
                <wp:effectExtent l="0" t="0" r="0" b="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205" cy="207645"/>
                          <a:chOff x="1241" y="14194"/>
                          <a:chExt cx="6183" cy="327"/>
                        </a:xfrm>
                      </wpg:grpSpPr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1248" y="14200"/>
                            <a:ext cx="3056" cy="31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3056"/>
                              <a:gd name="T2" fmla="+- 0 14201 14201"/>
                              <a:gd name="T3" fmla="*/ 14201 h 312"/>
                              <a:gd name="T4" fmla="+- 0 1248 1248"/>
                              <a:gd name="T5" fmla="*/ T4 w 3056"/>
                              <a:gd name="T6" fmla="+- 0 14513 14201"/>
                              <a:gd name="T7" fmla="*/ 14513 h 312"/>
                              <a:gd name="T8" fmla="+- 0 4303 1248"/>
                              <a:gd name="T9" fmla="*/ T8 w 3056"/>
                              <a:gd name="T10" fmla="+- 0 14513 14201"/>
                              <a:gd name="T11" fmla="*/ 14513 h 312"/>
                              <a:gd name="T12" fmla="+- 0 4303 1248"/>
                              <a:gd name="T13" fmla="*/ T12 w 3056"/>
                              <a:gd name="T14" fmla="+- 0 14201 14201"/>
                              <a:gd name="T15" fmla="*/ 14201 h 312"/>
                              <a:gd name="T16" fmla="+- 0 1248 1248"/>
                              <a:gd name="T17" fmla="*/ T16 w 3056"/>
                              <a:gd name="T18" fmla="+- 0 14201 14201"/>
                              <a:gd name="T19" fmla="*/ 142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6" h="312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lnTo>
                                  <a:pt x="3055" y="312"/>
                                </a:lnTo>
                                <a:moveTo>
                                  <a:pt x="3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4303" y="14200"/>
                            <a:ext cx="3113" cy="312"/>
                          </a:xfrm>
                          <a:custGeom>
                            <a:avLst/>
                            <a:gdLst>
                              <a:gd name="T0" fmla="+- 0 4303 4303"/>
                              <a:gd name="T1" fmla="*/ T0 w 3113"/>
                              <a:gd name="T2" fmla="+- 0 14513 14201"/>
                              <a:gd name="T3" fmla="*/ 14513 h 312"/>
                              <a:gd name="T4" fmla="+- 0 7416 4303"/>
                              <a:gd name="T5" fmla="*/ T4 w 3113"/>
                              <a:gd name="T6" fmla="+- 0 14513 14201"/>
                              <a:gd name="T7" fmla="*/ 14513 h 312"/>
                              <a:gd name="T8" fmla="+- 0 7416 4303"/>
                              <a:gd name="T9" fmla="*/ T8 w 3113"/>
                              <a:gd name="T10" fmla="+- 0 14201 14201"/>
                              <a:gd name="T11" fmla="*/ 14201 h 312"/>
                              <a:gd name="T12" fmla="+- 0 4303 4303"/>
                              <a:gd name="T13" fmla="*/ T12 w 3113"/>
                              <a:gd name="T14" fmla="+- 0 14201 14201"/>
                              <a:gd name="T15" fmla="*/ 142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13" h="312">
                                <a:moveTo>
                                  <a:pt x="0" y="312"/>
                                </a:moveTo>
                                <a:lnTo>
                                  <a:pt x="3113" y="312"/>
                                </a:lnTo>
                                <a:lnTo>
                                  <a:pt x="31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B13D" id="Group 20" o:spid="_x0000_s1026" style="position:absolute;margin-left:62.05pt;margin-top:709.7pt;width:309.15pt;height:16.35pt;z-index:-16003584;mso-position-horizontal-relative:page;mso-position-vertical-relative:page" coordorigin="1241,14194" coordsize="6183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">
                <v:shape id="AutoShape 22" o:spid="_x0000_s1027" style="position:absolute;left:1248;top:14200;width:3056;height:312;visibility:visible;mso-wrap-style:square;v-text-anchor:top" coordsize="305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" path="m,l,312r3055,m3055,l,e" filled="f" strokeweight=".72pt">
                  <v:path arrowok="t" o:connecttype="custom" o:connectlocs="0,14201;0,14513;3055,14513;3055,14201;0,14201" o:connectangles="0,0,0,0,0"/>
                </v:shape>
                <v:shape id="Freeform 21" o:spid="_x0000_s1028" style="position:absolute;left:4303;top:14200;width:3113;height:312;visibility:visible;mso-wrap-style:square;v-text-anchor:top" coordsize="311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" path="m,312r3113,l3113,,,e" filled="f" strokeweight=".72pt">
                  <v:path arrowok="t" o:connecttype="custom" o:connectlocs="0,14513;3113,14513;3113,14201;0,1420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189B243C" wp14:editId="7A1D5705">
                <wp:simplePos x="0" y="0"/>
                <wp:positionH relativeFrom="page">
                  <wp:posOffset>2825750</wp:posOffset>
                </wp:positionH>
                <wp:positionV relativeFrom="page">
                  <wp:posOffset>5888990</wp:posOffset>
                </wp:positionV>
                <wp:extent cx="179705" cy="172085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EE7DE" id="Rectangle 19" o:spid="_x0000_s1026" style="position:absolute;margin-left:222.5pt;margin-top:463.7pt;width:14.15pt;height:13.5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12C9D9A8" wp14:editId="14077416">
                <wp:simplePos x="0" y="0"/>
                <wp:positionH relativeFrom="page">
                  <wp:posOffset>4046220</wp:posOffset>
                </wp:positionH>
                <wp:positionV relativeFrom="page">
                  <wp:posOffset>5888990</wp:posOffset>
                </wp:positionV>
                <wp:extent cx="181610" cy="172085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F8FA5" id="Rectangle 18" o:spid="_x0000_s1026" style="position:absolute;margin-left:318.6pt;margin-top:463.7pt;width:14.3pt;height:13.55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64AFBCEC" wp14:editId="05717948">
                <wp:simplePos x="0" y="0"/>
                <wp:positionH relativeFrom="page">
                  <wp:posOffset>2818130</wp:posOffset>
                </wp:positionH>
                <wp:positionV relativeFrom="page">
                  <wp:posOffset>5494020</wp:posOffset>
                </wp:positionV>
                <wp:extent cx="179705" cy="172085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2E94" id="Rectangle 17" o:spid="_x0000_s1026" style="position:absolute;margin-left:221.9pt;margin-top:432.6pt;width:14.15pt;height:13.5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44EFA118" wp14:editId="7C88A531">
                <wp:simplePos x="0" y="0"/>
                <wp:positionH relativeFrom="page">
                  <wp:posOffset>2848610</wp:posOffset>
                </wp:positionH>
                <wp:positionV relativeFrom="page">
                  <wp:posOffset>6993890</wp:posOffset>
                </wp:positionV>
                <wp:extent cx="179705" cy="172085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D0BC" id="Rectangle 16" o:spid="_x0000_s1026" style="position:absolute;margin-left:224.3pt;margin-top:550.7pt;width:14.15pt;height:13.5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3803FD1F" wp14:editId="0416D992">
                <wp:simplePos x="0" y="0"/>
                <wp:positionH relativeFrom="page">
                  <wp:posOffset>2833370</wp:posOffset>
                </wp:positionH>
                <wp:positionV relativeFrom="page">
                  <wp:posOffset>6231890</wp:posOffset>
                </wp:positionV>
                <wp:extent cx="179705" cy="172085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0C72" id="Rectangle 15" o:spid="_x0000_s1026" style="position:absolute;margin-left:223.1pt;margin-top:490.7pt;width:14.15pt;height:13.5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480" behindDoc="1" locked="0" layoutInCell="1" allowOverlap="1" wp14:anchorId="0C125B37" wp14:editId="72340DFE">
                <wp:simplePos x="0" y="0"/>
                <wp:positionH relativeFrom="page">
                  <wp:posOffset>4061460</wp:posOffset>
                </wp:positionH>
                <wp:positionV relativeFrom="page">
                  <wp:posOffset>6216650</wp:posOffset>
                </wp:positionV>
                <wp:extent cx="181610" cy="172085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3A47" id="Rectangle 14" o:spid="_x0000_s1026" style="position:absolute;margin-left:319.8pt;margin-top:489.5pt;width:14.3pt;height:13.5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6992" behindDoc="1" locked="0" layoutInCell="1" allowOverlap="1" wp14:anchorId="3742155D" wp14:editId="44A469CC">
                <wp:simplePos x="0" y="0"/>
                <wp:positionH relativeFrom="page">
                  <wp:posOffset>5085715</wp:posOffset>
                </wp:positionH>
                <wp:positionV relativeFrom="page">
                  <wp:posOffset>9014460</wp:posOffset>
                </wp:positionV>
                <wp:extent cx="1882140" cy="207645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207645"/>
                          <a:chOff x="8009" y="14196"/>
                          <a:chExt cx="2964" cy="327"/>
                        </a:xfrm>
                      </wpg:grpSpPr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8016" y="14203"/>
                            <a:ext cx="591" cy="312"/>
                          </a:xfrm>
                          <a:custGeom>
                            <a:avLst/>
                            <a:gdLst>
                              <a:gd name="T0" fmla="+- 0 8016 8016"/>
                              <a:gd name="T1" fmla="*/ T0 w 591"/>
                              <a:gd name="T2" fmla="+- 0 14203 14203"/>
                              <a:gd name="T3" fmla="*/ 14203 h 312"/>
                              <a:gd name="T4" fmla="+- 0 8016 8016"/>
                              <a:gd name="T5" fmla="*/ T4 w 591"/>
                              <a:gd name="T6" fmla="+- 0 14515 14203"/>
                              <a:gd name="T7" fmla="*/ 14515 h 312"/>
                              <a:gd name="T8" fmla="+- 0 8606 8016"/>
                              <a:gd name="T9" fmla="*/ T8 w 591"/>
                              <a:gd name="T10" fmla="+- 0 14515 14203"/>
                              <a:gd name="T11" fmla="*/ 14515 h 312"/>
                              <a:gd name="T12" fmla="+- 0 8606 8016"/>
                              <a:gd name="T13" fmla="*/ T12 w 591"/>
                              <a:gd name="T14" fmla="+- 0 14203 14203"/>
                              <a:gd name="T15" fmla="*/ 14203 h 312"/>
                              <a:gd name="T16" fmla="+- 0 8016 8016"/>
                              <a:gd name="T17" fmla="*/ T16 w 591"/>
                              <a:gd name="T18" fmla="+- 0 14203 14203"/>
                              <a:gd name="T19" fmla="*/ 1420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1" h="312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lnTo>
                                  <a:pt x="590" y="312"/>
                                </a:lnTo>
                                <a:moveTo>
                                  <a:pt x="5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8606" y="14203"/>
                            <a:ext cx="2360" cy="312"/>
                          </a:xfrm>
                          <a:custGeom>
                            <a:avLst/>
                            <a:gdLst>
                              <a:gd name="T0" fmla="+- 0 8606 8606"/>
                              <a:gd name="T1" fmla="*/ T0 w 2360"/>
                              <a:gd name="T2" fmla="+- 0 14515 14203"/>
                              <a:gd name="T3" fmla="*/ 14515 h 312"/>
                              <a:gd name="T4" fmla="+- 0 10966 8606"/>
                              <a:gd name="T5" fmla="*/ T4 w 2360"/>
                              <a:gd name="T6" fmla="+- 0 14515 14203"/>
                              <a:gd name="T7" fmla="*/ 14515 h 312"/>
                              <a:gd name="T8" fmla="+- 0 10966 8606"/>
                              <a:gd name="T9" fmla="*/ T8 w 2360"/>
                              <a:gd name="T10" fmla="+- 0 14203 14203"/>
                              <a:gd name="T11" fmla="*/ 14203 h 312"/>
                              <a:gd name="T12" fmla="+- 0 8606 8606"/>
                              <a:gd name="T13" fmla="*/ T12 w 2360"/>
                              <a:gd name="T14" fmla="+- 0 14203 14203"/>
                              <a:gd name="T15" fmla="*/ 1420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60" h="312">
                                <a:moveTo>
                                  <a:pt x="0" y="312"/>
                                </a:moveTo>
                                <a:lnTo>
                                  <a:pt x="2360" y="312"/>
                                </a:lnTo>
                                <a:lnTo>
                                  <a:pt x="236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D7427" id="Group 11" o:spid="_x0000_s1026" style="position:absolute;margin-left:400.45pt;margin-top:709.8pt;width:148.2pt;height:16.35pt;z-index:-15999488;mso-position-horizontal-relative:page;mso-position-vertical-relative:page" coordorigin="8009,14196" coordsize="2964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">
                <v:shape id="AutoShape 13" o:spid="_x0000_s1027" style="position:absolute;left:8016;top:14203;width:591;height:312;visibility:visible;mso-wrap-style:square;v-text-anchor:top" coordsize="59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" path="m,l,312r590,m590,l,e" filled="f" strokeweight=".72pt">
                  <v:path arrowok="t" o:connecttype="custom" o:connectlocs="0,14203;0,14515;590,14515;590,14203;0,14203" o:connectangles="0,0,0,0,0"/>
                </v:shape>
                <v:shape id="Freeform 12" o:spid="_x0000_s1028" style="position:absolute;left:8606;top:14203;width:2360;height:312;visibility:visible;mso-wrap-style:square;v-text-anchor:top" coordsize="236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" path="m,312r2360,l2360,,,e" filled="f" strokeweight=".72pt">
                  <v:path arrowok="t" o:connecttype="custom" o:connectlocs="0,14515;2360,14515;2360,14203;0,1420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7D3A5617" wp14:editId="5F89B8D2">
                <wp:simplePos x="0" y="0"/>
                <wp:positionH relativeFrom="page">
                  <wp:posOffset>6106795</wp:posOffset>
                </wp:positionH>
                <wp:positionV relativeFrom="page">
                  <wp:posOffset>5881370</wp:posOffset>
                </wp:positionV>
                <wp:extent cx="181610" cy="17208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720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6760" id="Rectangle 10" o:spid="_x0000_s1026" style="position:absolute;margin-left:480.85pt;margin-top:463.1pt;width:14.3pt;height:13.5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" filled="f" strokeweight=".72pt">
                <w10:wrap anchorx="page" anchory="page"/>
              </v:rect>
            </w:pict>
          </mc:Fallback>
        </mc:AlternateContent>
      </w:r>
    </w:p>
    <w:p w14:paraId="4F5B7F5B" w14:textId="77777777" w:rsidR="008F249A" w:rsidRDefault="008F249A">
      <w:pPr>
        <w:pStyle w:val="Corpodetexto"/>
        <w:spacing w:before="1"/>
        <w:rPr>
          <w:rFonts w:ascii="Times New Roman"/>
          <w:sz w:val="10"/>
        </w:rPr>
      </w:pPr>
    </w:p>
    <w:p w14:paraId="04319988" w14:textId="77777777" w:rsidR="008F249A" w:rsidRDefault="00E448CA">
      <w:pPr>
        <w:pStyle w:val="Corpodetex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05B13B" wp14:editId="6F6D0E74">
            <wp:extent cx="2319733" cy="4996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33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B737" w14:textId="77777777" w:rsidR="008F249A" w:rsidRDefault="008F249A">
      <w:pPr>
        <w:pStyle w:val="Corpodetexto"/>
        <w:rPr>
          <w:rFonts w:ascii="Times New Roman"/>
          <w:sz w:val="20"/>
        </w:rPr>
      </w:pPr>
    </w:p>
    <w:p w14:paraId="7110BDC0" w14:textId="77777777" w:rsidR="008F249A" w:rsidRDefault="008F249A">
      <w:pPr>
        <w:pStyle w:val="Corpodetexto"/>
        <w:spacing w:before="4"/>
        <w:rPr>
          <w:rFonts w:ascii="Times New Roman"/>
          <w:sz w:val="18"/>
        </w:rPr>
      </w:pPr>
    </w:p>
    <w:p w14:paraId="2A4C69DC" w14:textId="77777777" w:rsidR="008F249A" w:rsidRDefault="00E448CA">
      <w:pPr>
        <w:pStyle w:val="Corpodetexto"/>
        <w:spacing w:after="3"/>
        <w:ind w:left="20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5D0792B" wp14:editId="69C5385E">
            <wp:simplePos x="0" y="0"/>
            <wp:positionH relativeFrom="page">
              <wp:posOffset>5286755</wp:posOffset>
            </wp:positionH>
            <wp:positionV relativeFrom="paragraph">
              <wp:posOffset>-1003888</wp:posOffset>
            </wp:positionV>
            <wp:extent cx="1872995" cy="10850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995" cy="1085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Ilmo.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Autarquia</w:t>
      </w:r>
      <w:r>
        <w:rPr>
          <w:spacing w:val="-1"/>
        </w:rPr>
        <w:t xml:space="preserve"> </w:t>
      </w:r>
      <w:r>
        <w:t>Municial</w:t>
      </w:r>
      <w:r>
        <w:rPr>
          <w:spacing w:val="-1"/>
        </w:rPr>
        <w:t xml:space="preserve"> </w:t>
      </w:r>
      <w:r>
        <w:t>de 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Urbano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864"/>
        <w:gridCol w:w="756"/>
        <w:gridCol w:w="1370"/>
        <w:gridCol w:w="285"/>
        <w:gridCol w:w="568"/>
        <w:gridCol w:w="2078"/>
        <w:gridCol w:w="1088"/>
        <w:gridCol w:w="519"/>
        <w:gridCol w:w="1274"/>
      </w:tblGrid>
      <w:tr w:rsidR="008F249A" w14:paraId="51772278" w14:textId="77777777">
        <w:trPr>
          <w:trHeight w:val="265"/>
        </w:trPr>
        <w:tc>
          <w:tcPr>
            <w:tcW w:w="8172" w:type="dxa"/>
            <w:gridSpan w:val="7"/>
            <w:tcBorders>
              <w:right w:val="nil"/>
            </w:tcBorders>
            <w:shd w:val="clear" w:color="auto" w:fill="3A3838"/>
          </w:tcPr>
          <w:p w14:paraId="5085E12E" w14:textId="77777777" w:rsidR="008F249A" w:rsidRDefault="00E448CA">
            <w:pPr>
              <w:pStyle w:val="TableParagraph"/>
              <w:spacing w:line="246" w:lineRule="exact"/>
              <w:ind w:left="4771"/>
              <w:rPr>
                <w:b/>
              </w:rPr>
            </w:pPr>
            <w:r>
              <w:rPr>
                <w:b/>
                <w:color w:val="FFFFFF"/>
              </w:rPr>
              <w:t>REQUERIMENTO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</w:tcBorders>
          </w:tcPr>
          <w:p w14:paraId="3B1C8DC2" w14:textId="77777777" w:rsidR="008F249A" w:rsidRDefault="00E448CA">
            <w:pPr>
              <w:pStyle w:val="TableParagraph"/>
              <w:ind w:left="7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104E81" wp14:editId="62A09B54">
                  <wp:extent cx="1817659" cy="16802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659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49A" w14:paraId="015D64CF" w14:textId="77777777">
        <w:trPr>
          <w:trHeight w:val="498"/>
        </w:trPr>
        <w:tc>
          <w:tcPr>
            <w:tcW w:w="2251" w:type="dxa"/>
          </w:tcPr>
          <w:p w14:paraId="62722B03" w14:textId="77777777" w:rsidR="008F249A" w:rsidRDefault="00E448CA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Protocolo</w:t>
            </w:r>
            <w:r>
              <w:rPr>
                <w:b/>
                <w:color w:val="575757"/>
                <w:spacing w:val="-4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Nº</w:t>
            </w:r>
          </w:p>
        </w:tc>
        <w:tc>
          <w:tcPr>
            <w:tcW w:w="2990" w:type="dxa"/>
            <w:gridSpan w:val="3"/>
          </w:tcPr>
          <w:p w14:paraId="50E8EEA0" w14:textId="77777777" w:rsidR="008F249A" w:rsidRDefault="00E448CA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Processo</w:t>
            </w:r>
            <w:r>
              <w:rPr>
                <w:b/>
                <w:color w:val="575757"/>
                <w:spacing w:val="-2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nº</w:t>
            </w:r>
          </w:p>
        </w:tc>
        <w:tc>
          <w:tcPr>
            <w:tcW w:w="5812" w:type="dxa"/>
            <w:gridSpan w:val="6"/>
            <w:tcBorders>
              <w:bottom w:val="nil"/>
            </w:tcBorders>
          </w:tcPr>
          <w:p w14:paraId="1317567B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49A" w14:paraId="4A669C96" w14:textId="77777777">
        <w:trPr>
          <w:trHeight w:val="268"/>
        </w:trPr>
        <w:tc>
          <w:tcPr>
            <w:tcW w:w="8172" w:type="dxa"/>
            <w:gridSpan w:val="7"/>
            <w:tcBorders>
              <w:right w:val="nil"/>
            </w:tcBorders>
            <w:shd w:val="clear" w:color="auto" w:fill="3A3838"/>
          </w:tcPr>
          <w:p w14:paraId="76F10E8C" w14:textId="77777777" w:rsidR="008F249A" w:rsidRDefault="00E448CA">
            <w:pPr>
              <w:pStyle w:val="TableParagraph"/>
              <w:spacing w:line="248" w:lineRule="exact"/>
              <w:ind w:left="4391"/>
              <w:rPr>
                <w:b/>
              </w:rPr>
            </w:pPr>
            <w:r>
              <w:rPr>
                <w:b/>
                <w:color w:val="FFFFFF"/>
              </w:rPr>
              <w:t>DADOS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REQUERENTE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</w:tcBorders>
          </w:tcPr>
          <w:p w14:paraId="18C7F74A" w14:textId="77777777" w:rsidR="008F249A" w:rsidRDefault="00E448CA">
            <w:pPr>
              <w:pStyle w:val="TableParagraph"/>
              <w:ind w:left="7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73D802" wp14:editId="65328D2E">
                  <wp:extent cx="1813659" cy="169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659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49A" w14:paraId="45B06837" w14:textId="77777777">
        <w:trPr>
          <w:trHeight w:val="489"/>
        </w:trPr>
        <w:tc>
          <w:tcPr>
            <w:tcW w:w="11053" w:type="dxa"/>
            <w:gridSpan w:val="10"/>
          </w:tcPr>
          <w:p w14:paraId="5D920400" w14:textId="5C8A7A02" w:rsidR="008F249A" w:rsidRDefault="00E448CA">
            <w:pPr>
              <w:pStyle w:val="TableParagraph"/>
              <w:spacing w:line="219" w:lineRule="exact"/>
              <w:ind w:left="11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Nome/Razão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Social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BIG IDEIAS INDUSTRIA DE ACESSORIOS E ALIMENTOS EIRELI</w:t>
            </w:r>
          </w:p>
        </w:tc>
      </w:tr>
      <w:tr w:rsidR="008F249A" w14:paraId="3492002D" w14:textId="77777777">
        <w:trPr>
          <w:trHeight w:val="486"/>
        </w:trPr>
        <w:tc>
          <w:tcPr>
            <w:tcW w:w="5241" w:type="dxa"/>
            <w:gridSpan w:val="4"/>
          </w:tcPr>
          <w:p w14:paraId="1B9AD542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gridSpan w:val="6"/>
          </w:tcPr>
          <w:p w14:paraId="1DF3FF33" w14:textId="6282D953" w:rsidR="008F249A" w:rsidRDefault="00E448CA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CPF/CNPJ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14.960.027/0001-30</w:t>
            </w:r>
          </w:p>
        </w:tc>
      </w:tr>
      <w:tr w:rsidR="008F249A" w14:paraId="667BE81D" w14:textId="77777777">
        <w:trPr>
          <w:trHeight w:val="549"/>
        </w:trPr>
        <w:tc>
          <w:tcPr>
            <w:tcW w:w="11053" w:type="dxa"/>
            <w:gridSpan w:val="10"/>
          </w:tcPr>
          <w:p w14:paraId="601D7E1C" w14:textId="56A1F57B" w:rsidR="008F249A" w:rsidRDefault="00E448CA">
            <w:pPr>
              <w:pStyle w:val="TableParagraph"/>
              <w:spacing w:line="219" w:lineRule="exact"/>
              <w:ind w:left="11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Endereço</w:t>
            </w:r>
            <w:r>
              <w:rPr>
                <w:b/>
                <w:color w:val="575757"/>
                <w:spacing w:val="-4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para</w:t>
            </w:r>
            <w:r>
              <w:rPr>
                <w:b/>
                <w:color w:val="575757"/>
                <w:spacing w:val="-2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correspondência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Rua 11, n°885,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GALPAO09 LOT. PQ 1 DE MAIO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, Centro, eusébio</w:t>
            </w:r>
          </w:p>
        </w:tc>
      </w:tr>
      <w:tr w:rsidR="008F249A" w14:paraId="1B18AF2F" w14:textId="77777777">
        <w:trPr>
          <w:trHeight w:val="544"/>
        </w:trPr>
        <w:tc>
          <w:tcPr>
            <w:tcW w:w="3115" w:type="dxa"/>
            <w:gridSpan w:val="2"/>
          </w:tcPr>
          <w:p w14:paraId="3A84889C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gridSpan w:val="4"/>
          </w:tcPr>
          <w:p w14:paraId="0979ADFB" w14:textId="00E31B52" w:rsidR="008F249A" w:rsidRDefault="00E448CA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CEP</w:t>
            </w:r>
            <w:r w:rsidR="00707917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61.760-000</w:t>
            </w:r>
          </w:p>
        </w:tc>
        <w:tc>
          <w:tcPr>
            <w:tcW w:w="3685" w:type="dxa"/>
            <w:gridSpan w:val="3"/>
          </w:tcPr>
          <w:p w14:paraId="1C14197A" w14:textId="25CB51D8" w:rsidR="008F249A" w:rsidRDefault="00E448CA">
            <w:pPr>
              <w:pStyle w:val="TableParagraph"/>
              <w:spacing w:before="3"/>
              <w:ind w:left="11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CIDADE</w:t>
            </w:r>
            <w:r w:rsidR="004B6A48">
              <w:rPr>
                <w:b/>
                <w:color w:val="575757"/>
                <w:sz w:val="18"/>
              </w:rPr>
              <w:t xml:space="preserve"> eusébio</w:t>
            </w:r>
          </w:p>
        </w:tc>
        <w:tc>
          <w:tcPr>
            <w:tcW w:w="1274" w:type="dxa"/>
          </w:tcPr>
          <w:p w14:paraId="4A222600" w14:textId="5674F948" w:rsidR="008F249A" w:rsidRDefault="00E448CA">
            <w:pPr>
              <w:pStyle w:val="TableParagraph"/>
              <w:spacing w:before="3"/>
              <w:ind w:left="111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UF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b/>
                <w:color w:val="575757"/>
                <w:sz w:val="18"/>
              </w:rPr>
              <w:t>CE</w:t>
            </w:r>
          </w:p>
        </w:tc>
      </w:tr>
      <w:tr w:rsidR="008F249A" w14:paraId="4E342EAC" w14:textId="77777777">
        <w:trPr>
          <w:trHeight w:val="546"/>
        </w:trPr>
        <w:tc>
          <w:tcPr>
            <w:tcW w:w="5526" w:type="dxa"/>
            <w:gridSpan w:val="5"/>
          </w:tcPr>
          <w:p w14:paraId="1D05681B" w14:textId="125289F2" w:rsidR="008F249A" w:rsidRDefault="00E448CA">
            <w:pPr>
              <w:pStyle w:val="TableParagraph"/>
              <w:spacing w:before="6"/>
              <w:ind w:left="11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EMAIL</w:t>
            </w:r>
            <w:r w:rsidR="004B6A48">
              <w:rPr>
                <w:b/>
                <w:color w:val="575757"/>
                <w:sz w:val="18"/>
              </w:rPr>
              <w:t xml:space="preserve"> talita@hlsolucoesambientais.com.br</w:t>
            </w:r>
          </w:p>
        </w:tc>
        <w:tc>
          <w:tcPr>
            <w:tcW w:w="5527" w:type="dxa"/>
            <w:gridSpan w:val="5"/>
            <w:tcBorders>
              <w:bottom w:val="nil"/>
            </w:tcBorders>
          </w:tcPr>
          <w:p w14:paraId="737798F7" w14:textId="14FFBDA4" w:rsidR="008F249A" w:rsidRDefault="00E448CA">
            <w:pPr>
              <w:pStyle w:val="TableParagraph"/>
              <w:spacing w:before="6"/>
              <w:ind w:left="113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TELEFONE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DE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CONTATO</w:t>
            </w:r>
            <w:r w:rsidR="004B6A48">
              <w:rPr>
                <w:b/>
                <w:color w:val="575757"/>
                <w:sz w:val="18"/>
              </w:rPr>
              <w:t xml:space="preserve"> 85 997921612</w:t>
            </w:r>
          </w:p>
        </w:tc>
      </w:tr>
      <w:tr w:rsidR="008F249A" w14:paraId="5ACB7F29" w14:textId="77777777">
        <w:trPr>
          <w:trHeight w:val="275"/>
        </w:trPr>
        <w:tc>
          <w:tcPr>
            <w:tcW w:w="8172" w:type="dxa"/>
            <w:gridSpan w:val="7"/>
            <w:tcBorders>
              <w:right w:val="nil"/>
            </w:tcBorders>
            <w:shd w:val="clear" w:color="auto" w:fill="3A3838"/>
          </w:tcPr>
          <w:p w14:paraId="42EF4889" w14:textId="77777777" w:rsidR="008F249A" w:rsidRDefault="00E448CA">
            <w:pPr>
              <w:pStyle w:val="TableParagraph"/>
              <w:spacing w:line="256" w:lineRule="exact"/>
              <w:ind w:left="4158"/>
              <w:rPr>
                <w:b/>
              </w:rPr>
            </w:pPr>
            <w:r>
              <w:rPr>
                <w:b/>
                <w:color w:val="FFFFFF"/>
              </w:rPr>
              <w:t>DADOS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EMPRENDIMENTO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</w:tcBorders>
          </w:tcPr>
          <w:p w14:paraId="70BE979E" w14:textId="77777777" w:rsidR="008F249A" w:rsidRDefault="00E448CA">
            <w:pPr>
              <w:pStyle w:val="TableParagraph"/>
              <w:ind w:left="7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5F105A" wp14:editId="5D032316">
                  <wp:extent cx="1814013" cy="17373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013" cy="1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49A" w14:paraId="09BD4170" w14:textId="77777777">
        <w:trPr>
          <w:trHeight w:val="539"/>
        </w:trPr>
        <w:tc>
          <w:tcPr>
            <w:tcW w:w="11053" w:type="dxa"/>
            <w:gridSpan w:val="10"/>
          </w:tcPr>
          <w:p w14:paraId="4BDA1DFD" w14:textId="5E5F5661" w:rsidR="008F249A" w:rsidRDefault="00E448CA">
            <w:pPr>
              <w:pStyle w:val="TableParagraph"/>
              <w:spacing w:before="32"/>
              <w:ind w:left="5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Título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BIG IDEIAS INDUSTRIA DE ACESSORIOS E ALIMENTOS EIRELI</w:t>
            </w:r>
          </w:p>
        </w:tc>
      </w:tr>
      <w:tr w:rsidR="008F249A" w14:paraId="34D71A22" w14:textId="77777777">
        <w:trPr>
          <w:trHeight w:val="513"/>
        </w:trPr>
        <w:tc>
          <w:tcPr>
            <w:tcW w:w="11053" w:type="dxa"/>
            <w:gridSpan w:val="10"/>
          </w:tcPr>
          <w:p w14:paraId="3C8426F3" w14:textId="2EF3FE34" w:rsidR="008F249A" w:rsidRDefault="00E448CA">
            <w:pPr>
              <w:pStyle w:val="TableParagraph"/>
              <w:spacing w:before="32"/>
              <w:ind w:left="5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Tipologia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Fabricação de artefatos de material plástico para usos industriais</w:t>
            </w:r>
          </w:p>
        </w:tc>
      </w:tr>
      <w:tr w:rsidR="008F249A" w14:paraId="4CE22EBB" w14:textId="77777777">
        <w:trPr>
          <w:trHeight w:val="597"/>
        </w:trPr>
        <w:tc>
          <w:tcPr>
            <w:tcW w:w="11053" w:type="dxa"/>
            <w:gridSpan w:val="10"/>
          </w:tcPr>
          <w:p w14:paraId="3B126CBC" w14:textId="6C6D3EE2" w:rsidR="008F249A" w:rsidRDefault="00E448CA">
            <w:pPr>
              <w:pStyle w:val="TableParagraph"/>
              <w:spacing w:before="32"/>
              <w:ind w:left="5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Endereço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do</w:t>
            </w:r>
            <w:r>
              <w:rPr>
                <w:b/>
                <w:color w:val="575757"/>
                <w:spacing w:val="-2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Local</w:t>
            </w:r>
            <w:r w:rsidR="004B6A48">
              <w:rPr>
                <w:b/>
                <w:color w:val="575757"/>
                <w:sz w:val="18"/>
              </w:rPr>
              <w:t xml:space="preserve"> </w:t>
            </w:r>
            <w:r w:rsidR="00707917">
              <w:rPr>
                <w:b/>
                <w:color w:val="575757"/>
                <w:sz w:val="18"/>
              </w:rPr>
              <w:t xml:space="preserve">Rua </w:t>
            </w:r>
            <w:r w:rsidR="0070791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11, n°885, GALPAO09 LOT. PQ 1 DE MAIO, Centro, eusébio</w:t>
            </w:r>
          </w:p>
        </w:tc>
      </w:tr>
      <w:tr w:rsidR="008F249A" w14:paraId="342E2FAC" w14:textId="77777777">
        <w:trPr>
          <w:trHeight w:val="510"/>
        </w:trPr>
        <w:tc>
          <w:tcPr>
            <w:tcW w:w="11053" w:type="dxa"/>
            <w:gridSpan w:val="10"/>
          </w:tcPr>
          <w:p w14:paraId="1C278BE2" w14:textId="77777777" w:rsidR="008F249A" w:rsidRDefault="00E448CA">
            <w:pPr>
              <w:pStyle w:val="TableParagraph"/>
              <w:spacing w:before="32"/>
              <w:ind w:left="5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Ponto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de Referência</w:t>
            </w:r>
          </w:p>
        </w:tc>
      </w:tr>
      <w:tr w:rsidR="008F249A" w14:paraId="56CE7DB3" w14:textId="77777777">
        <w:trPr>
          <w:trHeight w:val="275"/>
        </w:trPr>
        <w:tc>
          <w:tcPr>
            <w:tcW w:w="11053" w:type="dxa"/>
            <w:gridSpan w:val="10"/>
            <w:shd w:val="clear" w:color="auto" w:fill="3A3838"/>
          </w:tcPr>
          <w:p w14:paraId="6AE7B9C4" w14:textId="77777777" w:rsidR="008F249A" w:rsidRDefault="00E448CA">
            <w:pPr>
              <w:pStyle w:val="TableParagraph"/>
              <w:spacing w:line="256" w:lineRule="exact"/>
              <w:ind w:left="22"/>
              <w:jc w:val="center"/>
              <w:rPr>
                <w:b/>
              </w:rPr>
            </w:pPr>
            <w:r>
              <w:rPr>
                <w:b/>
                <w:color w:val="FFFFFF"/>
              </w:rPr>
              <w:t>REQUERIMENTO</w:t>
            </w:r>
          </w:p>
        </w:tc>
      </w:tr>
      <w:tr w:rsidR="008F249A" w14:paraId="3D20C63D" w14:textId="77777777">
        <w:trPr>
          <w:trHeight w:val="585"/>
        </w:trPr>
        <w:tc>
          <w:tcPr>
            <w:tcW w:w="2251" w:type="dxa"/>
            <w:tcBorders>
              <w:right w:val="nil"/>
            </w:tcBorders>
          </w:tcPr>
          <w:p w14:paraId="4AB932A3" w14:textId="77777777" w:rsidR="008F249A" w:rsidRDefault="00E448CA">
            <w:pPr>
              <w:pStyle w:val="TableParagraph"/>
              <w:spacing w:before="61"/>
              <w:ind w:left="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Tipo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de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Requerimento: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</w:tcPr>
          <w:p w14:paraId="3DD885A9" w14:textId="636631D5" w:rsidR="008F249A" w:rsidRDefault="00707917">
            <w:pPr>
              <w:pStyle w:val="TableParagraph"/>
              <w:spacing w:before="61"/>
              <w:ind w:left="458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x</w:t>
            </w:r>
            <w:r w:rsidR="00E448CA">
              <w:rPr>
                <w:b/>
                <w:color w:val="575757"/>
                <w:sz w:val="18"/>
              </w:rPr>
              <w:t>OBTENÇÃO</w:t>
            </w:r>
            <w:r>
              <w:rPr>
                <w:b/>
                <w:color w:val="575757"/>
                <w:sz w:val="18"/>
              </w:rPr>
              <w:t>x</w:t>
            </w:r>
          </w:p>
        </w:tc>
        <w:tc>
          <w:tcPr>
            <w:tcW w:w="2223" w:type="dxa"/>
            <w:gridSpan w:val="3"/>
            <w:tcBorders>
              <w:left w:val="nil"/>
              <w:right w:val="nil"/>
            </w:tcBorders>
          </w:tcPr>
          <w:p w14:paraId="368C7432" w14:textId="77743A8D" w:rsidR="008F249A" w:rsidRDefault="00E448CA">
            <w:pPr>
              <w:pStyle w:val="TableParagraph"/>
              <w:spacing w:before="61"/>
              <w:ind w:left="500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RENOVAÇÃO</w:t>
            </w:r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455266CC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053E88A3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gridSpan w:val="2"/>
            <w:tcBorders>
              <w:left w:val="nil"/>
            </w:tcBorders>
          </w:tcPr>
          <w:p w14:paraId="4B0C979A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49A" w14:paraId="6C329044" w14:textId="77777777">
        <w:trPr>
          <w:trHeight w:val="1751"/>
        </w:trPr>
        <w:tc>
          <w:tcPr>
            <w:tcW w:w="2251" w:type="dxa"/>
            <w:tcBorders>
              <w:right w:val="nil"/>
            </w:tcBorders>
          </w:tcPr>
          <w:p w14:paraId="2D61DD17" w14:textId="77777777" w:rsidR="008F249A" w:rsidRDefault="00E448CA">
            <w:pPr>
              <w:pStyle w:val="TableParagraph"/>
              <w:spacing w:before="61"/>
              <w:ind w:left="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Objeto</w:t>
            </w:r>
            <w:r>
              <w:rPr>
                <w:b/>
                <w:color w:val="575757"/>
                <w:spacing w:val="-4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do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Requerimento:</w:t>
            </w:r>
          </w:p>
        </w:tc>
        <w:tc>
          <w:tcPr>
            <w:tcW w:w="7009" w:type="dxa"/>
            <w:gridSpan w:val="7"/>
            <w:tcBorders>
              <w:left w:val="nil"/>
              <w:right w:val="nil"/>
            </w:tcBorders>
          </w:tcPr>
          <w:p w14:paraId="1E6B8769" w14:textId="6EECDCD5" w:rsidR="008F249A" w:rsidRDefault="00E448CA">
            <w:pPr>
              <w:pStyle w:val="TableParagraph"/>
              <w:tabs>
                <w:tab w:val="left" w:pos="2159"/>
                <w:tab w:val="left" w:pos="4084"/>
              </w:tabs>
              <w:spacing w:before="61" w:line="636" w:lineRule="auto"/>
              <w:ind w:left="443" w:right="254" w:firstLine="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ALVARÁ</w:t>
            </w:r>
            <w:r>
              <w:rPr>
                <w:b/>
                <w:color w:val="575757"/>
                <w:sz w:val="18"/>
              </w:rPr>
              <w:tab/>
              <w:t>AUTORIZAÇÃO</w:t>
            </w:r>
            <w:r>
              <w:rPr>
                <w:b/>
                <w:color w:val="575757"/>
                <w:sz w:val="18"/>
              </w:rPr>
              <w:tab/>
            </w:r>
            <w:r w:rsidR="004B6A48">
              <w:rPr>
                <w:b/>
                <w:color w:val="575757"/>
                <w:sz w:val="18"/>
              </w:rPr>
              <w:t>x</w:t>
            </w:r>
            <w:r>
              <w:rPr>
                <w:b/>
                <w:color w:val="575757"/>
                <w:sz w:val="18"/>
              </w:rPr>
              <w:t>LICENÇA AMBIENTAL (LP, LI, LO</w:t>
            </w:r>
            <w:r w:rsidR="004B6A48">
              <w:rPr>
                <w:b/>
                <w:color w:val="575757"/>
                <w:sz w:val="18"/>
              </w:rPr>
              <w:t>x</w:t>
            </w:r>
            <w:r>
              <w:rPr>
                <w:b/>
                <w:color w:val="575757"/>
                <w:sz w:val="18"/>
              </w:rPr>
              <w:t xml:space="preserve"> LU)</w:t>
            </w:r>
            <w:r>
              <w:rPr>
                <w:b/>
                <w:color w:val="575757"/>
                <w:spacing w:val="-39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HABITE-SE</w:t>
            </w:r>
            <w:r>
              <w:rPr>
                <w:b/>
                <w:color w:val="575757"/>
                <w:sz w:val="18"/>
              </w:rPr>
              <w:tab/>
              <w:t>CONSULTA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PRÉVIA</w:t>
            </w:r>
            <w:r>
              <w:rPr>
                <w:b/>
                <w:color w:val="575757"/>
                <w:sz w:val="18"/>
              </w:rPr>
              <w:tab/>
              <w:t>CERTIFICAÇÃO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DE</w:t>
            </w:r>
            <w:r>
              <w:rPr>
                <w:b/>
                <w:color w:val="575757"/>
                <w:spacing w:val="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ENDEREÇO</w:t>
            </w:r>
          </w:p>
          <w:p w14:paraId="1E3688A2" w14:textId="77777777" w:rsidR="008F249A" w:rsidRDefault="00E448CA">
            <w:pPr>
              <w:pStyle w:val="TableParagraph"/>
              <w:tabs>
                <w:tab w:val="left" w:pos="6751"/>
              </w:tabs>
              <w:spacing w:before="2"/>
              <w:ind w:left="443"/>
              <w:rPr>
                <w:rFonts w:ascii="Times New Roman" w:hAnsi="Times New Roman"/>
                <w:sz w:val="18"/>
              </w:rPr>
            </w:pPr>
            <w:r>
              <w:rPr>
                <w:b/>
                <w:color w:val="575757"/>
                <w:sz w:val="18"/>
              </w:rPr>
              <w:t>OUTROS</w:t>
            </w:r>
            <w:r>
              <w:rPr>
                <w:b/>
                <w:color w:val="575757"/>
                <w:spacing w:val="-2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–</w:t>
            </w:r>
            <w:r>
              <w:rPr>
                <w:b/>
                <w:color w:val="575757"/>
                <w:spacing w:val="-1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 xml:space="preserve">Especificar: </w:t>
            </w:r>
            <w:r>
              <w:rPr>
                <w:rFonts w:ascii="Times New Roman" w:hAnsi="Times New Roman"/>
                <w:color w:val="575757"/>
                <w:sz w:val="18"/>
                <w:u w:val="single" w:color="565656"/>
              </w:rPr>
              <w:t xml:space="preserve"> </w:t>
            </w:r>
            <w:r>
              <w:rPr>
                <w:rFonts w:ascii="Times New Roman" w:hAnsi="Times New Roman"/>
                <w:color w:val="575757"/>
                <w:sz w:val="18"/>
                <w:u w:val="single" w:color="565656"/>
              </w:rPr>
              <w:tab/>
            </w:r>
          </w:p>
        </w:tc>
        <w:tc>
          <w:tcPr>
            <w:tcW w:w="1793" w:type="dxa"/>
            <w:gridSpan w:val="2"/>
            <w:tcBorders>
              <w:left w:val="nil"/>
            </w:tcBorders>
          </w:tcPr>
          <w:p w14:paraId="2D247F40" w14:textId="77777777" w:rsidR="008F249A" w:rsidRDefault="00E448CA">
            <w:pPr>
              <w:pStyle w:val="TableParagraph"/>
              <w:spacing w:before="61"/>
              <w:ind w:left="272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ANUÊNCIA</w:t>
            </w:r>
          </w:p>
        </w:tc>
      </w:tr>
      <w:tr w:rsidR="008F249A" w14:paraId="47BDE745" w14:textId="77777777">
        <w:trPr>
          <w:trHeight w:val="510"/>
        </w:trPr>
        <w:tc>
          <w:tcPr>
            <w:tcW w:w="2251" w:type="dxa"/>
            <w:tcBorders>
              <w:right w:val="nil"/>
            </w:tcBorders>
          </w:tcPr>
          <w:p w14:paraId="6AD56E9F" w14:textId="77777777" w:rsidR="008F249A" w:rsidRDefault="00E448CA">
            <w:pPr>
              <w:pStyle w:val="TableParagraph"/>
              <w:spacing w:line="219" w:lineRule="exact"/>
              <w:ind w:left="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Objeto</w:t>
            </w:r>
            <w:r>
              <w:rPr>
                <w:b/>
                <w:color w:val="575757"/>
                <w:spacing w:val="-4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do</w:t>
            </w:r>
            <w:r>
              <w:rPr>
                <w:b/>
                <w:color w:val="575757"/>
                <w:spacing w:val="-3"/>
                <w:sz w:val="18"/>
              </w:rPr>
              <w:t xml:space="preserve"> </w:t>
            </w:r>
            <w:r>
              <w:rPr>
                <w:b/>
                <w:color w:val="575757"/>
                <w:sz w:val="18"/>
              </w:rPr>
              <w:t>Requerimento: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</w:tcPr>
          <w:p w14:paraId="1901B596" w14:textId="0FE0D27D" w:rsidR="008F249A" w:rsidRDefault="004B6A48">
            <w:pPr>
              <w:pStyle w:val="TableParagraph"/>
              <w:spacing w:line="219" w:lineRule="exact"/>
              <w:ind w:left="448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x</w:t>
            </w:r>
            <w:r w:rsidR="00E448CA">
              <w:rPr>
                <w:b/>
                <w:color w:val="575757"/>
                <w:sz w:val="18"/>
              </w:rPr>
              <w:t>NORMAL</w:t>
            </w:r>
          </w:p>
        </w:tc>
        <w:tc>
          <w:tcPr>
            <w:tcW w:w="2223" w:type="dxa"/>
            <w:gridSpan w:val="3"/>
            <w:tcBorders>
              <w:left w:val="nil"/>
              <w:bottom w:val="nil"/>
              <w:right w:val="nil"/>
            </w:tcBorders>
          </w:tcPr>
          <w:p w14:paraId="719FFDA7" w14:textId="77777777" w:rsidR="008F249A" w:rsidRDefault="00E448CA">
            <w:pPr>
              <w:pStyle w:val="TableParagraph"/>
              <w:spacing w:line="219" w:lineRule="exact"/>
              <w:ind w:left="534"/>
              <w:rPr>
                <w:b/>
                <w:sz w:val="18"/>
              </w:rPr>
            </w:pPr>
            <w:r>
              <w:rPr>
                <w:b/>
                <w:color w:val="575757"/>
                <w:sz w:val="18"/>
              </w:rPr>
              <w:t>REGULARIZAÇÃO</w:t>
            </w:r>
          </w:p>
        </w:tc>
        <w:tc>
          <w:tcPr>
            <w:tcW w:w="2078" w:type="dxa"/>
            <w:tcBorders>
              <w:left w:val="nil"/>
              <w:bottom w:val="nil"/>
              <w:right w:val="nil"/>
            </w:tcBorders>
          </w:tcPr>
          <w:p w14:paraId="21D2D86B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</w:tcPr>
          <w:p w14:paraId="30C55850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  <w:gridSpan w:val="2"/>
            <w:tcBorders>
              <w:left w:val="nil"/>
              <w:bottom w:val="nil"/>
            </w:tcBorders>
          </w:tcPr>
          <w:p w14:paraId="1DD9CDEE" w14:textId="77777777" w:rsidR="008F249A" w:rsidRDefault="008F24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49A" w14:paraId="439A3A7E" w14:textId="77777777">
        <w:trPr>
          <w:trHeight w:val="268"/>
        </w:trPr>
        <w:tc>
          <w:tcPr>
            <w:tcW w:w="3871" w:type="dxa"/>
            <w:gridSpan w:val="3"/>
            <w:tcBorders>
              <w:right w:val="nil"/>
            </w:tcBorders>
            <w:shd w:val="clear" w:color="auto" w:fill="242424"/>
          </w:tcPr>
          <w:p w14:paraId="5B5E2AAA" w14:textId="77777777" w:rsidR="008F249A" w:rsidRDefault="00E448CA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  <w:color w:val="FFFFFF"/>
              </w:rPr>
              <w:t>ANOTAÇÕES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COMPLEMENTARES</w:t>
            </w:r>
          </w:p>
        </w:tc>
        <w:tc>
          <w:tcPr>
            <w:tcW w:w="7182" w:type="dxa"/>
            <w:gridSpan w:val="7"/>
            <w:tcBorders>
              <w:top w:val="nil"/>
              <w:left w:val="nil"/>
            </w:tcBorders>
          </w:tcPr>
          <w:p w14:paraId="4697AB7A" w14:textId="2D5494E7" w:rsidR="008F249A" w:rsidRDefault="004B6A48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65ED64" wp14:editId="74EC6E68">
                      <wp:extent cx="4559935" cy="177165"/>
                      <wp:effectExtent l="0" t="2540" r="3810" b="1270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935" cy="177165"/>
                                <a:chOff x="0" y="0"/>
                                <a:chExt cx="7181" cy="2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4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03" y="0"/>
                                  <a:ext cx="2878" cy="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059FC6" id="Group 7" o:spid="_x0000_s1026" style="width:359.05pt;height:13.95pt;mso-position-horizontal-relative:char;mso-position-vertical-relative:line" coordsize="7181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4304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">
                        <v:imagedata r:id="rId11" o:title=""/>
                      </v:shape>
                      <v:shape id="Picture 8" o:spid="_x0000_s1028" type="#_x0000_t75" style="position:absolute;left:4303;width:2878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F249A" w14:paraId="613FFE1B" w14:textId="77777777">
        <w:trPr>
          <w:trHeight w:val="3561"/>
        </w:trPr>
        <w:tc>
          <w:tcPr>
            <w:tcW w:w="11053" w:type="dxa"/>
            <w:gridSpan w:val="10"/>
            <w:tcBorders>
              <w:bottom w:val="nil"/>
            </w:tcBorders>
          </w:tcPr>
          <w:p w14:paraId="0EC2BF14" w14:textId="77777777" w:rsidR="008F249A" w:rsidRDefault="008F249A">
            <w:pPr>
              <w:pStyle w:val="TableParagraph"/>
              <w:spacing w:before="3"/>
              <w:rPr>
                <w:sz w:val="16"/>
              </w:rPr>
            </w:pPr>
          </w:p>
          <w:p w14:paraId="60292ACB" w14:textId="77777777" w:rsidR="008F249A" w:rsidRDefault="00E448CA">
            <w:pPr>
              <w:pStyle w:val="TableParagraph"/>
              <w:ind w:left="64" w:right="-15"/>
              <w:jc w:val="both"/>
              <w:rPr>
                <w:sz w:val="18"/>
              </w:rPr>
            </w:pPr>
            <w:r>
              <w:rPr>
                <w:sz w:val="18"/>
              </w:rPr>
              <w:t>Declaro ter recebido o Check List com a documentação necessária para análise do Requerimento,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ciente de que a falta de qualquer documento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resultará na interrupção do processo e do respectivo prazo, podendo ensejar até no seu arquivamente definitivo. Declaro ainda estar ciente de que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Requerimento, mesmo acompanhado de todos os documentos necessários à sua análise, nem o pagamento das eventuais taxas relativas ao processo,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garante o deferimento do pedido, sendo eminentemente técnico. Por fim, com objetivo de dar maior celeridade e eficiência ao processo, autorizo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expressamente à AMMA me enviar quaisquer notificações, taxas, ofícios, bem como qualquer outra comunicação relacionada, via Dataged ou e-mail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cadastrado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acima,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primeiro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útil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imediatamente seguinte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recebimento,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idependentemente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confirmação de leitura, para contagem de prazo, não podendo arguir desconhecimento e/ou não recebimento sob nenhuma hipótese. Nestes termos,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deferimento.</w:t>
            </w:r>
          </w:p>
          <w:p w14:paraId="265BA75B" w14:textId="77777777" w:rsidR="008F249A" w:rsidRDefault="00E448CA">
            <w:pPr>
              <w:pStyle w:val="TableParagraph"/>
              <w:tabs>
                <w:tab w:val="left" w:pos="1604"/>
                <w:tab w:val="left" w:pos="4405"/>
                <w:tab w:val="left" w:pos="5848"/>
              </w:tabs>
              <w:spacing w:line="219" w:lineRule="exact"/>
              <w:ind w:left="11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color w:val="363434"/>
                <w:sz w:val="18"/>
              </w:rPr>
              <w:t>Eusébio,</w:t>
            </w:r>
            <w:r>
              <w:rPr>
                <w:rFonts w:ascii="Times New Roman" w:hAnsi="Times New Roman"/>
                <w:color w:val="363434"/>
                <w:sz w:val="18"/>
                <w:u w:val="single" w:color="363434"/>
              </w:rPr>
              <w:tab/>
            </w:r>
            <w:r>
              <w:rPr>
                <w:color w:val="363434"/>
                <w:sz w:val="18"/>
              </w:rPr>
              <w:t>de</w:t>
            </w:r>
            <w:r>
              <w:rPr>
                <w:rFonts w:ascii="Times New Roman" w:hAnsi="Times New Roman"/>
                <w:color w:val="363434"/>
                <w:sz w:val="18"/>
                <w:u w:val="single" w:color="363434"/>
              </w:rPr>
              <w:tab/>
            </w:r>
            <w:r>
              <w:rPr>
                <w:color w:val="363434"/>
                <w:sz w:val="18"/>
              </w:rPr>
              <w:t>de</w:t>
            </w:r>
            <w:r>
              <w:rPr>
                <w:rFonts w:ascii="Times New Roman" w:hAnsi="Times New Roman"/>
                <w:color w:val="363434"/>
                <w:sz w:val="18"/>
                <w:u w:val="single" w:color="363434"/>
              </w:rPr>
              <w:t xml:space="preserve"> </w:t>
            </w:r>
            <w:r>
              <w:rPr>
                <w:rFonts w:ascii="Times New Roman" w:hAnsi="Times New Roman"/>
                <w:color w:val="363434"/>
                <w:sz w:val="18"/>
                <w:u w:val="single" w:color="363434"/>
              </w:rPr>
              <w:tab/>
            </w:r>
          </w:p>
          <w:p w14:paraId="25302055" w14:textId="77777777" w:rsidR="008F249A" w:rsidRDefault="008F249A">
            <w:pPr>
              <w:pStyle w:val="TableParagraph"/>
              <w:spacing w:before="12"/>
              <w:rPr>
                <w:sz w:val="21"/>
              </w:rPr>
            </w:pPr>
          </w:p>
          <w:p w14:paraId="4255214A" w14:textId="77777777" w:rsidR="008F249A" w:rsidRDefault="00E448CA">
            <w:pPr>
              <w:pStyle w:val="TableParagraph"/>
              <w:tabs>
                <w:tab w:val="left" w:pos="7130"/>
              </w:tabs>
              <w:ind w:left="64"/>
              <w:jc w:val="both"/>
            </w:pPr>
            <w:r>
              <w:rPr>
                <w:color w:val="363434"/>
              </w:rPr>
              <w:t>NOME:</w:t>
            </w:r>
            <w:r>
              <w:rPr>
                <w:color w:val="363434"/>
              </w:rPr>
              <w:tab/>
              <w:t>CPF:</w:t>
            </w:r>
          </w:p>
          <w:p w14:paraId="56EAE780" w14:textId="77777777" w:rsidR="008F249A" w:rsidRDefault="008F249A">
            <w:pPr>
              <w:pStyle w:val="TableParagraph"/>
              <w:rPr>
                <w:sz w:val="20"/>
              </w:rPr>
            </w:pPr>
          </w:p>
          <w:p w14:paraId="0CC00E9E" w14:textId="77777777" w:rsidR="008F249A" w:rsidRDefault="008F249A">
            <w:pPr>
              <w:pStyle w:val="TableParagraph"/>
              <w:spacing w:before="1"/>
              <w:rPr>
                <w:sz w:val="26"/>
              </w:rPr>
            </w:pPr>
          </w:p>
          <w:p w14:paraId="3EFD7334" w14:textId="7EB27C67" w:rsidR="008F249A" w:rsidRDefault="004B6A48">
            <w:pPr>
              <w:pStyle w:val="TableParagraph"/>
              <w:spacing w:line="20" w:lineRule="exact"/>
              <w:ind w:left="215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C9AF3" wp14:editId="5F7AA255">
                      <wp:extent cx="4284345" cy="6350"/>
                      <wp:effectExtent l="635" t="3175" r="1270" b="0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4345" cy="6350"/>
                                <a:chOff x="0" y="0"/>
                                <a:chExt cx="6747" cy="10"/>
                              </a:xfrm>
                            </wpg:grpSpPr>
                            <wps:wsp>
                              <wps:cNvPr id="10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747" cy="10"/>
                                </a:xfrm>
                                <a:custGeom>
                                  <a:avLst/>
                                  <a:gdLst>
                                    <a:gd name="T0" fmla="*/ 6746 w 6747"/>
                                    <a:gd name="T1" fmla="*/ 0 h 10"/>
                                    <a:gd name="T2" fmla="*/ 6014 w 6747"/>
                                    <a:gd name="T3" fmla="*/ 0 h 10"/>
                                    <a:gd name="T4" fmla="*/ 1711 w 6747"/>
                                    <a:gd name="T5" fmla="*/ 0 h 10"/>
                                    <a:gd name="T6" fmla="*/ 0 w 6747"/>
                                    <a:gd name="T7" fmla="*/ 0 h 10"/>
                                    <a:gd name="T8" fmla="*/ 0 w 6747"/>
                                    <a:gd name="T9" fmla="*/ 10 h 10"/>
                                    <a:gd name="T10" fmla="*/ 1711 w 6747"/>
                                    <a:gd name="T11" fmla="*/ 10 h 10"/>
                                    <a:gd name="T12" fmla="*/ 6014 w 6747"/>
                                    <a:gd name="T13" fmla="*/ 10 h 10"/>
                                    <a:gd name="T14" fmla="*/ 6746 w 6747"/>
                                    <a:gd name="T15" fmla="*/ 10 h 10"/>
                                    <a:gd name="T16" fmla="*/ 6746 w 6747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747" h="10">
                                      <a:moveTo>
                                        <a:pt x="6746" y="0"/>
                                      </a:moveTo>
                                      <a:lnTo>
                                        <a:pt x="6014" y="0"/>
                                      </a:lnTo>
                                      <a:lnTo>
                                        <a:pt x="17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711" y="10"/>
                                      </a:lnTo>
                                      <a:lnTo>
                                        <a:pt x="6014" y="10"/>
                                      </a:lnTo>
                                      <a:lnTo>
                                        <a:pt x="6746" y="10"/>
                                      </a:lnTo>
                                      <a:lnTo>
                                        <a:pt x="67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4BF27" id="Group 5" o:spid="_x0000_s1026" style="width:337.35pt;height:.5pt;mso-position-horizontal-relative:char;mso-position-vertical-relative:line" coordsize="6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">
                      <v:shape id="Freeform 6" o:spid="_x0000_s1027" style="position:absolute;width:6747;height:10;visibility:visible;mso-wrap-style:square;v-text-anchor:top" coordsize="674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" path="m6746,l6014,,1711,,,,,10r1711,l6014,10r732,l6746,xe" fillcolor="#363434" stroked="f">
                        <v:path arrowok="t" o:connecttype="custom" o:connectlocs="6746,0;6014,0;1711,0;0,0;0,10;1711,10;6014,10;6746,10;6746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C396763" w14:textId="77777777" w:rsidR="008F249A" w:rsidRDefault="00E448CA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color w:val="363434"/>
                <w:sz w:val="18"/>
              </w:rPr>
              <w:t>Assinatura</w:t>
            </w:r>
            <w:r>
              <w:rPr>
                <w:color w:val="363434"/>
                <w:spacing w:val="1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do</w:t>
            </w:r>
            <w:r>
              <w:rPr>
                <w:color w:val="363434"/>
                <w:spacing w:val="-1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requerente</w:t>
            </w:r>
            <w:r>
              <w:rPr>
                <w:color w:val="363434"/>
                <w:spacing w:val="-2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(semelhante</w:t>
            </w:r>
            <w:r>
              <w:rPr>
                <w:color w:val="363434"/>
                <w:spacing w:val="-3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ao</w:t>
            </w:r>
            <w:r>
              <w:rPr>
                <w:color w:val="363434"/>
                <w:spacing w:val="1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documento</w:t>
            </w:r>
            <w:r>
              <w:rPr>
                <w:color w:val="363434"/>
                <w:spacing w:val="-1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de</w:t>
            </w:r>
            <w:r>
              <w:rPr>
                <w:color w:val="363434"/>
                <w:spacing w:val="-2"/>
                <w:sz w:val="18"/>
              </w:rPr>
              <w:t xml:space="preserve"> </w:t>
            </w:r>
            <w:r>
              <w:rPr>
                <w:color w:val="363434"/>
                <w:sz w:val="18"/>
              </w:rPr>
              <w:t>identidade</w:t>
            </w:r>
            <w:r>
              <w:rPr>
                <w:color w:val="363434"/>
              </w:rPr>
              <w:t>)</w:t>
            </w:r>
          </w:p>
        </w:tc>
      </w:tr>
      <w:tr w:rsidR="008F249A" w14:paraId="21FCB41E" w14:textId="77777777">
        <w:trPr>
          <w:trHeight w:val="196"/>
        </w:trPr>
        <w:tc>
          <w:tcPr>
            <w:tcW w:w="3871" w:type="dxa"/>
            <w:gridSpan w:val="3"/>
            <w:tcBorders>
              <w:bottom w:val="nil"/>
              <w:right w:val="nil"/>
            </w:tcBorders>
            <w:shd w:val="clear" w:color="auto" w:fill="3A3838"/>
          </w:tcPr>
          <w:p w14:paraId="6F043409" w14:textId="77777777" w:rsidR="008F249A" w:rsidRDefault="008F24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2" w:type="dxa"/>
            <w:gridSpan w:val="7"/>
            <w:tcBorders>
              <w:top w:val="nil"/>
              <w:left w:val="nil"/>
              <w:bottom w:val="nil"/>
            </w:tcBorders>
          </w:tcPr>
          <w:p w14:paraId="0F4D427F" w14:textId="569207AD" w:rsidR="008F249A" w:rsidRDefault="004B6A48">
            <w:pPr>
              <w:pStyle w:val="TableParagraph"/>
              <w:spacing w:line="206" w:lineRule="exact"/>
              <w:ind w:left="5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1513824" wp14:editId="03545D75">
                      <wp:extent cx="4559935" cy="131445"/>
                      <wp:effectExtent l="0" t="0" r="381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935" cy="131445"/>
                                <a:chOff x="0" y="0"/>
                                <a:chExt cx="7181" cy="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4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03" y="0"/>
                                  <a:ext cx="2878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E1565" id="Group 2" o:spid="_x0000_s1026" style="width:359.05pt;height:10.35pt;mso-position-horizontal-relative:char;mso-position-vertical-relative:line" coordsize="718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">
                      <v:shape id="Picture 4" o:spid="_x0000_s1027" type="#_x0000_t75" style="position:absolute;width:4304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">
                        <v:imagedata r:id="rId15" o:title=""/>
                      </v:shape>
                      <v:shape id="Picture 3" o:spid="_x0000_s1028" type="#_x0000_t75" style="position:absolute;left:4303;width:2878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F249A" w14:paraId="38702BB0" w14:textId="77777777">
        <w:trPr>
          <w:trHeight w:val="775"/>
        </w:trPr>
        <w:tc>
          <w:tcPr>
            <w:tcW w:w="11053" w:type="dxa"/>
            <w:gridSpan w:val="10"/>
            <w:tcBorders>
              <w:top w:val="nil"/>
            </w:tcBorders>
          </w:tcPr>
          <w:p w14:paraId="76969C4A" w14:textId="77777777" w:rsidR="008F249A" w:rsidRDefault="00E448CA">
            <w:pPr>
              <w:pStyle w:val="TableParagraph"/>
              <w:spacing w:before="13" w:line="21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AUTARQUIA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MUNICIPAL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MEIO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AMBIENTE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URBANO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EUSÉBIO</w:t>
            </w:r>
          </w:p>
          <w:p w14:paraId="0AF6C855" w14:textId="77777777" w:rsidR="008F249A" w:rsidRDefault="00E448CA">
            <w:pPr>
              <w:pStyle w:val="TableParagraph"/>
              <w:ind w:left="4238" w:right="3564" w:hanging="178"/>
              <w:rPr>
                <w:sz w:val="18"/>
              </w:rPr>
            </w:pPr>
            <w:r>
              <w:rPr>
                <w:sz w:val="18"/>
              </w:rPr>
              <w:t>Rua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Eduardo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Sá,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Eusébio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Ceará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Telefone: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3260.3663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(85)3260.3615</w:t>
            </w:r>
          </w:p>
        </w:tc>
      </w:tr>
    </w:tbl>
    <w:p w14:paraId="4248CB5D" w14:textId="77777777" w:rsidR="00E448CA" w:rsidRDefault="00E448CA"/>
    <w:sectPr w:rsidR="00E448CA">
      <w:type w:val="continuous"/>
      <w:pgSz w:w="11910" w:h="16840"/>
      <w:pgMar w:top="2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9A"/>
    <w:rsid w:val="004B6A48"/>
    <w:rsid w:val="00707917"/>
    <w:rsid w:val="008F249A"/>
    <w:rsid w:val="00E031FE"/>
    <w:rsid w:val="00E4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4DE3"/>
  <w15:docId w15:val="{7027CCC3-D70C-4C19-9D46-4F0FAAA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- Requerimento</dc:title>
  <dc:creator>Antônio Marques</dc:creator>
  <cp:lastModifiedBy>Talita Castro</cp:lastModifiedBy>
  <cp:revision>4</cp:revision>
  <cp:lastPrinted>2021-05-07T11:20:00Z</cp:lastPrinted>
  <dcterms:created xsi:type="dcterms:W3CDTF">2021-04-29T14:52:00Z</dcterms:created>
  <dcterms:modified xsi:type="dcterms:W3CDTF">2021-05-07T11:20:00Z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LastSaved">
    <vt:filetime>2021-04-23T00:00:00Z</vt:filetime>
  </property>
</Properties>
</file>