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4F617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TERMO DE CIÊNCIA E RESPONSABILIDADE</w:t>
      </w:r>
    </w:p>
    <w:p w14:paraId="2DD1CEE9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FB928A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231A66E" w14:textId="77777777" w:rsidR="00137925" w:rsidRDefault="00137925" w:rsidP="0013792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5CA8BD2" w14:textId="77777777" w:rsidR="00137925" w:rsidRDefault="00137925" w:rsidP="0013792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662EA88" w14:textId="5E311B6B" w:rsidR="00137925" w:rsidRPr="001D3ABF" w:rsidRDefault="00137925" w:rsidP="001D3ABF">
      <w:pPr>
        <w:jc w:val="both"/>
        <w:rPr>
          <w:rFonts w:ascii="Arial" w:hAnsi="Arial" w:cs="Arial"/>
          <w:sz w:val="24"/>
          <w:szCs w:val="24"/>
        </w:rPr>
      </w:pPr>
      <w:r w:rsidRPr="001D3ABF">
        <w:rPr>
          <w:rFonts w:ascii="Arial" w:hAnsi="Arial" w:cs="Arial"/>
          <w:sz w:val="24"/>
          <w:szCs w:val="24"/>
        </w:rPr>
        <w:t xml:space="preserve">O responsável pela empresa </w:t>
      </w:r>
      <w:r w:rsidR="001D3ABF" w:rsidRPr="001D3ABF">
        <w:rPr>
          <w:rFonts w:ascii="Arial" w:hAnsi="Arial" w:cs="Arial"/>
          <w:b/>
          <w:bCs/>
          <w:sz w:val="24"/>
          <w:szCs w:val="24"/>
        </w:rPr>
        <w:t>GUIMAREIAS COMERCIO LOCACOES E TRANSPORTES DE MAQUINAS LTDA</w:t>
      </w:r>
      <w:r w:rsidRPr="001D3ABF">
        <w:rPr>
          <w:rFonts w:ascii="Arial" w:hAnsi="Arial" w:cs="Arial"/>
          <w:sz w:val="24"/>
          <w:szCs w:val="24"/>
        </w:rPr>
        <w:t xml:space="preserve">, inscrita no CNPJ nº </w:t>
      </w:r>
      <w:r w:rsidR="001D3ABF" w:rsidRPr="001D3ABF">
        <w:rPr>
          <w:rFonts w:ascii="Arial" w:hAnsi="Arial" w:cs="Arial"/>
          <w:b/>
          <w:bCs/>
          <w:sz w:val="24"/>
          <w:szCs w:val="24"/>
        </w:rPr>
        <w:t>19.138.316/0001-72</w:t>
      </w:r>
      <w:r w:rsidRPr="001D3ABF">
        <w:rPr>
          <w:rFonts w:ascii="Arial" w:hAnsi="Arial" w:cs="Arial"/>
          <w:sz w:val="24"/>
          <w:szCs w:val="24"/>
        </w:rPr>
        <w:t>, localizada na</w:t>
      </w:r>
      <w:r w:rsidR="001D3ABF">
        <w:rPr>
          <w:rFonts w:ascii="Arial" w:hAnsi="Arial" w:cs="Arial"/>
          <w:sz w:val="24"/>
          <w:szCs w:val="24"/>
        </w:rPr>
        <w:t xml:space="preserve"> rua Engenheiro Cleber Diniz, </w:t>
      </w:r>
      <w:r w:rsidR="001D3ABF" w:rsidRPr="001D3ABF">
        <w:rPr>
          <w:rFonts w:ascii="Arial" w:hAnsi="Arial" w:cs="Arial"/>
          <w:sz w:val="24"/>
          <w:szCs w:val="24"/>
        </w:rPr>
        <w:t>n°397</w:t>
      </w:r>
      <w:r w:rsidRPr="001D3ABF">
        <w:rPr>
          <w:rFonts w:ascii="Arial" w:hAnsi="Arial" w:cs="Arial"/>
          <w:sz w:val="24"/>
          <w:szCs w:val="24"/>
        </w:rPr>
        <w:t xml:space="preserve">, </w:t>
      </w:r>
      <w:r w:rsidR="001D3ABF" w:rsidRPr="001D3ABF">
        <w:rPr>
          <w:rFonts w:ascii="Arial" w:hAnsi="Arial" w:cs="Arial"/>
          <w:sz w:val="24"/>
          <w:szCs w:val="24"/>
        </w:rPr>
        <w:t>J</w:t>
      </w:r>
      <w:r w:rsidR="001D3ABF">
        <w:rPr>
          <w:rFonts w:ascii="Arial" w:hAnsi="Arial" w:cs="Arial"/>
          <w:sz w:val="24"/>
          <w:szCs w:val="24"/>
        </w:rPr>
        <w:t>osé de Alencar, F</w:t>
      </w:r>
      <w:r w:rsidR="001D3ABF" w:rsidRPr="001D3ABF">
        <w:rPr>
          <w:rFonts w:ascii="Arial" w:hAnsi="Arial" w:cs="Arial"/>
          <w:sz w:val="24"/>
          <w:szCs w:val="24"/>
        </w:rPr>
        <w:t>ortaleza/Ceara</w:t>
      </w:r>
      <w:r w:rsidRPr="001D3ABF">
        <w:rPr>
          <w:rFonts w:ascii="Arial" w:hAnsi="Arial" w:cs="Arial"/>
          <w:sz w:val="24"/>
          <w:szCs w:val="24"/>
        </w:rPr>
        <w:t>, CEP:</w:t>
      </w:r>
      <w:r w:rsidR="001D3ABF" w:rsidRPr="001D3ABF">
        <w:rPr>
          <w:rFonts w:ascii="Arial" w:hAnsi="Arial" w:cs="Arial"/>
          <w:b/>
          <w:bCs/>
          <w:sz w:val="24"/>
          <w:szCs w:val="24"/>
        </w:rPr>
        <w:t xml:space="preserve"> </w:t>
      </w:r>
      <w:r w:rsidR="001D3ABF" w:rsidRPr="001D3ABF">
        <w:rPr>
          <w:rFonts w:ascii="Arial" w:hAnsi="Arial" w:cs="Arial"/>
          <w:sz w:val="24"/>
          <w:szCs w:val="24"/>
        </w:rPr>
        <w:t>60.830-632</w:t>
      </w:r>
      <w:r w:rsidRPr="001D3ABF">
        <w:rPr>
          <w:rFonts w:ascii="Arial" w:hAnsi="Arial" w:cs="Arial"/>
          <w:sz w:val="24"/>
          <w:szCs w:val="24"/>
        </w:rPr>
        <w:t>, se responsabiliza das informações prestadas para a emissão d</w:t>
      </w:r>
      <w:r w:rsidR="001D3ABF">
        <w:rPr>
          <w:rFonts w:ascii="Arial" w:hAnsi="Arial" w:cs="Arial"/>
          <w:sz w:val="24"/>
          <w:szCs w:val="24"/>
        </w:rPr>
        <w:t>a Licença de Operação</w:t>
      </w:r>
      <w:r w:rsidRPr="001D3ABF">
        <w:rPr>
          <w:rFonts w:ascii="Arial" w:hAnsi="Arial" w:cs="Arial"/>
          <w:sz w:val="24"/>
          <w:szCs w:val="24"/>
        </w:rPr>
        <w:t>.</w:t>
      </w:r>
    </w:p>
    <w:p w14:paraId="3BCC24D2" w14:textId="77777777" w:rsidR="00137925" w:rsidRDefault="00137925" w:rsidP="00137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 ainda que as informações prestadas são verdadeiras, sob penas da Lei Federal n° 9605/1998, art. 69-A e Decreto Federal n° 6514/2008, art. 82.</w:t>
      </w:r>
    </w:p>
    <w:p w14:paraId="21AD55B9" w14:textId="77777777" w:rsidR="00137925" w:rsidRDefault="00137925" w:rsidP="00137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1BE4DFC" w14:textId="77777777" w:rsidR="00137925" w:rsidRDefault="00137925" w:rsidP="00137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C283BA" w14:textId="77777777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5D4465D6" w14:textId="05ABFECD" w:rsidR="00137925" w:rsidRDefault="00137925" w:rsidP="00137925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Fortaleza, 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TIME \@ "d' de 'MMMM' de 'yyyy"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1D3ABF">
        <w:rPr>
          <w:rFonts w:ascii="Arial" w:hAnsi="Arial" w:cs="Arial"/>
          <w:noProof/>
          <w:sz w:val="24"/>
          <w:szCs w:val="24"/>
        </w:rPr>
        <w:t>14 de setembro de 2020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.</w:t>
      </w:r>
    </w:p>
    <w:p w14:paraId="2403B8D5" w14:textId="78DD26F1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572BD44D" w14:textId="477C656A" w:rsidR="001D3ABF" w:rsidRDefault="001D3ABF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0A4B6C60" w14:textId="0A8962B0" w:rsidR="001D3ABF" w:rsidRDefault="001D3ABF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539BBC2C" w14:textId="77777777" w:rsidR="001D3ABF" w:rsidRDefault="001D3ABF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3DD6810C" w14:textId="77777777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69216FA4" w14:textId="1B391B68" w:rsidR="00137925" w:rsidRDefault="00137925" w:rsidP="00137925">
      <w:pPr>
        <w:spacing w:after="0" w:line="276" w:lineRule="auto"/>
        <w:contextualSpacing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______________________________</w:t>
      </w:r>
      <w:r w:rsidR="001D3ABF">
        <w:rPr>
          <w:rFonts w:ascii="Arial" w:hAnsi="Arial" w:cs="Arial"/>
          <w:szCs w:val="20"/>
        </w:rPr>
        <w:t>______________________</w:t>
      </w:r>
    </w:p>
    <w:p w14:paraId="13444175" w14:textId="49685BF0" w:rsidR="00137925" w:rsidRDefault="001D3ABF" w:rsidP="00137925">
      <w:pPr>
        <w:spacing w:after="0"/>
        <w:contextualSpacing/>
        <w:jc w:val="center"/>
      </w:pPr>
      <w:r w:rsidRPr="001D3ABF">
        <w:rPr>
          <w:rFonts w:ascii="Arial" w:hAnsi="Arial" w:cs="Arial"/>
          <w:b/>
          <w:bCs/>
        </w:rPr>
        <w:t>GUIMAREIAS COMERCIO LOCACOES E TRANSPORTES DE MAQUINAS</w:t>
      </w:r>
      <w:r w:rsidRPr="001D3ABF">
        <w:rPr>
          <w:rFonts w:ascii="Arial" w:hAnsi="Arial" w:cs="Arial"/>
          <w:b/>
          <w:bCs/>
          <w:sz w:val="24"/>
          <w:szCs w:val="24"/>
        </w:rPr>
        <w:t xml:space="preserve"> LTDA</w:t>
      </w:r>
      <w:r>
        <w:rPr>
          <w:rFonts w:ascii="Arial" w:hAnsi="Arial" w:cs="Arial"/>
          <w:b/>
          <w:bCs/>
          <w:szCs w:val="20"/>
        </w:rPr>
        <w:t xml:space="preserve"> </w:t>
      </w:r>
      <w:r w:rsidR="00137925">
        <w:rPr>
          <w:rFonts w:ascii="Arial" w:hAnsi="Arial" w:cs="Arial"/>
          <w:b/>
          <w:bCs/>
          <w:szCs w:val="20"/>
        </w:rPr>
        <w:t xml:space="preserve">CNPJ n° </w:t>
      </w:r>
      <w:r w:rsidRPr="001D3ABF">
        <w:rPr>
          <w:rFonts w:ascii="Arial" w:hAnsi="Arial" w:cs="Arial"/>
          <w:b/>
          <w:bCs/>
          <w:sz w:val="24"/>
          <w:szCs w:val="24"/>
        </w:rPr>
        <w:t>19.138.316/0001-72</w:t>
      </w:r>
    </w:p>
    <w:p w14:paraId="0E8C074E" w14:textId="5629086C" w:rsidR="00CE4D6C" w:rsidRPr="00407894" w:rsidRDefault="00CE4D6C" w:rsidP="00CE4D6C">
      <w:pPr>
        <w:spacing w:after="0"/>
        <w:contextualSpacing/>
        <w:jc w:val="center"/>
      </w:pPr>
    </w:p>
    <w:p w14:paraId="7F2E3D08" w14:textId="451DE1B2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E4D6C" w:rsidSect="00980C5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E3814" w14:textId="77777777" w:rsidR="009219F6" w:rsidRDefault="009219F6" w:rsidP="00140DE3">
      <w:pPr>
        <w:spacing w:after="0" w:line="240" w:lineRule="auto"/>
      </w:pPr>
      <w:r>
        <w:separator/>
      </w:r>
    </w:p>
  </w:endnote>
  <w:endnote w:type="continuationSeparator" w:id="0">
    <w:p w14:paraId="055556A5" w14:textId="77777777" w:rsidR="009219F6" w:rsidRDefault="009219F6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FC4E3" w14:textId="3ACA5BBE" w:rsidR="002E3C80" w:rsidRPr="00140DE3" w:rsidRDefault="00A446BA" w:rsidP="00CE4D6C">
    <w:pPr>
      <w:pStyle w:val="Rodap"/>
      <w:tabs>
        <w:tab w:val="clear" w:pos="8504"/>
        <w:tab w:val="right" w:pos="7655"/>
      </w:tabs>
      <w:spacing w:line="276" w:lineRule="auto"/>
      <w:ind w:right="849"/>
      <w:jc w:val="both"/>
      <w:rPr>
        <w:rFonts w:ascii="Arial" w:hAnsi="Arial" w:cs="Arial"/>
        <w:sz w:val="24"/>
        <w:szCs w:val="24"/>
      </w:rPr>
    </w:pPr>
    <w:r w:rsidRPr="00A446BA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74624" behindDoc="0" locked="0" layoutInCell="1" allowOverlap="1" wp14:anchorId="140BA707" wp14:editId="50821F22">
          <wp:simplePos x="0" y="0"/>
          <wp:positionH relativeFrom="column">
            <wp:posOffset>-928370</wp:posOffset>
          </wp:positionH>
          <wp:positionV relativeFrom="paragraph">
            <wp:posOffset>-71120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46BA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A82D022" wp14:editId="051232BE">
              <wp:simplePos x="0" y="0"/>
              <wp:positionH relativeFrom="column">
                <wp:posOffset>133028</wp:posOffset>
              </wp:positionH>
              <wp:positionV relativeFrom="paragraph">
                <wp:posOffset>-235585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52D63C" w14:textId="77777777" w:rsidR="00A446BA" w:rsidRDefault="00A446BA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57F19CFA" w14:textId="77777777" w:rsidR="00A446BA" w:rsidRPr="00460CB9" w:rsidRDefault="00A446BA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6B201349" w14:textId="77777777" w:rsidR="00A446BA" w:rsidRPr="00460CB9" w:rsidRDefault="009219F6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2">
                            <w:r w:rsidR="00A446BA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2D022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left:0;text-align:left;margin-left:10.45pt;margin-top:-18.55pt;width:2in;height:52.3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" filled="f" stroked="f" strokeweight=".5pt">
              <v:textbox>
                <w:txbxContent>
                  <w:p w14:paraId="6F52D63C" w14:textId="77777777" w:rsidR="00A446BA" w:rsidRDefault="00A446BA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57F19CFA" w14:textId="77777777" w:rsidR="00A446BA" w:rsidRPr="00460CB9" w:rsidRDefault="00A446BA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6B201349" w14:textId="77777777" w:rsidR="00A446BA" w:rsidRPr="00460CB9" w:rsidRDefault="009219F6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3">
                      <w:r w:rsidR="00A446BA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E64FE4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956BE7" wp14:editId="19B564F0">
              <wp:simplePos x="0" y="0"/>
              <wp:positionH relativeFrom="column">
                <wp:posOffset>1078068</wp:posOffset>
              </wp:positionH>
              <wp:positionV relativeFrom="paragraph">
                <wp:posOffset>209550</wp:posOffset>
              </wp:positionV>
              <wp:extent cx="5399405" cy="431800"/>
              <wp:effectExtent l="0" t="0" r="0" b="635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Caixa de Texto 1"/>
                      <wps:cNvSpPr txBox="1"/>
                      <wps:spPr>
                        <a:xfrm>
                          <a:off x="4203510" y="0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0ECA2" w14:textId="77777777" w:rsidR="003A6FE4" w:rsidRPr="00980C5D" w:rsidRDefault="003A6FE4" w:rsidP="003A6F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956BE7" id="Agrupar 5" o:spid="_x0000_s1027" style="position:absolute;left:0;text-align:left;margin-left:84.9pt;margin-top:16.5pt;width:425.15pt;height:34pt;z-index:251668480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">
              <v:shape id="Forma Livre: Forma 31" o:spid="_x0000_s1028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 id="Caixa de Texto 1" o:spid="_x0000_s1029" type="#_x0000_t202" style="position:absolute;left:42035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2240ECA2" w14:textId="77777777" w:rsidR="003A6FE4" w:rsidRPr="00980C5D" w:rsidRDefault="003A6FE4" w:rsidP="003A6FE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C0ED3" w14:textId="77777777" w:rsidR="009219F6" w:rsidRDefault="009219F6" w:rsidP="00140DE3">
      <w:pPr>
        <w:spacing w:after="0" w:line="240" w:lineRule="auto"/>
      </w:pPr>
      <w:r>
        <w:separator/>
      </w:r>
    </w:p>
  </w:footnote>
  <w:footnote w:type="continuationSeparator" w:id="0">
    <w:p w14:paraId="28979B4B" w14:textId="77777777" w:rsidR="009219F6" w:rsidRDefault="009219F6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5A462" w14:textId="1868CD45" w:rsidR="005E308D" w:rsidRDefault="009219F6">
    <w:pPr>
      <w:pStyle w:val="Cabealho"/>
    </w:pPr>
    <w:r>
      <w:rPr>
        <w:noProof/>
      </w:rPr>
      <w:pict w14:anchorId="07979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5" o:spid="_x0000_s2053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5D9DBAA3" w:rsidR="00140DE3" w:rsidRDefault="009219F6" w:rsidP="00140DE3">
    <w:pPr>
      <w:pStyle w:val="Cabealho"/>
    </w:pPr>
    <w:r>
      <w:rPr>
        <w:noProof/>
      </w:rPr>
      <w:pict w14:anchorId="070DE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6" o:spid="_x0000_s2054" type="#_x0000_t75" style="position:absolute;margin-left:0;margin-top:0;width:714.2pt;height:647.4pt;z-index:-251644928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5DCA93B5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9C3A5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3F916025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89F4FA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EE6EE" w14:textId="1DB1D02C" w:rsidR="005E308D" w:rsidRDefault="009219F6">
    <w:pPr>
      <w:pStyle w:val="Cabealho"/>
    </w:pPr>
    <w:r>
      <w:rPr>
        <w:noProof/>
      </w:rPr>
      <w:pict w14:anchorId="498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4" o:spid="_x0000_s2052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519B2"/>
    <w:rsid w:val="000857CC"/>
    <w:rsid w:val="001009AB"/>
    <w:rsid w:val="00104893"/>
    <w:rsid w:val="00137925"/>
    <w:rsid w:val="00140DE3"/>
    <w:rsid w:val="001D3ABF"/>
    <w:rsid w:val="001F43C6"/>
    <w:rsid w:val="00267F6E"/>
    <w:rsid w:val="002E3C80"/>
    <w:rsid w:val="00336C63"/>
    <w:rsid w:val="003A6FE4"/>
    <w:rsid w:val="00537EDB"/>
    <w:rsid w:val="005410D0"/>
    <w:rsid w:val="005B0BE6"/>
    <w:rsid w:val="005B6089"/>
    <w:rsid w:val="005E308D"/>
    <w:rsid w:val="006A0C11"/>
    <w:rsid w:val="00763D0E"/>
    <w:rsid w:val="00825636"/>
    <w:rsid w:val="008426ED"/>
    <w:rsid w:val="00864547"/>
    <w:rsid w:val="009219F6"/>
    <w:rsid w:val="00943E7A"/>
    <w:rsid w:val="00980C5D"/>
    <w:rsid w:val="009E39E6"/>
    <w:rsid w:val="00A446BA"/>
    <w:rsid w:val="00AB517E"/>
    <w:rsid w:val="00AF429F"/>
    <w:rsid w:val="00B267E9"/>
    <w:rsid w:val="00C65442"/>
    <w:rsid w:val="00CE4D6C"/>
    <w:rsid w:val="00D27969"/>
    <w:rsid w:val="00DF5464"/>
    <w:rsid w:val="00E64FE4"/>
    <w:rsid w:val="00ED5E85"/>
    <w:rsid w:val="00F325C5"/>
    <w:rsid w:val="00F8447F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92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hlsolucoesambientais.com.br" TargetMode="External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dcterms:created xsi:type="dcterms:W3CDTF">2020-09-14T11:33:00Z</dcterms:created>
  <dcterms:modified xsi:type="dcterms:W3CDTF">2020-09-14T11:33:00Z</dcterms:modified>
</cp:coreProperties>
</file>