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tblpXSpec="center" w:tblpY="58"/>
        <w:tblOverlap w:val="never"/>
        <w:tblW w:w="11003" w:type="dxa"/>
        <w:tblInd w:w="0" w:type="dxa"/>
        <w:tblCellMar>
          <w:top w:w="34" w:type="dxa"/>
          <w:left w:w="24" w:type="dxa"/>
          <w:right w:w="11" w:type="dxa"/>
        </w:tblCellMar>
        <w:tblLook w:val="04A0" w:firstRow="1" w:lastRow="0" w:firstColumn="1" w:lastColumn="0" w:noHBand="0" w:noVBand="1"/>
      </w:tblPr>
      <w:tblGrid>
        <w:gridCol w:w="6662"/>
        <w:gridCol w:w="1641"/>
        <w:gridCol w:w="2700"/>
      </w:tblGrid>
      <w:tr w:rsidR="007077E0" w:rsidRPr="001B0363" w14:paraId="628F6E1B" w14:textId="77777777" w:rsidTr="00854A66">
        <w:trPr>
          <w:trHeight w:val="245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75E80EDF" w14:textId="61E89D25" w:rsidR="007077E0" w:rsidRPr="0094072D" w:rsidRDefault="0094072D" w:rsidP="0094072D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LICENÇA </w:t>
            </w:r>
            <w:r w:rsidR="00FF3A2A">
              <w:rPr>
                <w:b/>
                <w:bCs/>
              </w:rPr>
              <w:t>AMBIENTAL POR ADESÃO E COMPROMISSO</w:t>
            </w:r>
            <w:r>
              <w:rPr>
                <w:b/>
                <w:bCs/>
              </w:rPr>
              <w:t xml:space="preserve"> – TANQUE DE ABASTECIMENTO</w:t>
            </w:r>
          </w:p>
        </w:tc>
      </w:tr>
      <w:tr w:rsidR="007077E0" w:rsidRPr="001B0363" w14:paraId="24A36682" w14:textId="77777777" w:rsidTr="00854A66">
        <w:tblPrEx>
          <w:tblCellMar>
            <w:left w:w="70" w:type="dxa"/>
            <w:right w:w="70" w:type="dxa"/>
          </w:tblCellMar>
        </w:tblPrEx>
        <w:trPr>
          <w:trHeight w:val="339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</w:tcPr>
          <w:p w14:paraId="337FEDA2" w14:textId="6AEB40AA" w:rsidR="007077E0" w:rsidRPr="005B7764" w:rsidRDefault="003A5CAB" w:rsidP="003A5CAB">
            <w:pPr>
              <w:pStyle w:val="Default"/>
              <w:jc w:val="center"/>
              <w:rPr>
                <w:b/>
                <w:bCs/>
              </w:rPr>
            </w:pPr>
            <w:r w:rsidRPr="003A5CAB">
              <w:rPr>
                <w:b/>
                <w:bCs/>
              </w:rPr>
              <w:t>LIMP-TUDO SERVIÇOS DE LIMPEZA E CONSERVAÇÃO LTDA - EPP</w:t>
            </w:r>
            <w:r w:rsidR="007077E0"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244CC2E0" wp14:editId="2FDCDC26">
                  <wp:simplePos x="0" y="0"/>
                  <wp:positionH relativeFrom="column">
                    <wp:posOffset>5765723</wp:posOffset>
                  </wp:positionH>
                  <wp:positionV relativeFrom="paragraph">
                    <wp:posOffset>45085</wp:posOffset>
                  </wp:positionV>
                  <wp:extent cx="396000" cy="392002"/>
                  <wp:effectExtent l="0" t="0" r="4445" b="8255"/>
                  <wp:wrapNone/>
                  <wp:docPr id="3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7E0"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6F6704D" wp14:editId="773F134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51619</wp:posOffset>
                  </wp:positionV>
                  <wp:extent cx="396000" cy="392002"/>
                  <wp:effectExtent l="0" t="0" r="4445" b="8255"/>
                  <wp:wrapNone/>
                  <wp:docPr id="10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CC21F0" w14:textId="42142EA9" w:rsidR="007077E0" w:rsidRPr="008D1F12" w:rsidRDefault="007077E0" w:rsidP="00F34A1E">
            <w:pPr>
              <w:spacing w:after="0" w:line="360" w:lineRule="auto"/>
              <w:ind w:left="16"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CNPJ: 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03.825.354/0001-63</w:t>
            </w:r>
          </w:p>
          <w:p w14:paraId="2B3ED5F8" w14:textId="22B6E92D" w:rsidR="007077E0" w:rsidRPr="001B0363" w:rsidRDefault="007077E0" w:rsidP="00F34A1E">
            <w:pPr>
              <w:spacing w:after="52" w:line="360" w:lineRule="auto"/>
              <w:ind w:left="16" w:right="6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</w:p>
        </w:tc>
      </w:tr>
      <w:tr w:rsidR="007077E0" w:rsidRPr="001B0363" w14:paraId="4FE78991" w14:textId="77777777" w:rsidTr="00854A66">
        <w:trPr>
          <w:trHeight w:val="236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2BA053C8" w14:textId="477EF533" w:rsidR="007077E0" w:rsidRPr="008D1F12" w:rsidRDefault="00DF731B" w:rsidP="00F34A1E">
            <w:pPr>
              <w:spacing w:after="0" w:line="240" w:lineRule="auto"/>
              <w:ind w:right="1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DOCUMENTOS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40BAEF3B" w14:textId="77777777" w:rsidR="007077E0" w:rsidRPr="008D1F12" w:rsidRDefault="007077E0" w:rsidP="00F34A1E">
            <w:pPr>
              <w:spacing w:after="0" w:line="240" w:lineRule="auto"/>
              <w:ind w:left="6"/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STATUS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5E788086" w14:textId="77777777" w:rsidR="007077E0" w:rsidRPr="008D1F12" w:rsidRDefault="007077E0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OBSERVAÇÕES</w:t>
            </w:r>
          </w:p>
        </w:tc>
      </w:tr>
      <w:tr w:rsidR="007077E0" w:rsidRPr="001B0363" w14:paraId="5DACCC1A" w14:textId="77777777" w:rsidTr="00854A66">
        <w:trPr>
          <w:trHeight w:val="331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95674E" w14:textId="699D0FA8" w:rsidR="007077E0" w:rsidRPr="00174D1D" w:rsidRDefault="00DF731B" w:rsidP="00854A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174D1D">
              <w:rPr>
                <w:rFonts w:ascii="Arial" w:eastAsia="Arial" w:hAnsi="Arial" w:cs="Arial"/>
                <w:sz w:val="18"/>
                <w:szCs w:val="18"/>
              </w:rPr>
              <w:t>Memorial Descritivo da Atividade (</w:t>
            </w:r>
            <w:r w:rsidR="0094072D" w:rsidRPr="00174D1D">
              <w:rPr>
                <w:rFonts w:ascii="Arial" w:eastAsia="Arial" w:hAnsi="Arial" w:cs="Arial"/>
                <w:sz w:val="18"/>
                <w:szCs w:val="18"/>
              </w:rPr>
              <w:t>Abastecimento da Frota</w:t>
            </w:r>
            <w:r w:rsidRPr="00174D1D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A8D6D3" w14:textId="61A5AA73" w:rsidR="007077E0" w:rsidRPr="00174D1D" w:rsidRDefault="0094072D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74D1D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E466566" w14:textId="32C39072" w:rsidR="007077E0" w:rsidRPr="00DF731B" w:rsidRDefault="007077E0" w:rsidP="0094072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077E0" w:rsidRPr="001B0363" w14:paraId="5976F147" w14:textId="77777777" w:rsidTr="00854A66">
        <w:trPr>
          <w:trHeight w:val="327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1ED750" w14:textId="533B69A3" w:rsidR="007077E0" w:rsidRPr="00174D1D" w:rsidRDefault="00DF731B" w:rsidP="00260F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174D1D">
              <w:rPr>
                <w:rFonts w:ascii="Arial" w:eastAsia="Arial" w:hAnsi="Arial" w:cs="Arial"/>
                <w:sz w:val="18"/>
                <w:szCs w:val="18"/>
              </w:rPr>
              <w:t>Matricula do Imóvel Atualizada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36F80C" w14:textId="3546D26D" w:rsidR="007077E0" w:rsidRPr="00174D1D" w:rsidRDefault="00174D1D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74D1D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AD6B1FC" w14:textId="71E9791F" w:rsidR="007077E0" w:rsidRPr="00DF731B" w:rsidRDefault="00DF731B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0" w:name="_Hlk82002841"/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bookmarkEnd w:id="0"/>
          </w:p>
        </w:tc>
      </w:tr>
      <w:tr w:rsidR="00DF731B" w:rsidRPr="001B0363" w14:paraId="436910CA" w14:textId="77777777" w:rsidTr="00496D59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DB9E25A" w14:textId="081D98F6" w:rsidR="00DF731B" w:rsidRPr="00174D1D" w:rsidRDefault="0094072D" w:rsidP="00DF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174D1D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Alvará de Funcionamento atualizado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762C855" w14:textId="77777777" w:rsidR="00627FFE" w:rsidRDefault="00627FFE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</w:pPr>
          </w:p>
          <w:p w14:paraId="42F484A8" w14:textId="6EA0517B" w:rsidR="00174D1D" w:rsidRDefault="00627FFE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  <w:r w:rsidRPr="00174D1D"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  <w:t>OK</w:t>
            </w:r>
          </w:p>
          <w:p w14:paraId="0F2D9B79" w14:textId="3B64C9E8" w:rsidR="00DF731B" w:rsidRPr="00174D1D" w:rsidRDefault="00DF731B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21F56" w14:textId="233D7DEF" w:rsidR="00DF731B" w:rsidRPr="00DF731B" w:rsidRDefault="00DF731B" w:rsidP="00DF731B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4072D" w:rsidRPr="001B0363" w14:paraId="63EB6D60" w14:textId="77777777" w:rsidTr="00496D59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6838715" w14:textId="6D435A8C" w:rsidR="0094072D" w:rsidRPr="00174D1D" w:rsidRDefault="0094072D" w:rsidP="009407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174D1D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Comprovante de endereço atualizado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F48FEB6" w14:textId="77777777" w:rsidR="0094072D" w:rsidRDefault="0094072D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3EE20D04" w14:textId="61CA09F8" w:rsidR="00174D1D" w:rsidRPr="00174D1D" w:rsidRDefault="00174D1D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  <w:r w:rsidRPr="00174D1D"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A2ADF" w14:textId="77777777" w:rsidR="0094072D" w:rsidRPr="00DF731B" w:rsidRDefault="0094072D" w:rsidP="00DF731B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250A1" w:rsidRPr="001B0363" w14:paraId="282F4816" w14:textId="77777777" w:rsidTr="00496D59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7F314E2" w14:textId="37C09DD4" w:rsidR="00A250A1" w:rsidRPr="00174D1D" w:rsidRDefault="00026D04" w:rsidP="009407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Documento do representante Legal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153C6AB" w14:textId="77777777" w:rsidR="00026D04" w:rsidRDefault="00026D04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</w:pPr>
          </w:p>
          <w:p w14:paraId="4375265A" w14:textId="5D4C4083" w:rsidR="00A250A1" w:rsidRDefault="00026D04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  <w:r w:rsidRPr="00026D04"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D151A" w14:textId="77777777" w:rsidR="00A250A1" w:rsidRPr="00DF731B" w:rsidRDefault="00A250A1" w:rsidP="00DF731B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26D04" w:rsidRPr="001B0363" w14:paraId="3D69EC9C" w14:textId="77777777" w:rsidTr="00496D59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AD3142D" w14:textId="69440024" w:rsidR="00026D04" w:rsidRDefault="00026D04" w:rsidP="009407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Contrato social e ultimo aditivo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C46F7D8" w14:textId="77777777" w:rsidR="00026D04" w:rsidRDefault="00026D04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</w:pPr>
          </w:p>
          <w:p w14:paraId="5EB9C21C" w14:textId="15F9693D" w:rsidR="00026D04" w:rsidRPr="00026D04" w:rsidRDefault="00026D04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</w:pPr>
            <w:r w:rsidRPr="00026D04"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89C1E" w14:textId="77777777" w:rsidR="00026D04" w:rsidRPr="00DF731B" w:rsidRDefault="00026D04" w:rsidP="00DF731B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26D04" w:rsidRPr="001B0363" w14:paraId="7647BF80" w14:textId="77777777" w:rsidTr="00496D59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DA1B064" w14:textId="6A10C551" w:rsidR="00026D04" w:rsidRDefault="00026D04" w:rsidP="009407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Questionário preenchido (anexo)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329BD80" w14:textId="77777777" w:rsidR="00026D04" w:rsidRDefault="00026D04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1EF8D814" w14:textId="36EA8064" w:rsidR="00026D04" w:rsidRDefault="00026D04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  <w:r w:rsidRPr="00026D04"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63262" w14:textId="77777777" w:rsidR="00026D04" w:rsidRPr="00DF731B" w:rsidRDefault="00026D04" w:rsidP="00DF731B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26D04" w:rsidRPr="001B0363" w14:paraId="46E46AF8" w14:textId="77777777" w:rsidTr="00496D59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4A67FD4" w14:textId="7762AAD5" w:rsidR="00026D04" w:rsidRDefault="00026D04" w:rsidP="009407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Publicação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3581CF0" w14:textId="77777777" w:rsidR="00026D04" w:rsidRDefault="00026D04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1282CCB9" w14:textId="04E29418" w:rsidR="00026D04" w:rsidRDefault="00026D04" w:rsidP="00DF731B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  <w:r w:rsidRPr="00026D04">
              <w:rPr>
                <w:rFonts w:ascii="Arial" w:eastAsia="Arial" w:hAnsi="Arial" w:cs="Arial"/>
                <w:b/>
                <w:bCs/>
                <w:color w:val="00B050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48D7B" w14:textId="77777777" w:rsidR="00026D04" w:rsidRPr="00DF731B" w:rsidRDefault="00026D04" w:rsidP="00DF731B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B440427" w14:textId="64B58E14" w:rsidR="00DF0D42" w:rsidRPr="00961E71" w:rsidRDefault="0094072D" w:rsidP="000B22CE">
      <w:pPr>
        <w:ind w:left="-1276"/>
        <w:jc w:val="both"/>
        <w:rPr>
          <w:b/>
          <w:bCs/>
        </w:rPr>
      </w:pPr>
      <w:r>
        <w:rPr>
          <w:b/>
          <w:bCs/>
        </w:rPr>
        <w:t xml:space="preserve"> </w:t>
      </w:r>
    </w:p>
    <w:sectPr w:rsidR="00DF0D42" w:rsidRPr="00961E71" w:rsidSect="007E731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5B124" w14:textId="77777777" w:rsidR="00A47CB5" w:rsidRDefault="00A47CB5" w:rsidP="00140DE3">
      <w:pPr>
        <w:spacing w:after="0" w:line="240" w:lineRule="auto"/>
      </w:pPr>
      <w:r>
        <w:separator/>
      </w:r>
    </w:p>
  </w:endnote>
  <w:endnote w:type="continuationSeparator" w:id="0">
    <w:p w14:paraId="30B23836" w14:textId="77777777" w:rsidR="00A47CB5" w:rsidRDefault="00A47CB5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2289" w14:textId="77E3DF36" w:rsidR="009C09C2" w:rsidRPr="00DF0D42" w:rsidRDefault="009C09C2" w:rsidP="00DC7601">
    <w:pPr>
      <w:pStyle w:val="Rodap"/>
      <w:spacing w:line="276" w:lineRule="auto"/>
      <w:jc w:val="center"/>
      <w:rPr>
        <w:rFonts w:ascii="Arial" w:hAnsi="Arial" w:cs="Arial"/>
      </w:rPr>
    </w:pPr>
  </w:p>
  <w:p w14:paraId="075FC4E3" w14:textId="6898895A" w:rsidR="002E3C80" w:rsidRPr="00DF0D42" w:rsidRDefault="00DC7601" w:rsidP="00DC7601">
    <w:pPr>
      <w:pStyle w:val="Rodap"/>
      <w:spacing w:line="276" w:lineRule="auto"/>
      <w:jc w:val="center"/>
      <w:rPr>
        <w:rFonts w:ascii="Arial" w:hAnsi="Arial" w:cs="Arial"/>
      </w:rPr>
    </w:pPr>
    <w:r w:rsidRPr="00DF0D42">
      <w:rPr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79E445AA" wp14:editId="59E99E77">
          <wp:simplePos x="0" y="0"/>
          <wp:positionH relativeFrom="column">
            <wp:posOffset>-955343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B3A" w:rsidRPr="00DF0D42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8575B" w14:textId="77777777" w:rsidR="00A47CB5" w:rsidRDefault="00A47CB5" w:rsidP="00140DE3">
      <w:pPr>
        <w:spacing w:after="0" w:line="240" w:lineRule="auto"/>
      </w:pPr>
      <w:r>
        <w:separator/>
      </w:r>
    </w:p>
  </w:footnote>
  <w:footnote w:type="continuationSeparator" w:id="0">
    <w:p w14:paraId="472B67FF" w14:textId="77777777" w:rsidR="00A47CB5" w:rsidRDefault="00A47CB5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91CE" w14:textId="4EFF0A52" w:rsidR="00863809" w:rsidRDefault="00A47CB5">
    <w:pPr>
      <w:pStyle w:val="Cabealho"/>
    </w:pPr>
    <w:r>
      <w:rPr>
        <w:noProof/>
      </w:rPr>
      <w:pict w14:anchorId="293BC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2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01F2" w14:textId="76475594" w:rsidR="00140DE3" w:rsidRDefault="00A47CB5" w:rsidP="00140DE3">
    <w:pPr>
      <w:pStyle w:val="Cabealho"/>
    </w:pPr>
    <w:r>
      <w:rPr>
        <w:noProof/>
      </w:rPr>
      <w:pict w14:anchorId="29AB0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3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39083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092E9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E4FA" w14:textId="116A0EF8" w:rsidR="00863809" w:rsidRDefault="00A47CB5">
    <w:pPr>
      <w:pStyle w:val="Cabealho"/>
    </w:pPr>
    <w:r>
      <w:rPr>
        <w:noProof/>
      </w:rPr>
      <w:pict w14:anchorId="2CCCF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1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72B78"/>
    <w:multiLevelType w:val="hybridMultilevel"/>
    <w:tmpl w:val="D556E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132EA"/>
    <w:rsid w:val="00024A4B"/>
    <w:rsid w:val="00026D04"/>
    <w:rsid w:val="00030E41"/>
    <w:rsid w:val="000519B2"/>
    <w:rsid w:val="000857CC"/>
    <w:rsid w:val="00095618"/>
    <w:rsid w:val="000B22CE"/>
    <w:rsid w:val="001009AB"/>
    <w:rsid w:val="00104893"/>
    <w:rsid w:val="00112DEC"/>
    <w:rsid w:val="00122F42"/>
    <w:rsid w:val="00140DE3"/>
    <w:rsid w:val="0017303A"/>
    <w:rsid w:val="00174D1D"/>
    <w:rsid w:val="00184E75"/>
    <w:rsid w:val="001D53A0"/>
    <w:rsid w:val="001F43C6"/>
    <w:rsid w:val="00260FA5"/>
    <w:rsid w:val="0026152C"/>
    <w:rsid w:val="00267F6E"/>
    <w:rsid w:val="00271C17"/>
    <w:rsid w:val="00291BBA"/>
    <w:rsid w:val="002B4B0A"/>
    <w:rsid w:val="002D2235"/>
    <w:rsid w:val="002E3C80"/>
    <w:rsid w:val="0032100F"/>
    <w:rsid w:val="00336C63"/>
    <w:rsid w:val="00340755"/>
    <w:rsid w:val="00393DD5"/>
    <w:rsid w:val="003A5CAB"/>
    <w:rsid w:val="00470853"/>
    <w:rsid w:val="004B58F2"/>
    <w:rsid w:val="005120E1"/>
    <w:rsid w:val="00537EDB"/>
    <w:rsid w:val="005410D0"/>
    <w:rsid w:val="005648A6"/>
    <w:rsid w:val="005B6089"/>
    <w:rsid w:val="005B7764"/>
    <w:rsid w:val="005E02FC"/>
    <w:rsid w:val="005F2582"/>
    <w:rsid w:val="00627FFE"/>
    <w:rsid w:val="00673827"/>
    <w:rsid w:val="00681512"/>
    <w:rsid w:val="006A0C11"/>
    <w:rsid w:val="006F1068"/>
    <w:rsid w:val="007077E0"/>
    <w:rsid w:val="00770BFA"/>
    <w:rsid w:val="007860D3"/>
    <w:rsid w:val="0079595D"/>
    <w:rsid w:val="007970CD"/>
    <w:rsid w:val="007C5289"/>
    <w:rsid w:val="007E7312"/>
    <w:rsid w:val="00801D53"/>
    <w:rsid w:val="00811418"/>
    <w:rsid w:val="0081740F"/>
    <w:rsid w:val="00823918"/>
    <w:rsid w:val="008404CF"/>
    <w:rsid w:val="00841042"/>
    <w:rsid w:val="008426ED"/>
    <w:rsid w:val="00854A66"/>
    <w:rsid w:val="00863809"/>
    <w:rsid w:val="00864547"/>
    <w:rsid w:val="0087729A"/>
    <w:rsid w:val="0089613C"/>
    <w:rsid w:val="008F335D"/>
    <w:rsid w:val="00910126"/>
    <w:rsid w:val="00930720"/>
    <w:rsid w:val="0094072D"/>
    <w:rsid w:val="00961E71"/>
    <w:rsid w:val="00965614"/>
    <w:rsid w:val="00980C5D"/>
    <w:rsid w:val="009B5DE7"/>
    <w:rsid w:val="009C09C2"/>
    <w:rsid w:val="009F10CF"/>
    <w:rsid w:val="009F5867"/>
    <w:rsid w:val="00A250A1"/>
    <w:rsid w:val="00A47CB5"/>
    <w:rsid w:val="00AB517E"/>
    <w:rsid w:val="00AD345C"/>
    <w:rsid w:val="00AF2B6D"/>
    <w:rsid w:val="00AF429F"/>
    <w:rsid w:val="00B0091C"/>
    <w:rsid w:val="00BE3537"/>
    <w:rsid w:val="00C02293"/>
    <w:rsid w:val="00C64E0B"/>
    <w:rsid w:val="00C65442"/>
    <w:rsid w:val="00CD65EA"/>
    <w:rsid w:val="00CE4D6C"/>
    <w:rsid w:val="00CF0BD7"/>
    <w:rsid w:val="00D27969"/>
    <w:rsid w:val="00D5204C"/>
    <w:rsid w:val="00D93F1F"/>
    <w:rsid w:val="00DB4094"/>
    <w:rsid w:val="00DC60F2"/>
    <w:rsid w:val="00DC7601"/>
    <w:rsid w:val="00DE04F5"/>
    <w:rsid w:val="00DF0D42"/>
    <w:rsid w:val="00DF1CFE"/>
    <w:rsid w:val="00DF731B"/>
    <w:rsid w:val="00ED5E85"/>
    <w:rsid w:val="00EE15F2"/>
    <w:rsid w:val="00F03B3A"/>
    <w:rsid w:val="00F618EA"/>
    <w:rsid w:val="00F72A01"/>
    <w:rsid w:val="00FB695B"/>
    <w:rsid w:val="00FE2D99"/>
    <w:rsid w:val="00FE5CF3"/>
    <w:rsid w:val="00FF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7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styleId="PargrafodaLista">
    <w:name w:val="List Paragraph"/>
    <w:basedOn w:val="Normal"/>
    <w:uiPriority w:val="34"/>
    <w:qFormat/>
    <w:rsid w:val="007077E0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Grid">
    <w:name w:val="TableGrid"/>
    <w:rsid w:val="007077E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B77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9</cp:revision>
  <cp:lastPrinted>2021-09-09T14:49:00Z</cp:lastPrinted>
  <dcterms:created xsi:type="dcterms:W3CDTF">2021-09-08T17:43:00Z</dcterms:created>
  <dcterms:modified xsi:type="dcterms:W3CDTF">2021-09-09T19:13:00Z</dcterms:modified>
</cp:coreProperties>
</file>