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vertAnchor="text" w:tblpXSpec="center" w:tblpY="58"/>
        <w:tblOverlap w:val="never"/>
        <w:tblW w:w="11003" w:type="dxa"/>
        <w:tblInd w:w="0" w:type="dxa"/>
        <w:tblCellMar>
          <w:top w:w="34" w:type="dxa"/>
          <w:left w:w="24" w:type="dxa"/>
          <w:right w:w="11" w:type="dxa"/>
        </w:tblCellMar>
        <w:tblLook w:val="04A0" w:firstRow="1" w:lastRow="0" w:firstColumn="1" w:lastColumn="0" w:noHBand="0" w:noVBand="1"/>
      </w:tblPr>
      <w:tblGrid>
        <w:gridCol w:w="6662"/>
        <w:gridCol w:w="1641"/>
        <w:gridCol w:w="2700"/>
      </w:tblGrid>
      <w:tr w:rsidR="007077E0" w:rsidRPr="001B0363" w14:paraId="628F6E1B" w14:textId="77777777" w:rsidTr="00854A66">
        <w:trPr>
          <w:trHeight w:val="245"/>
        </w:trPr>
        <w:tc>
          <w:tcPr>
            <w:tcW w:w="11003" w:type="dxa"/>
            <w:gridSpan w:val="3"/>
            <w:tcBorders>
              <w:top w:val="double" w:sz="4" w:space="0" w:color="000000"/>
              <w:left w:val="single" w:sz="4" w:space="0" w:color="000000"/>
              <w:bottom w:val="double" w:sz="3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14:paraId="75E80EDF" w14:textId="70638ADD" w:rsidR="007077E0" w:rsidRPr="005B7764" w:rsidRDefault="00DF731B" w:rsidP="005B7764">
            <w:pPr>
              <w:pStyle w:val="Default"/>
              <w:jc w:val="center"/>
            </w:pPr>
            <w:r>
              <w:rPr>
                <w:rFonts w:ascii="Arial" w:eastAsia="Arial" w:hAnsi="Arial" w:cs="Arial"/>
                <w:b/>
                <w:szCs w:val="14"/>
              </w:rPr>
              <w:t>Licença de Operação  – LAVA JATO</w:t>
            </w:r>
          </w:p>
        </w:tc>
      </w:tr>
      <w:tr w:rsidR="007077E0" w:rsidRPr="001B0363" w14:paraId="24A36682" w14:textId="77777777" w:rsidTr="00854A66">
        <w:tblPrEx>
          <w:tblCellMar>
            <w:left w:w="70" w:type="dxa"/>
            <w:right w:w="70" w:type="dxa"/>
          </w:tblCellMar>
        </w:tblPrEx>
        <w:trPr>
          <w:trHeight w:val="339"/>
        </w:trPr>
        <w:tc>
          <w:tcPr>
            <w:tcW w:w="11003" w:type="dxa"/>
            <w:gridSpan w:val="3"/>
            <w:tcBorders>
              <w:top w:val="double" w:sz="4" w:space="0" w:color="000000"/>
              <w:left w:val="single" w:sz="4" w:space="0" w:color="000000"/>
              <w:bottom w:val="double" w:sz="3" w:space="0" w:color="000000"/>
              <w:right w:val="single" w:sz="4" w:space="0" w:color="000000"/>
            </w:tcBorders>
          </w:tcPr>
          <w:p w14:paraId="337FEDA2" w14:textId="6AEB40AA" w:rsidR="007077E0" w:rsidRPr="005B7764" w:rsidRDefault="003A5CAB" w:rsidP="003A5CAB">
            <w:pPr>
              <w:pStyle w:val="Default"/>
              <w:jc w:val="center"/>
              <w:rPr>
                <w:b/>
                <w:bCs/>
              </w:rPr>
            </w:pPr>
            <w:r w:rsidRPr="003A5CAB">
              <w:rPr>
                <w:b/>
                <w:bCs/>
              </w:rPr>
              <w:t>LIMP-TUDO SERVIÇOS DE LIMPEZA E CONSERVAÇÃO LTDA - EPP</w:t>
            </w:r>
            <w:r w:rsidR="007077E0" w:rsidRPr="00260FA5">
              <w:rPr>
                <w:rFonts w:ascii="Arial" w:eastAsia="Arial" w:hAnsi="Arial" w:cs="Arial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244CC2E0" wp14:editId="2FDCDC26">
                  <wp:simplePos x="0" y="0"/>
                  <wp:positionH relativeFrom="column">
                    <wp:posOffset>5765723</wp:posOffset>
                  </wp:positionH>
                  <wp:positionV relativeFrom="paragraph">
                    <wp:posOffset>45085</wp:posOffset>
                  </wp:positionV>
                  <wp:extent cx="396000" cy="392002"/>
                  <wp:effectExtent l="0" t="0" r="4445" b="8255"/>
                  <wp:wrapNone/>
                  <wp:docPr id="3" name="Imagem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4837BC-B0C0-4E81-ABD4-617A07E098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E84837BC-B0C0-4E81-ABD4-617A07E098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77E0" w:rsidRPr="00260FA5">
              <w:rPr>
                <w:rFonts w:ascii="Arial" w:eastAsia="Arial" w:hAnsi="Arial" w:cs="Arial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46F6704D" wp14:editId="773F1349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51619</wp:posOffset>
                  </wp:positionV>
                  <wp:extent cx="396000" cy="392002"/>
                  <wp:effectExtent l="0" t="0" r="4445" b="8255"/>
                  <wp:wrapNone/>
                  <wp:docPr id="10" name="Image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4837BC-B0C0-4E81-ABD4-617A07E098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E84837BC-B0C0-4E81-ABD4-617A07E098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CC21F0" w14:textId="42142EA9" w:rsidR="007077E0" w:rsidRPr="008D1F12" w:rsidRDefault="007077E0" w:rsidP="00F34A1E">
            <w:pPr>
              <w:spacing w:after="0" w:line="360" w:lineRule="auto"/>
              <w:ind w:left="16"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1F12">
              <w:rPr>
                <w:rFonts w:ascii="Arial" w:eastAsia="Arial" w:hAnsi="Arial" w:cs="Arial"/>
                <w:sz w:val="18"/>
                <w:szCs w:val="18"/>
              </w:rPr>
              <w:t xml:space="preserve">CNPJ: </w:t>
            </w:r>
            <w:r w:rsidR="003A5CAB">
              <w:rPr>
                <w:rFonts w:ascii="Arial" w:eastAsia="Arial" w:hAnsi="Arial" w:cs="Arial"/>
                <w:sz w:val="18"/>
                <w:szCs w:val="18"/>
              </w:rPr>
              <w:t>03.825.354/0001-63</w:t>
            </w:r>
          </w:p>
          <w:p w14:paraId="2B3ED5F8" w14:textId="22B6E92D" w:rsidR="007077E0" w:rsidRPr="001B0363" w:rsidRDefault="007077E0" w:rsidP="00F34A1E">
            <w:pPr>
              <w:spacing w:after="52" w:line="360" w:lineRule="auto"/>
              <w:ind w:left="16" w:right="6"/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</w:tr>
      <w:tr w:rsidR="007077E0" w:rsidRPr="001B0363" w14:paraId="4FE78991" w14:textId="77777777" w:rsidTr="00854A66">
        <w:trPr>
          <w:trHeight w:val="236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 w:themeFill="accent5" w:themeFillTint="66"/>
            <w:vAlign w:val="center"/>
          </w:tcPr>
          <w:p w14:paraId="2BA053C8" w14:textId="477EF533" w:rsidR="007077E0" w:rsidRPr="008D1F12" w:rsidRDefault="00DF731B" w:rsidP="00F34A1E">
            <w:pPr>
              <w:spacing w:after="0" w:line="240" w:lineRule="auto"/>
              <w:ind w:right="1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DOCUMENTOS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 w:themeFill="accent5" w:themeFillTint="66"/>
            <w:vAlign w:val="center"/>
          </w:tcPr>
          <w:p w14:paraId="40BAEF3B" w14:textId="77777777" w:rsidR="007077E0" w:rsidRPr="008D1F12" w:rsidRDefault="007077E0" w:rsidP="00F34A1E">
            <w:pPr>
              <w:spacing w:after="0" w:line="240" w:lineRule="auto"/>
              <w:ind w:left="6"/>
              <w:jc w:val="center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  <w:r w:rsidRPr="008D1F12">
              <w:rPr>
                <w:rFonts w:ascii="Arial" w:eastAsia="Arial" w:hAnsi="Arial" w:cs="Arial"/>
                <w:b/>
                <w:sz w:val="18"/>
                <w:szCs w:val="18"/>
              </w:rPr>
              <w:t>STATUS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14:paraId="5E788086" w14:textId="77777777" w:rsidR="007077E0" w:rsidRPr="008D1F12" w:rsidRDefault="007077E0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8D1F12">
              <w:rPr>
                <w:rFonts w:ascii="Arial" w:eastAsia="Arial" w:hAnsi="Arial" w:cs="Arial"/>
                <w:b/>
                <w:sz w:val="18"/>
                <w:szCs w:val="18"/>
              </w:rPr>
              <w:t>OBSERVAÇÕES</w:t>
            </w:r>
          </w:p>
        </w:tc>
      </w:tr>
      <w:tr w:rsidR="007077E0" w:rsidRPr="001B0363" w14:paraId="5DACCC1A" w14:textId="77777777" w:rsidTr="00854A66">
        <w:trPr>
          <w:trHeight w:val="331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95674E" w14:textId="6B55ED44" w:rsidR="007077E0" w:rsidRPr="00DF731B" w:rsidRDefault="00DF731B" w:rsidP="00854A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DF731B">
              <w:rPr>
                <w:rFonts w:ascii="Arial" w:eastAsia="Arial" w:hAnsi="Arial" w:cs="Arial"/>
                <w:sz w:val="18"/>
                <w:szCs w:val="18"/>
              </w:rPr>
              <w:t>Memorial Descritivo da Atividade (Lavagem de veículos)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A8D6D3" w14:textId="6B6643F8" w:rsidR="007077E0" w:rsidRPr="00DF731B" w:rsidRDefault="00DF731B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DF731B"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  <w:t>PENDENTE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2E466566" w14:textId="6D5F0004" w:rsidR="007077E0" w:rsidRPr="00DF731B" w:rsidRDefault="00DF731B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DF731B">
              <w:rPr>
                <w:rFonts w:ascii="Arial" w:eastAsia="Arial" w:hAnsi="Arial" w:cs="Arial"/>
                <w:sz w:val="18"/>
                <w:szCs w:val="18"/>
              </w:rPr>
              <w:t xml:space="preserve">O modelo foi encaminhado por </w:t>
            </w:r>
            <w:r w:rsidR="008404CF" w:rsidRPr="00DF731B">
              <w:rPr>
                <w:rFonts w:ascii="Arial" w:eastAsia="Arial" w:hAnsi="Arial" w:cs="Arial"/>
                <w:sz w:val="18"/>
                <w:szCs w:val="18"/>
              </w:rPr>
              <w:t>e-mail</w:t>
            </w:r>
          </w:p>
        </w:tc>
      </w:tr>
      <w:tr w:rsidR="007077E0" w:rsidRPr="001B0363" w14:paraId="5976F147" w14:textId="77777777" w:rsidTr="00854A66">
        <w:trPr>
          <w:trHeight w:val="327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91ED750" w14:textId="533B69A3" w:rsidR="007077E0" w:rsidRPr="00DF731B" w:rsidRDefault="00DF731B" w:rsidP="00260F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DF731B">
              <w:rPr>
                <w:rFonts w:ascii="Arial" w:eastAsia="Arial" w:hAnsi="Arial" w:cs="Arial"/>
                <w:sz w:val="18"/>
                <w:szCs w:val="18"/>
              </w:rPr>
              <w:t>Matricula do Imóvel Atualizada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36F80C" w14:textId="29507892" w:rsidR="007077E0" w:rsidRPr="00DF731B" w:rsidRDefault="00DF731B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DF731B"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  <w:t>PENDENTE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AD6B1FC" w14:textId="71E9791F" w:rsidR="007077E0" w:rsidRPr="00DF731B" w:rsidRDefault="00DF731B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bookmarkStart w:id="0" w:name="_Hlk82002841"/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  <w:bookmarkEnd w:id="0"/>
          </w:p>
        </w:tc>
      </w:tr>
      <w:tr w:rsidR="00AF2B6D" w:rsidRPr="001B0363" w14:paraId="7C2D65AF" w14:textId="77777777" w:rsidTr="00854A66">
        <w:trPr>
          <w:trHeight w:val="327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A66E010" w14:textId="72F7A052" w:rsidR="00DF731B" w:rsidRPr="00DF731B" w:rsidRDefault="00DF731B" w:rsidP="00DF731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DF731B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Certidão negativa de débitos municipais (CNDM) do imóvel atualizada</w:t>
            </w:r>
          </w:p>
          <w:p w14:paraId="028BFEF1" w14:textId="2DAC1BBE" w:rsidR="00AF2B6D" w:rsidRPr="00DF731B" w:rsidRDefault="00DF731B" w:rsidP="00DF731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DF731B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C01AEC" w14:textId="26442F5F" w:rsidR="00AF2B6D" w:rsidRPr="00DF731B" w:rsidRDefault="00DF731B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DF731B">
              <w:rPr>
                <w:rFonts w:ascii="Arial" w:eastAsia="Arial" w:hAnsi="Arial" w:cs="Arial"/>
                <w:b/>
                <w:bCs/>
                <w:color w:val="00B050"/>
                <w:sz w:val="18"/>
                <w:szCs w:val="18"/>
              </w:rPr>
              <w:t>OK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7D5B27F" w14:textId="0F2E312A" w:rsidR="00AF2B6D" w:rsidRPr="00DF731B" w:rsidRDefault="00AF2B6D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F72A01" w:rsidRPr="001B0363" w14:paraId="30026141" w14:textId="77777777" w:rsidTr="00854A66">
        <w:trPr>
          <w:trHeight w:val="484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2AA66AC3" w14:textId="02D1718C" w:rsidR="00F72A01" w:rsidRPr="00DF731B" w:rsidRDefault="00DF731B" w:rsidP="00F72A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DF731B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Planta de localização da lava jato com a poligonal do empreendimento – google Earth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D5A8F5C" w14:textId="298FEDF0" w:rsidR="00F72A01" w:rsidRPr="00DF731B" w:rsidRDefault="00DF731B" w:rsidP="00F72A01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DF731B"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  <w:t>PENDENTE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A9211" w14:textId="1896D812" w:rsidR="00F72A01" w:rsidRPr="00DF731B" w:rsidRDefault="00DF731B" w:rsidP="00F72A01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DF0D42" w:rsidRPr="001B0363" w14:paraId="45B75A1B" w14:textId="77777777" w:rsidTr="00854A66">
        <w:trPr>
          <w:trHeight w:val="484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7B9DB21F" w14:textId="3AD6E1BE" w:rsidR="00DF0D42" w:rsidRPr="00DF731B" w:rsidRDefault="00DF731B" w:rsidP="00291BBA">
            <w:pPr>
              <w:ind w:right="129"/>
              <w:rPr>
                <w:rFonts w:ascii="Arial" w:eastAsia="Arial" w:hAnsi="Arial" w:cs="Arial"/>
                <w:sz w:val="18"/>
                <w:szCs w:val="18"/>
              </w:rPr>
            </w:pPr>
            <w:r w:rsidRPr="00DF731B">
              <w:rPr>
                <w:rFonts w:ascii="Arial" w:eastAsia="Arial" w:hAnsi="Arial" w:cs="Arial"/>
                <w:sz w:val="18"/>
                <w:szCs w:val="18"/>
              </w:rPr>
              <w:t>Certificado dos Bombeiros vigente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BC749FE" w14:textId="5C43ABC1" w:rsidR="00DF0D42" w:rsidRPr="00DF731B" w:rsidRDefault="00DF731B" w:rsidP="00DF0D42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DF731B">
              <w:rPr>
                <w:rFonts w:ascii="Arial" w:eastAsia="Arial" w:hAnsi="Arial" w:cs="Arial"/>
                <w:b/>
                <w:bCs/>
                <w:color w:val="00B050"/>
                <w:sz w:val="18"/>
                <w:szCs w:val="18"/>
              </w:rPr>
              <w:t>OK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E837E" w14:textId="4E677AEA" w:rsidR="00DF0D42" w:rsidRPr="00DF731B" w:rsidRDefault="00DF0D42" w:rsidP="00DF0D42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F731B" w:rsidRPr="001B0363" w14:paraId="4F766EFB" w14:textId="77777777" w:rsidTr="009F244E">
        <w:trPr>
          <w:trHeight w:val="484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BBB4AD0" w14:textId="07756A6B" w:rsidR="00DF731B" w:rsidRPr="00DF731B" w:rsidRDefault="00DF731B" w:rsidP="00DF731B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DF731B">
              <w:rPr>
                <w:rFonts w:ascii="Arial" w:hAnsi="Arial" w:cs="Arial"/>
                <w:sz w:val="18"/>
                <w:szCs w:val="18"/>
              </w:rPr>
              <w:t>Planta baixa (Area do Lava Jato)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B31FC4F" w14:textId="2E2AAB2D" w:rsidR="00DF731B" w:rsidRPr="00DF731B" w:rsidRDefault="00DF731B" w:rsidP="00DF731B">
            <w:pPr>
              <w:pStyle w:val="Default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FE1E46"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  <w:t>PENDENTE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17A92829" w14:textId="0DEBB5E2" w:rsidR="00DF731B" w:rsidRPr="00DF731B" w:rsidRDefault="00DF731B" w:rsidP="00DF731B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66E5B"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DF731B" w:rsidRPr="001B0363" w14:paraId="18978490" w14:textId="77777777" w:rsidTr="009F244E">
        <w:trPr>
          <w:trHeight w:val="484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286D3101" w14:textId="77777777" w:rsidR="00DF731B" w:rsidRPr="00DF731B" w:rsidRDefault="00DF731B" w:rsidP="00DF731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  <w:p w14:paraId="41BCAEDB" w14:textId="5E1678FC" w:rsidR="00DF731B" w:rsidRPr="00DF731B" w:rsidRDefault="00DF731B" w:rsidP="00DF731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DF731B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 </w:t>
            </w:r>
            <w:r w:rsidRPr="00DF731B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P</w:t>
            </w:r>
            <w:r w:rsidRPr="00DF731B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rojeto </w:t>
            </w:r>
            <w:r w:rsidRPr="00DF731B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hidrossanitário</w:t>
            </w:r>
            <w:r w:rsidRPr="00DF731B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 referente a atividade de lavagem dos veículos </w:t>
            </w:r>
          </w:p>
          <w:p w14:paraId="1C7AD7BA" w14:textId="77777777" w:rsidR="00DF731B" w:rsidRPr="00DF731B" w:rsidRDefault="00DF731B" w:rsidP="00DF731B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FB2CC05" w14:textId="35F5B77D" w:rsidR="00DF731B" w:rsidRPr="00DF731B" w:rsidRDefault="00DF731B" w:rsidP="00DF731B">
            <w:pPr>
              <w:pStyle w:val="Default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FE1E46"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  <w:t>PENDENTE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7949A04C" w14:textId="26AD549A" w:rsidR="00DF731B" w:rsidRPr="00DF731B" w:rsidRDefault="00DF731B" w:rsidP="00DF731B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66E5B"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DF731B" w:rsidRPr="001B0363" w14:paraId="436910CA" w14:textId="77777777" w:rsidTr="00496D59">
        <w:trPr>
          <w:trHeight w:val="484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DB9E25A" w14:textId="044407BF" w:rsidR="00DF731B" w:rsidRPr="00DF731B" w:rsidRDefault="00DF731B" w:rsidP="00DF731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Requerimento Inicial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F2D9B79" w14:textId="2E8CFD98" w:rsidR="00DF731B" w:rsidRPr="00DF731B" w:rsidRDefault="00DF731B" w:rsidP="00DF731B">
            <w:pPr>
              <w:pStyle w:val="Default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FE1E46"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  <w:t>PENDENTE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21F56" w14:textId="04CDE831" w:rsidR="00DF731B" w:rsidRPr="00DF731B" w:rsidRDefault="00DF731B" w:rsidP="00DF731B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Aguardando a assinatura do representante legal</w:t>
            </w:r>
          </w:p>
        </w:tc>
      </w:tr>
    </w:tbl>
    <w:p w14:paraId="7B440427" w14:textId="7D73A595" w:rsidR="00DF0D42" w:rsidRPr="00961E71" w:rsidRDefault="00DF0D42" w:rsidP="000B22CE">
      <w:pPr>
        <w:ind w:left="-1276"/>
        <w:jc w:val="both"/>
        <w:rPr>
          <w:b/>
          <w:bCs/>
        </w:rPr>
      </w:pPr>
    </w:p>
    <w:sectPr w:rsidR="00DF0D42" w:rsidRPr="00961E71" w:rsidSect="007E731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2" w:right="1701" w:bottom="1417" w:left="1701" w:header="708" w:footer="10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418A8" w14:textId="77777777" w:rsidR="00095618" w:rsidRDefault="00095618" w:rsidP="00140DE3">
      <w:pPr>
        <w:spacing w:after="0" w:line="240" w:lineRule="auto"/>
      </w:pPr>
      <w:r>
        <w:separator/>
      </w:r>
    </w:p>
  </w:endnote>
  <w:endnote w:type="continuationSeparator" w:id="0">
    <w:p w14:paraId="2BD784F5" w14:textId="77777777" w:rsidR="00095618" w:rsidRDefault="00095618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52289" w14:textId="77E3DF36" w:rsidR="009C09C2" w:rsidRPr="00DF0D42" w:rsidRDefault="009C09C2" w:rsidP="00DC7601">
    <w:pPr>
      <w:pStyle w:val="Rodap"/>
      <w:spacing w:line="276" w:lineRule="auto"/>
      <w:jc w:val="center"/>
      <w:rPr>
        <w:rFonts w:ascii="Arial" w:hAnsi="Arial" w:cs="Arial"/>
      </w:rPr>
    </w:pPr>
  </w:p>
  <w:p w14:paraId="075FC4E3" w14:textId="6898895A" w:rsidR="002E3C80" w:rsidRPr="00DF0D42" w:rsidRDefault="00DC7601" w:rsidP="00DC7601">
    <w:pPr>
      <w:pStyle w:val="Rodap"/>
      <w:spacing w:line="276" w:lineRule="auto"/>
      <w:jc w:val="center"/>
      <w:rPr>
        <w:rFonts w:ascii="Arial" w:hAnsi="Arial" w:cs="Arial"/>
      </w:rPr>
    </w:pPr>
    <w:r w:rsidRPr="00DF0D42">
      <w:rPr>
        <w:noProof/>
        <w:sz w:val="20"/>
        <w:szCs w:val="20"/>
      </w:rPr>
      <w:drawing>
        <wp:anchor distT="0" distB="0" distL="114300" distR="114300" simplePos="0" relativeHeight="251671552" behindDoc="0" locked="0" layoutInCell="1" allowOverlap="1" wp14:anchorId="79E445AA" wp14:editId="59E99E77">
          <wp:simplePos x="0" y="0"/>
          <wp:positionH relativeFrom="column">
            <wp:posOffset>-955343</wp:posOffset>
          </wp:positionH>
          <wp:positionV relativeFrom="paragraph">
            <wp:posOffset>228449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3B3A" w:rsidRPr="00DF0D42"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DBC891C" wp14:editId="7FB5DCB7">
              <wp:simplePos x="0" y="0"/>
              <wp:positionH relativeFrom="column">
                <wp:posOffset>1048916</wp:posOffset>
              </wp:positionH>
              <wp:positionV relativeFrom="paragraph">
                <wp:posOffset>428246</wp:posOffset>
              </wp:positionV>
              <wp:extent cx="5399405" cy="431800"/>
              <wp:effectExtent l="0" t="0" r="0" b="635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9405" cy="431800"/>
                        <a:chOff x="0" y="0"/>
                        <a:chExt cx="5399405" cy="431800"/>
                      </a:xfrm>
                    </wpg:grpSpPr>
                    <wps:wsp>
                      <wps:cNvPr id="31" name="Forma Livre: Forma 31"/>
                      <wps:cNvSpPr>
                        <a:spLocks/>
                      </wps:cNvSpPr>
                      <wps:spPr bwMode="auto">
                        <a:xfrm>
                          <a:off x="0" y="0"/>
                          <a:ext cx="5399405" cy="431800"/>
                        </a:xfrm>
                        <a:custGeom>
                          <a:avLst/>
                          <a:gdLst>
                            <a:gd name="T0" fmla="*/ 0 w 8351"/>
                            <a:gd name="T1" fmla="*/ 653 h 653"/>
                            <a:gd name="T2" fmla="*/ 2272 w 8351"/>
                            <a:gd name="T3" fmla="*/ 364 h 653"/>
                            <a:gd name="T4" fmla="*/ 3759 w 8351"/>
                            <a:gd name="T5" fmla="*/ 187 h 653"/>
                            <a:gd name="T6" fmla="*/ 4656 w 8351"/>
                            <a:gd name="T7" fmla="*/ 112 h 653"/>
                            <a:gd name="T8" fmla="*/ 5853 w 8351"/>
                            <a:gd name="T9" fmla="*/ 28 h 653"/>
                            <a:gd name="T10" fmla="*/ 6629 w 8351"/>
                            <a:gd name="T11" fmla="*/ 9 h 653"/>
                            <a:gd name="T12" fmla="*/ 7443 w 8351"/>
                            <a:gd name="T13" fmla="*/ 0 h 653"/>
                            <a:gd name="T14" fmla="*/ 8351 w 8351"/>
                            <a:gd name="T15" fmla="*/ 0 h 653"/>
                            <a:gd name="T16" fmla="*/ 8351 w 8351"/>
                            <a:gd name="T17" fmla="*/ 653 h 653"/>
                            <a:gd name="T18" fmla="*/ 0 w 8351"/>
                            <a:gd name="T19" fmla="*/ 653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351" h="653">
                              <a:moveTo>
                                <a:pt x="0" y="653"/>
                              </a:moveTo>
                              <a:lnTo>
                                <a:pt x="2272" y="364"/>
                              </a:lnTo>
                              <a:lnTo>
                                <a:pt x="3759" y="187"/>
                              </a:lnTo>
                              <a:lnTo>
                                <a:pt x="4656" y="112"/>
                              </a:lnTo>
                              <a:lnTo>
                                <a:pt x="5853" y="28"/>
                              </a:lnTo>
                              <a:lnTo>
                                <a:pt x="6629" y="9"/>
                              </a:lnTo>
                              <a:lnTo>
                                <a:pt x="7443" y="0"/>
                              </a:lnTo>
                              <a:lnTo>
                                <a:pt x="8351" y="0"/>
                              </a:lnTo>
                              <a:lnTo>
                                <a:pt x="8351" y="653"/>
                              </a:lnTo>
                              <a:lnTo>
                                <a:pt x="0" y="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24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0" cmpd="sng">
                              <a:solidFill>
                                <a:srgbClr val="70AD47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Caixa de Texto 1"/>
                      <wps:cNvSpPr txBox="1"/>
                      <wps:spPr>
                        <a:xfrm>
                          <a:off x="4203510" y="13648"/>
                          <a:ext cx="91376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00CB6" w14:textId="77777777" w:rsidR="00CE4D6C" w:rsidRPr="00980C5D" w:rsidRDefault="00CE4D6C" w:rsidP="00CE4D6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Pág.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BC891C" id="Agrupar 2" o:spid="_x0000_s1026" style="position:absolute;left:0;text-align:left;margin-left:82.6pt;margin-top:33.7pt;width:425.15pt;height:34pt;z-index:251666432" coordsize="53994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">
              <v:shape id="Forma Livre: Forma 31" o:spid="_x0000_s1027" style="position:absolute;width:53994;height:4318;visibility:visible;mso-wrap-style:square;v-text-anchor:top" coordsize="835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" path="m,653l2272,364,3759,187r897,-75l5853,28,6629,9,7443,r908,l8351,653,,653xe" fillcolor="#00a249" stroked="f" strokecolor="#70ad47" strokeweight="10pt">
                <v:shadow color="#868686"/>
                <v:path arrowok="t" o:connecttype="custom" o:connectlocs="0,431800;1468980,240697;2430411,123655;3010374,74061;3784303,18515;4286032,5951;4812330,0;5399405,0;5399405,431800;0,431800" o:connectangles="0,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8" type="#_x0000_t202" style="position:absolute;left:42035;top:136;width:913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56D00CB6" w14:textId="77777777" w:rsidR="00CE4D6C" w:rsidRPr="00980C5D" w:rsidRDefault="00CE4D6C" w:rsidP="00CE4D6C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Pág.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PAGE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NUMPAGES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2A836" w14:textId="77777777" w:rsidR="00095618" w:rsidRDefault="00095618" w:rsidP="00140DE3">
      <w:pPr>
        <w:spacing w:after="0" w:line="240" w:lineRule="auto"/>
      </w:pPr>
      <w:r>
        <w:separator/>
      </w:r>
    </w:p>
  </w:footnote>
  <w:footnote w:type="continuationSeparator" w:id="0">
    <w:p w14:paraId="45DEA8BA" w14:textId="77777777" w:rsidR="00095618" w:rsidRDefault="00095618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991CE" w14:textId="4EFF0A52" w:rsidR="00863809" w:rsidRDefault="00095618">
    <w:pPr>
      <w:pStyle w:val="Cabealho"/>
    </w:pPr>
    <w:r>
      <w:rPr>
        <w:noProof/>
      </w:rPr>
      <w:pict w14:anchorId="293BCD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59922" o:spid="_x0000_s2050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F01F2" w14:textId="76475594" w:rsidR="00140DE3" w:rsidRDefault="00095618" w:rsidP="00140DE3">
    <w:pPr>
      <w:pStyle w:val="Cabealho"/>
    </w:pPr>
    <w:r>
      <w:rPr>
        <w:noProof/>
      </w:rPr>
      <w:pict w14:anchorId="29AB03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59923" o:spid="_x0000_s2051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087213" wp14:editId="16EC7A24">
              <wp:simplePos x="0" y="0"/>
              <wp:positionH relativeFrom="column">
                <wp:posOffset>-1066165</wp:posOffset>
              </wp:positionH>
              <wp:positionV relativeFrom="paragraph">
                <wp:posOffset>-433070</wp:posOffset>
              </wp:positionV>
              <wp:extent cx="5399405" cy="4318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739083" id="Forma Livre: Forma 23" o:spid="_x0000_s1026" style="position:absolute;margin-left:-83.95pt;margin-top:-34.1pt;width:425.15pt;height:34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" path="m,653l2272,364,3759,187r897,-75l5853,28,6629,9,7443,r908,l8351,653,,653xe" fillcolor="#2e75b6" stroked="f"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C1AE479" wp14:editId="091664B7">
              <wp:simplePos x="0" y="0"/>
              <wp:positionH relativeFrom="column">
                <wp:posOffset>4642807</wp:posOffset>
              </wp:positionH>
              <wp:positionV relativeFrom="paragraph">
                <wp:posOffset>-262890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8092E9" id="Retângulo 4" o:spid="_x0000_s1026" style="position:absolute;margin-left:365.6pt;margin-top:-20.7pt;width:56.65pt;height:56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O9Txjz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6E4FA" w14:textId="116A0EF8" w:rsidR="00863809" w:rsidRDefault="00095618">
    <w:pPr>
      <w:pStyle w:val="Cabealho"/>
    </w:pPr>
    <w:r>
      <w:rPr>
        <w:noProof/>
      </w:rPr>
      <w:pict w14:anchorId="2CCCFC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59921" o:spid="_x0000_s2049" type="#_x0000_t75" style="position:absolute;margin-left:0;margin-top:0;width:714.2pt;height:647.4pt;z-index:-251649024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872B78"/>
    <w:multiLevelType w:val="hybridMultilevel"/>
    <w:tmpl w:val="D556E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132EA"/>
    <w:rsid w:val="00024A4B"/>
    <w:rsid w:val="00030E41"/>
    <w:rsid w:val="000519B2"/>
    <w:rsid w:val="000857CC"/>
    <w:rsid w:val="00095618"/>
    <w:rsid w:val="000B22CE"/>
    <w:rsid w:val="001009AB"/>
    <w:rsid w:val="00104893"/>
    <w:rsid w:val="00112DEC"/>
    <w:rsid w:val="00122F42"/>
    <w:rsid w:val="00140DE3"/>
    <w:rsid w:val="0017303A"/>
    <w:rsid w:val="00184E75"/>
    <w:rsid w:val="001D53A0"/>
    <w:rsid w:val="001F43C6"/>
    <w:rsid w:val="00260FA5"/>
    <w:rsid w:val="0026152C"/>
    <w:rsid w:val="00267F6E"/>
    <w:rsid w:val="00271C17"/>
    <w:rsid w:val="00291BBA"/>
    <w:rsid w:val="002B4B0A"/>
    <w:rsid w:val="002D2235"/>
    <w:rsid w:val="002E3C80"/>
    <w:rsid w:val="0032100F"/>
    <w:rsid w:val="00336C63"/>
    <w:rsid w:val="00340755"/>
    <w:rsid w:val="003A5CAB"/>
    <w:rsid w:val="00470853"/>
    <w:rsid w:val="004B58F2"/>
    <w:rsid w:val="00537EDB"/>
    <w:rsid w:val="005410D0"/>
    <w:rsid w:val="005648A6"/>
    <w:rsid w:val="005B6089"/>
    <w:rsid w:val="005B7764"/>
    <w:rsid w:val="005E02FC"/>
    <w:rsid w:val="005F2582"/>
    <w:rsid w:val="00673827"/>
    <w:rsid w:val="00681512"/>
    <w:rsid w:val="006A0C11"/>
    <w:rsid w:val="006F1068"/>
    <w:rsid w:val="007077E0"/>
    <w:rsid w:val="00770BFA"/>
    <w:rsid w:val="007860D3"/>
    <w:rsid w:val="0079595D"/>
    <w:rsid w:val="007C5289"/>
    <w:rsid w:val="007E7312"/>
    <w:rsid w:val="00801D53"/>
    <w:rsid w:val="00811418"/>
    <w:rsid w:val="00823918"/>
    <w:rsid w:val="008404CF"/>
    <w:rsid w:val="00841042"/>
    <w:rsid w:val="008426ED"/>
    <w:rsid w:val="00854A66"/>
    <w:rsid w:val="00863809"/>
    <w:rsid w:val="00864547"/>
    <w:rsid w:val="0087729A"/>
    <w:rsid w:val="0089613C"/>
    <w:rsid w:val="008F335D"/>
    <w:rsid w:val="00910126"/>
    <w:rsid w:val="00930720"/>
    <w:rsid w:val="00961E71"/>
    <w:rsid w:val="00965614"/>
    <w:rsid w:val="00980C5D"/>
    <w:rsid w:val="009B5DE7"/>
    <w:rsid w:val="009C09C2"/>
    <w:rsid w:val="009F10CF"/>
    <w:rsid w:val="009F5867"/>
    <w:rsid w:val="00AB517E"/>
    <w:rsid w:val="00AD345C"/>
    <w:rsid w:val="00AF2B6D"/>
    <w:rsid w:val="00AF429F"/>
    <w:rsid w:val="00B0091C"/>
    <w:rsid w:val="00BE3537"/>
    <w:rsid w:val="00C64E0B"/>
    <w:rsid w:val="00C65442"/>
    <w:rsid w:val="00CE4D6C"/>
    <w:rsid w:val="00CF0BD7"/>
    <w:rsid w:val="00D27969"/>
    <w:rsid w:val="00D5204C"/>
    <w:rsid w:val="00D93F1F"/>
    <w:rsid w:val="00DB4094"/>
    <w:rsid w:val="00DC60F2"/>
    <w:rsid w:val="00DC7601"/>
    <w:rsid w:val="00DE04F5"/>
    <w:rsid w:val="00DF0D42"/>
    <w:rsid w:val="00DF1CFE"/>
    <w:rsid w:val="00DF731B"/>
    <w:rsid w:val="00ED5E85"/>
    <w:rsid w:val="00EE15F2"/>
    <w:rsid w:val="00F03B3A"/>
    <w:rsid w:val="00F618EA"/>
    <w:rsid w:val="00F72A01"/>
    <w:rsid w:val="00FB695B"/>
    <w:rsid w:val="00FE2D99"/>
    <w:rsid w:val="00FE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7E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paragraph" w:styleId="PargrafodaLista">
    <w:name w:val="List Paragraph"/>
    <w:basedOn w:val="Normal"/>
    <w:uiPriority w:val="34"/>
    <w:qFormat/>
    <w:rsid w:val="007077E0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table" w:customStyle="1" w:styleId="TableGrid">
    <w:name w:val="TableGrid"/>
    <w:rsid w:val="007077E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B77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111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Usuario</cp:lastModifiedBy>
  <cp:revision>3</cp:revision>
  <cp:lastPrinted>2021-09-08T17:16:00Z</cp:lastPrinted>
  <dcterms:created xsi:type="dcterms:W3CDTF">2021-09-08T17:16:00Z</dcterms:created>
  <dcterms:modified xsi:type="dcterms:W3CDTF">2021-09-08T17:18:00Z</dcterms:modified>
</cp:coreProperties>
</file>