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3739A" w14:textId="77777777" w:rsidR="007675A9" w:rsidRDefault="007675A9">
      <w:pPr>
        <w:pStyle w:val="Corpodetexto"/>
        <w:spacing w:before="2"/>
        <w:rPr>
          <w:rFonts w:ascii="Times New Roman"/>
          <w:sz w:val="5"/>
        </w:rPr>
      </w:pPr>
    </w:p>
    <w:tbl>
      <w:tblPr>
        <w:tblStyle w:val="TableNormal"/>
        <w:tblW w:w="0" w:type="auto"/>
        <w:tblInd w:w="1932" w:type="dxa"/>
        <w:tblLayout w:type="fixed"/>
        <w:tblLook w:val="01E0" w:firstRow="1" w:lastRow="1" w:firstColumn="1" w:lastColumn="1" w:noHBand="0" w:noVBand="0"/>
      </w:tblPr>
      <w:tblGrid>
        <w:gridCol w:w="3741"/>
        <w:gridCol w:w="4860"/>
      </w:tblGrid>
      <w:tr w:rsidR="007675A9" w14:paraId="33C3A84F" w14:textId="77777777">
        <w:trPr>
          <w:trHeight w:val="357"/>
        </w:trPr>
        <w:tc>
          <w:tcPr>
            <w:tcW w:w="3741" w:type="dxa"/>
            <w:shd w:val="clear" w:color="auto" w:fill="1BA397"/>
          </w:tcPr>
          <w:p w14:paraId="1486C0B3" w14:textId="77777777" w:rsidR="007675A9" w:rsidRDefault="00537CE3">
            <w:pPr>
              <w:pStyle w:val="TableParagraph"/>
              <w:tabs>
                <w:tab w:val="left" w:pos="199"/>
              </w:tabs>
              <w:spacing w:line="338" w:lineRule="exact"/>
              <w:ind w:left="-1805"/>
              <w:rPr>
                <w:sz w:val="32"/>
              </w:rPr>
            </w:pPr>
            <w:r>
              <w:rPr>
                <w:color w:val="FFFFFF"/>
                <w:sz w:val="32"/>
                <w:shd w:val="clear" w:color="auto" w:fill="1BA397"/>
              </w:rPr>
              <w:t xml:space="preserve"> </w:t>
            </w:r>
            <w:r>
              <w:rPr>
                <w:color w:val="FFFFFF"/>
                <w:sz w:val="32"/>
                <w:shd w:val="clear" w:color="auto" w:fill="1BA397"/>
              </w:rPr>
              <w:tab/>
              <w:t>REQUERIMENTO</w:t>
            </w:r>
            <w:r>
              <w:rPr>
                <w:color w:val="FFFFFF"/>
                <w:spacing w:val="-4"/>
                <w:sz w:val="32"/>
                <w:shd w:val="clear" w:color="auto" w:fill="1BA397"/>
              </w:rPr>
              <w:t xml:space="preserve"> </w:t>
            </w:r>
            <w:r>
              <w:rPr>
                <w:color w:val="FFFFFF"/>
                <w:sz w:val="32"/>
                <w:shd w:val="clear" w:color="auto" w:fill="1BA397"/>
              </w:rPr>
              <w:t>N°14</w:t>
            </w:r>
          </w:p>
        </w:tc>
        <w:tc>
          <w:tcPr>
            <w:tcW w:w="4860" w:type="dxa"/>
          </w:tcPr>
          <w:p w14:paraId="109B6022" w14:textId="77777777" w:rsidR="007675A9" w:rsidRDefault="00537CE3">
            <w:pPr>
              <w:pStyle w:val="TableParagraph"/>
              <w:spacing w:line="338" w:lineRule="exact"/>
              <w:ind w:left="11"/>
              <w:rPr>
                <w:sz w:val="32"/>
              </w:rPr>
            </w:pPr>
            <w:r>
              <w:rPr>
                <w:color w:val="FFFFFF"/>
                <w:sz w:val="32"/>
                <w:shd w:val="clear" w:color="auto" w:fill="1BA397"/>
              </w:rPr>
              <w:t xml:space="preserve"> LICENCIAMENTO AMBIENTAL </w:t>
            </w:r>
          </w:p>
        </w:tc>
      </w:tr>
    </w:tbl>
    <w:p w14:paraId="741C9BC3" w14:textId="77777777" w:rsidR="007675A9" w:rsidRDefault="007675A9">
      <w:pPr>
        <w:pStyle w:val="Corpodetexto"/>
        <w:rPr>
          <w:rFonts w:ascii="Times New Roman"/>
          <w:sz w:val="8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314"/>
        <w:gridCol w:w="234"/>
        <w:gridCol w:w="109"/>
        <w:gridCol w:w="178"/>
        <w:gridCol w:w="145"/>
        <w:gridCol w:w="142"/>
        <w:gridCol w:w="181"/>
        <w:gridCol w:w="106"/>
        <w:gridCol w:w="231"/>
        <w:gridCol w:w="314"/>
        <w:gridCol w:w="314"/>
        <w:gridCol w:w="314"/>
        <w:gridCol w:w="315"/>
        <w:gridCol w:w="232"/>
        <w:gridCol w:w="109"/>
        <w:gridCol w:w="178"/>
        <w:gridCol w:w="141"/>
        <w:gridCol w:w="146"/>
        <w:gridCol w:w="177"/>
        <w:gridCol w:w="110"/>
        <w:gridCol w:w="227"/>
        <w:gridCol w:w="316"/>
        <w:gridCol w:w="315"/>
        <w:gridCol w:w="309"/>
        <w:gridCol w:w="317"/>
        <w:gridCol w:w="231"/>
        <w:gridCol w:w="106"/>
        <w:gridCol w:w="178"/>
        <w:gridCol w:w="143"/>
        <w:gridCol w:w="142"/>
        <w:gridCol w:w="178"/>
        <w:gridCol w:w="106"/>
        <w:gridCol w:w="232"/>
        <w:gridCol w:w="313"/>
        <w:gridCol w:w="313"/>
        <w:gridCol w:w="311"/>
        <w:gridCol w:w="312"/>
        <w:gridCol w:w="232"/>
        <w:gridCol w:w="106"/>
        <w:gridCol w:w="178"/>
        <w:gridCol w:w="142"/>
        <w:gridCol w:w="142"/>
        <w:gridCol w:w="178"/>
        <w:gridCol w:w="106"/>
        <w:gridCol w:w="233"/>
        <w:gridCol w:w="313"/>
        <w:gridCol w:w="313"/>
      </w:tblGrid>
      <w:tr w:rsidR="007675A9" w14:paraId="2BF67D5D" w14:textId="77777777">
        <w:trPr>
          <w:trHeight w:val="1806"/>
        </w:trPr>
        <w:tc>
          <w:tcPr>
            <w:tcW w:w="10294" w:type="dxa"/>
            <w:gridSpan w:val="48"/>
            <w:tcBorders>
              <w:bottom w:val="double" w:sz="3" w:space="0" w:color="1BA397"/>
            </w:tcBorders>
          </w:tcPr>
          <w:p w14:paraId="08908978" w14:textId="77777777" w:rsidR="007675A9" w:rsidRDefault="00537CE3">
            <w:pPr>
              <w:pStyle w:val="TableParagraph"/>
              <w:spacing w:before="115" w:line="360" w:lineRule="auto"/>
              <w:ind w:left="113" w:right="23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z w:val="14"/>
              </w:rPr>
              <w:t xml:space="preserve">ONSIDERANDO QUE OS </w:t>
            </w:r>
            <w:r>
              <w:rPr>
                <w:spacing w:val="-3"/>
                <w:sz w:val="14"/>
              </w:rPr>
              <w:t xml:space="preserve">ATOS </w:t>
            </w:r>
            <w:r>
              <w:rPr>
                <w:sz w:val="14"/>
              </w:rPr>
              <w:t>E PROCEDIMENTOS ADMINISTRATIVOS NO ÂMBITO DA ADMINISTRAÇÃO PÚBLICA MUNICIPAL DEVERÃO SER ORIENTADOS VISANDO A SUPRESSÃO OU A SIMPLIFICAÇÃO DE FORMALIDADES OU EXIGÊNCIAS DESNECESSÁRIAS OU SUPERPOSTAS</w:t>
            </w:r>
            <w:r>
              <w:rPr>
                <w:sz w:val="18"/>
              </w:rPr>
              <w:t xml:space="preserve">, </w:t>
            </w:r>
            <w:r>
              <w:rPr>
                <w:sz w:val="14"/>
              </w:rPr>
              <w:t>CUJO CUSTO ECONÔMICO OU SOCIAL</w:t>
            </w:r>
            <w:r>
              <w:rPr>
                <w:sz w:val="18"/>
              </w:rPr>
              <w:t xml:space="preserve">, </w:t>
            </w:r>
            <w:r>
              <w:rPr>
                <w:spacing w:val="-4"/>
                <w:sz w:val="14"/>
              </w:rPr>
              <w:t xml:space="preserve">TANTO PARA </w:t>
            </w:r>
            <w:r>
              <w:rPr>
                <w:sz w:val="14"/>
              </w:rPr>
              <w:t xml:space="preserve">O ERÁRIO COMO </w:t>
            </w:r>
            <w:r>
              <w:rPr>
                <w:spacing w:val="-4"/>
                <w:sz w:val="14"/>
              </w:rPr>
              <w:t xml:space="preserve">PARA </w:t>
            </w:r>
            <w:r>
              <w:rPr>
                <w:sz w:val="14"/>
              </w:rPr>
              <w:t>O CIDADÃO</w:t>
            </w:r>
            <w:r>
              <w:rPr>
                <w:sz w:val="18"/>
              </w:rPr>
              <w:t xml:space="preserve">, </w:t>
            </w:r>
            <w:r>
              <w:rPr>
                <w:sz w:val="14"/>
              </w:rPr>
              <w:t xml:space="preserve">SEJA SUPERIOR AO EVENTUAL RISCO DE FRAUDE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PARÁGRAFO ÚNICO</w:t>
            </w:r>
            <w:r>
              <w:rPr>
                <w:sz w:val="18"/>
              </w:rPr>
              <w:t xml:space="preserve">, </w:t>
            </w:r>
            <w:r>
              <w:rPr>
                <w:sz w:val="14"/>
              </w:rPr>
              <w:t xml:space="preserve">DECRETO Nº </w:t>
            </w:r>
            <w:r>
              <w:rPr>
                <w:sz w:val="18"/>
              </w:rPr>
              <w:t xml:space="preserve">14.335 </w:t>
            </w:r>
            <w:r>
              <w:rPr>
                <w:sz w:val="14"/>
              </w:rPr>
              <w:t xml:space="preserve">DE </w:t>
            </w:r>
            <w:r>
              <w:rPr>
                <w:sz w:val="18"/>
              </w:rPr>
              <w:t xml:space="preserve">12 </w:t>
            </w:r>
            <w:r>
              <w:rPr>
                <w:sz w:val="14"/>
              </w:rPr>
              <w:t xml:space="preserve">DE DEZEMBRO DE </w:t>
            </w:r>
            <w:r>
              <w:rPr>
                <w:sz w:val="18"/>
              </w:rPr>
              <w:t>2018),</w:t>
            </w:r>
            <w:r>
              <w:rPr>
                <w:sz w:val="18"/>
                <w:u w:val="thick"/>
              </w:rPr>
              <w:t xml:space="preserve"> </w:t>
            </w:r>
            <w:r>
              <w:rPr>
                <w:b/>
                <w:spacing w:val="-3"/>
                <w:sz w:val="14"/>
                <w:u w:val="thick"/>
              </w:rPr>
              <w:t xml:space="preserve">OS </w:t>
            </w:r>
            <w:r>
              <w:rPr>
                <w:b/>
                <w:sz w:val="14"/>
                <w:u w:val="thick"/>
              </w:rPr>
              <w:t>CAMPOS A SEGUIR SÃO DE PREENCHIMENTO OBRIGATÓRIO</w:t>
            </w:r>
            <w:r>
              <w:rPr>
                <w:sz w:val="18"/>
              </w:rPr>
              <w:t xml:space="preserve">, </w:t>
            </w:r>
            <w:r>
              <w:rPr>
                <w:sz w:val="14"/>
              </w:rPr>
              <w:t>SOB PENA DO INDEFERIMENTO DO PROCESSO POR AUSÊNCIA DE DADOS MÍNIMOS À ANÁLISE DO SERVIÇO SOLICITADO</w:t>
            </w:r>
            <w:r>
              <w:rPr>
                <w:sz w:val="18"/>
              </w:rPr>
              <w:t>.</w:t>
            </w:r>
          </w:p>
        </w:tc>
      </w:tr>
      <w:tr w:rsidR="007675A9" w14:paraId="58786918" w14:textId="77777777">
        <w:trPr>
          <w:trHeight w:val="685"/>
        </w:trPr>
        <w:tc>
          <w:tcPr>
            <w:tcW w:w="10294" w:type="dxa"/>
            <w:gridSpan w:val="48"/>
            <w:tcBorders>
              <w:top w:val="double" w:sz="3" w:space="0" w:color="1BA397"/>
            </w:tcBorders>
            <w:shd w:val="clear" w:color="auto" w:fill="ACF1EB"/>
          </w:tcPr>
          <w:p w14:paraId="2A34182D" w14:textId="77777777" w:rsidR="007675A9" w:rsidRDefault="00537CE3">
            <w:pPr>
              <w:pStyle w:val="TableParagraph"/>
              <w:spacing w:before="48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01. DESCRIÇÃO DO PEDIDO</w:t>
            </w:r>
          </w:p>
          <w:p w14:paraId="2B904373" w14:textId="77777777" w:rsidR="007675A9" w:rsidRDefault="00537CE3">
            <w:pPr>
              <w:pStyle w:val="TableParagraph"/>
              <w:spacing w:before="40"/>
              <w:ind w:left="113" w:right="260"/>
              <w:rPr>
                <w:i/>
                <w:sz w:val="16"/>
              </w:rPr>
            </w:pPr>
            <w:r>
              <w:rPr>
                <w:i/>
                <w:sz w:val="16"/>
              </w:rPr>
              <w:t>Forneça outras informações sobre sua solicitação de forma a orientar a análise da mesma. Se processo protocolado, informar o número do processo e situação.</w:t>
            </w:r>
          </w:p>
        </w:tc>
      </w:tr>
      <w:tr w:rsidR="007675A9" w14:paraId="127C7F92" w14:textId="77777777">
        <w:trPr>
          <w:trHeight w:val="4935"/>
        </w:trPr>
        <w:tc>
          <w:tcPr>
            <w:tcW w:w="10294" w:type="dxa"/>
            <w:gridSpan w:val="48"/>
            <w:tcBorders>
              <w:bottom w:val="double" w:sz="3" w:space="0" w:color="1BA397"/>
            </w:tcBorders>
          </w:tcPr>
          <w:p w14:paraId="1E64A127" w14:textId="77777777" w:rsidR="007675A9" w:rsidRDefault="007675A9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15870A12" w14:textId="77777777" w:rsidR="007675A9" w:rsidRDefault="00537CE3">
            <w:pPr>
              <w:pStyle w:val="TableParagraph"/>
              <w:tabs>
                <w:tab w:val="left" w:pos="5507"/>
              </w:tabs>
              <w:ind w:left="113"/>
              <w:rPr>
                <w:sz w:val="18"/>
              </w:rPr>
            </w:pPr>
            <w:r>
              <w:rPr>
                <w:sz w:val="18"/>
              </w:rPr>
              <w:t>(   ) Solicito o desarquivamento* do processo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nº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89A1127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49910359" w14:textId="570CC6EA" w:rsidR="007675A9" w:rsidRPr="00E06416" w:rsidRDefault="00F6029F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Solicito renovação da  licença ambiental</w:t>
            </w:r>
            <w:r w:rsidR="00B374A1" w:rsidRPr="00E064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</w:t>
            </w:r>
            <w:r w:rsidR="00932DE4" w:rsidRPr="00E064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º 123/2016</w:t>
            </w:r>
            <w:r w:rsidR="00B374A1" w:rsidRPr="00E064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B3A42AD" w14:textId="77777777" w:rsidR="007675A9" w:rsidRPr="00D50BDD" w:rsidRDefault="007675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651CBC6A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1A7518FC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194C334C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1B58A37C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32847A5B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1F56B247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5C0210A1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5644CB3A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283548A3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1F306384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1E6691AD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5FEF61B4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7D8417A5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4F8C0C4D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4AC0CD73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619688B2" w14:textId="77777777" w:rsidR="007675A9" w:rsidRDefault="007675A9">
            <w:pPr>
              <w:pStyle w:val="TableParagraph"/>
              <w:rPr>
                <w:rFonts w:ascii="Times New Roman"/>
                <w:sz w:val="18"/>
              </w:rPr>
            </w:pPr>
          </w:p>
          <w:p w14:paraId="6706FF49" w14:textId="77777777" w:rsidR="007675A9" w:rsidRDefault="00537CE3">
            <w:pPr>
              <w:pStyle w:val="TableParagraph"/>
              <w:ind w:left="113"/>
              <w:rPr>
                <w:i/>
                <w:sz w:val="12"/>
              </w:rPr>
            </w:pPr>
            <w:r>
              <w:rPr>
                <w:sz w:val="12"/>
              </w:rPr>
              <w:t>*</w:t>
            </w:r>
            <w:r>
              <w:rPr>
                <w:i/>
                <w:sz w:val="12"/>
              </w:rPr>
              <w:t xml:space="preserve">Emissão da taxa do Desarquivamento em </w:t>
            </w:r>
            <w:hyperlink r:id="rId6">
              <w:r>
                <w:rPr>
                  <w:i/>
                  <w:color w:val="0462C1"/>
                  <w:sz w:val="12"/>
                  <w:u w:val="single" w:color="0462C1"/>
                </w:rPr>
                <w:t>https://grpfor.sefin.fortaleza.ce.gov.br/grpfor/pagesPublic/taxas/emissaoTaxas/emissaoTaxas.seam</w:t>
              </w:r>
              <w:r>
                <w:rPr>
                  <w:i/>
                  <w:sz w:val="12"/>
                </w:rPr>
                <w:t xml:space="preserve">, </w:t>
              </w:r>
            </w:hyperlink>
            <w:r>
              <w:rPr>
                <w:i/>
                <w:sz w:val="12"/>
              </w:rPr>
              <w:t>Código E049.</w:t>
            </w:r>
          </w:p>
        </w:tc>
      </w:tr>
      <w:tr w:rsidR="007675A9" w14:paraId="46BDD98A" w14:textId="77777777">
        <w:trPr>
          <w:trHeight w:val="277"/>
        </w:trPr>
        <w:tc>
          <w:tcPr>
            <w:tcW w:w="10294" w:type="dxa"/>
            <w:gridSpan w:val="48"/>
            <w:tcBorders>
              <w:top w:val="double" w:sz="3" w:space="0" w:color="1BA397"/>
            </w:tcBorders>
            <w:shd w:val="clear" w:color="auto" w:fill="ACF1EB"/>
          </w:tcPr>
          <w:p w14:paraId="4D36B4AB" w14:textId="77777777" w:rsidR="007675A9" w:rsidRDefault="00537CE3">
            <w:pPr>
              <w:pStyle w:val="TableParagraph"/>
              <w:spacing w:before="48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02. IDENTIFICAÇÃO DO IMÓVEL OBJETO DA SOLICITAÇÃO</w:t>
            </w:r>
          </w:p>
        </w:tc>
      </w:tr>
      <w:tr w:rsidR="007675A9" w14:paraId="0C16097A" w14:textId="77777777">
        <w:trPr>
          <w:trHeight w:val="264"/>
        </w:trPr>
        <w:tc>
          <w:tcPr>
            <w:tcW w:w="10294" w:type="dxa"/>
            <w:gridSpan w:val="48"/>
            <w:shd w:val="clear" w:color="auto" w:fill="D6F8F6"/>
          </w:tcPr>
          <w:p w14:paraId="7C4F5FAA" w14:textId="77777777" w:rsidR="007675A9" w:rsidRDefault="00537CE3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</w:tr>
      <w:tr w:rsidR="00912F0F" w14:paraId="71A7D8D8" w14:textId="77777777">
        <w:trPr>
          <w:trHeight w:val="292"/>
        </w:trPr>
        <w:tc>
          <w:tcPr>
            <w:tcW w:w="312" w:type="dxa"/>
          </w:tcPr>
          <w:p w14:paraId="44764597" w14:textId="1E444460" w:rsidR="00912F0F" w:rsidRPr="00E06416" w:rsidRDefault="00912F0F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314" w:type="dxa"/>
          </w:tcPr>
          <w:p w14:paraId="08589B82" w14:textId="3BFFE866" w:rsidR="00912F0F" w:rsidRPr="00E06416" w:rsidRDefault="00912F0F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343" w:type="dxa"/>
            <w:gridSpan w:val="2"/>
          </w:tcPr>
          <w:p w14:paraId="4A52820C" w14:textId="63835C81" w:rsidR="00912F0F" w:rsidRPr="00E06416" w:rsidRDefault="00912F0F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23" w:type="dxa"/>
            <w:gridSpan w:val="2"/>
          </w:tcPr>
          <w:p w14:paraId="5A53EC8F" w14:textId="77777777" w:rsidR="00912F0F" w:rsidRPr="00E06416" w:rsidRDefault="00912F0F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23" w:type="dxa"/>
            <w:gridSpan w:val="2"/>
          </w:tcPr>
          <w:p w14:paraId="60A720DC" w14:textId="2447AE4D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37" w:type="dxa"/>
            <w:gridSpan w:val="2"/>
          </w:tcPr>
          <w:p w14:paraId="06A47BE1" w14:textId="6CF68787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14" w:type="dxa"/>
          </w:tcPr>
          <w:p w14:paraId="6F31260D" w14:textId="48BA31CA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314" w:type="dxa"/>
          </w:tcPr>
          <w:p w14:paraId="4B8DAD38" w14:textId="2A14F404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314" w:type="dxa"/>
          </w:tcPr>
          <w:p w14:paraId="153B17C9" w14:textId="00E20AEF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15" w:type="dxa"/>
          </w:tcPr>
          <w:p w14:paraId="170C36B7" w14:textId="7ACA1F41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341" w:type="dxa"/>
            <w:gridSpan w:val="2"/>
          </w:tcPr>
          <w:p w14:paraId="4A9BC2E7" w14:textId="371DF5CE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319" w:type="dxa"/>
            <w:gridSpan w:val="2"/>
          </w:tcPr>
          <w:p w14:paraId="5490E924" w14:textId="70DD5423" w:rsidR="00912F0F" w:rsidRPr="00E06416" w:rsidRDefault="00912F0F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23" w:type="dxa"/>
            <w:gridSpan w:val="2"/>
          </w:tcPr>
          <w:p w14:paraId="564CE005" w14:textId="136BA227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337" w:type="dxa"/>
            <w:gridSpan w:val="2"/>
          </w:tcPr>
          <w:p w14:paraId="5E3B06C4" w14:textId="23385C21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16" w:type="dxa"/>
          </w:tcPr>
          <w:p w14:paraId="197F7D13" w14:textId="7BF37FC5" w:rsidR="00912F0F" w:rsidRPr="00E06416" w:rsidRDefault="00912F0F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</w:tcPr>
          <w:p w14:paraId="4AEDFCA5" w14:textId="44332D0A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09" w:type="dxa"/>
          </w:tcPr>
          <w:p w14:paraId="27022F5E" w14:textId="77777777" w:rsidR="00912F0F" w:rsidRPr="00E06416" w:rsidRDefault="00912F0F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17" w:type="dxa"/>
          </w:tcPr>
          <w:p w14:paraId="19DFF26E" w14:textId="7A53A44F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337" w:type="dxa"/>
            <w:gridSpan w:val="2"/>
          </w:tcPr>
          <w:p w14:paraId="3F64322A" w14:textId="75D35612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321" w:type="dxa"/>
            <w:gridSpan w:val="2"/>
          </w:tcPr>
          <w:p w14:paraId="01E544B0" w14:textId="4799D59E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0" w:type="dxa"/>
            <w:gridSpan w:val="2"/>
          </w:tcPr>
          <w:p w14:paraId="5388B5BB" w14:textId="73A4E995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338" w:type="dxa"/>
            <w:gridSpan w:val="2"/>
          </w:tcPr>
          <w:p w14:paraId="3EB09DB4" w14:textId="18A1FB82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13" w:type="dxa"/>
          </w:tcPr>
          <w:p w14:paraId="189ED9E9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211A791E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0FA53397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4FB8EA77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0407C36E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38E11187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2D6A3538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5E8882A1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360839CC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749E22BE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2F0F" w14:paraId="5BDAD442" w14:textId="77777777">
        <w:trPr>
          <w:trHeight w:val="291"/>
        </w:trPr>
        <w:tc>
          <w:tcPr>
            <w:tcW w:w="312" w:type="dxa"/>
          </w:tcPr>
          <w:p w14:paraId="4F36C031" w14:textId="77777777" w:rsidR="00912F0F" w:rsidRPr="00D50BDD" w:rsidRDefault="00912F0F" w:rsidP="00912F0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14:paraId="0277FD08" w14:textId="77777777" w:rsidR="00912F0F" w:rsidRPr="00D50BDD" w:rsidRDefault="00912F0F" w:rsidP="00912F0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3" w:type="dxa"/>
            <w:gridSpan w:val="2"/>
          </w:tcPr>
          <w:p w14:paraId="5032DE97" w14:textId="77777777" w:rsidR="00912F0F" w:rsidRPr="00D50BDD" w:rsidRDefault="00912F0F" w:rsidP="00912F0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23" w:type="dxa"/>
            <w:gridSpan w:val="2"/>
          </w:tcPr>
          <w:p w14:paraId="4A923A06" w14:textId="77777777" w:rsidR="00912F0F" w:rsidRPr="00D50BDD" w:rsidRDefault="00912F0F" w:rsidP="00912F0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23" w:type="dxa"/>
            <w:gridSpan w:val="2"/>
          </w:tcPr>
          <w:p w14:paraId="66C8C9A0" w14:textId="77777777" w:rsidR="00912F0F" w:rsidRPr="00D50BDD" w:rsidRDefault="00912F0F" w:rsidP="00912F0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37" w:type="dxa"/>
            <w:gridSpan w:val="2"/>
          </w:tcPr>
          <w:p w14:paraId="3FEBE9F9" w14:textId="77777777" w:rsidR="00912F0F" w:rsidRPr="00D50BDD" w:rsidRDefault="00912F0F" w:rsidP="00912F0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14:paraId="587BD00B" w14:textId="77777777" w:rsidR="00912F0F" w:rsidRPr="00D50BDD" w:rsidRDefault="00912F0F" w:rsidP="00912F0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14:paraId="20E926FD" w14:textId="77777777" w:rsidR="00912F0F" w:rsidRPr="00D50BDD" w:rsidRDefault="00912F0F" w:rsidP="00912F0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14:paraId="2B898E74" w14:textId="77777777" w:rsidR="00912F0F" w:rsidRPr="00D50BDD" w:rsidRDefault="00912F0F" w:rsidP="00912F0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14:paraId="572ACA1C" w14:textId="77777777" w:rsidR="00912F0F" w:rsidRPr="00D50BDD" w:rsidRDefault="00912F0F" w:rsidP="00912F0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" w:type="dxa"/>
            <w:gridSpan w:val="2"/>
          </w:tcPr>
          <w:p w14:paraId="1F988970" w14:textId="77777777" w:rsidR="00912F0F" w:rsidRPr="00D50BDD" w:rsidRDefault="00912F0F" w:rsidP="00912F0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9" w:type="dxa"/>
            <w:gridSpan w:val="2"/>
          </w:tcPr>
          <w:p w14:paraId="39DD4B6E" w14:textId="77777777" w:rsidR="00912F0F" w:rsidRPr="00D50BDD" w:rsidRDefault="00912F0F" w:rsidP="00912F0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23" w:type="dxa"/>
            <w:gridSpan w:val="2"/>
          </w:tcPr>
          <w:p w14:paraId="79A38835" w14:textId="77777777" w:rsidR="00912F0F" w:rsidRPr="00D50BDD" w:rsidRDefault="00912F0F" w:rsidP="00912F0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37" w:type="dxa"/>
            <w:gridSpan w:val="2"/>
          </w:tcPr>
          <w:p w14:paraId="11AD63E0" w14:textId="77777777" w:rsidR="00912F0F" w:rsidRPr="00D50BDD" w:rsidRDefault="00912F0F" w:rsidP="00912F0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14:paraId="43DD3D59" w14:textId="77777777" w:rsidR="00912F0F" w:rsidRPr="00D50BDD" w:rsidRDefault="00912F0F" w:rsidP="00912F0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14:paraId="19876949" w14:textId="77777777" w:rsidR="00912F0F" w:rsidRPr="00D50BDD" w:rsidRDefault="00912F0F" w:rsidP="00912F0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14:paraId="7ADEC2D9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</w:tcPr>
          <w:p w14:paraId="4EE5FAEA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67D7B50D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5949AFF4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7AF0039F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64C7DEC0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62B94C7B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79B7F7A0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21A3B960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210B6248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4CC625CB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68A4BB14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12A9E268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1A5F7817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5B8EC8B2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0FB6334D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2F0F" w14:paraId="2D148F75" w14:textId="77777777">
        <w:trPr>
          <w:trHeight w:val="288"/>
        </w:trPr>
        <w:tc>
          <w:tcPr>
            <w:tcW w:w="969" w:type="dxa"/>
            <w:gridSpan w:val="4"/>
            <w:shd w:val="clear" w:color="auto" w:fill="D6F8F6"/>
          </w:tcPr>
          <w:p w14:paraId="750DC629" w14:textId="77777777" w:rsidR="00912F0F" w:rsidRDefault="00912F0F" w:rsidP="00912F0F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323" w:type="dxa"/>
            <w:gridSpan w:val="2"/>
          </w:tcPr>
          <w:p w14:paraId="2C77F919" w14:textId="753A75DD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3" w:type="dxa"/>
            <w:gridSpan w:val="2"/>
          </w:tcPr>
          <w:p w14:paraId="119C04A2" w14:textId="5EC8A8DA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37" w:type="dxa"/>
            <w:gridSpan w:val="2"/>
          </w:tcPr>
          <w:p w14:paraId="296A7872" w14:textId="53029FEA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4" w:type="dxa"/>
          </w:tcPr>
          <w:p w14:paraId="749B6CBA" w14:textId="26BDC35A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4" w:type="dxa"/>
          </w:tcPr>
          <w:p w14:paraId="09A70812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67ED4E9D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14:paraId="15EDC018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</w:tcPr>
          <w:p w14:paraId="5CEF1123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0" w:type="dxa"/>
            <w:gridSpan w:val="8"/>
            <w:shd w:val="clear" w:color="auto" w:fill="D6F8F6"/>
          </w:tcPr>
          <w:p w14:paraId="5A71634D" w14:textId="77777777" w:rsidR="00912F0F" w:rsidRDefault="00912F0F" w:rsidP="00912F0F">
            <w:pPr>
              <w:pStyle w:val="TableParagraph"/>
              <w:spacing w:before="34"/>
              <w:ind w:left="117"/>
              <w:rPr>
                <w:sz w:val="16"/>
              </w:rPr>
            </w:pPr>
            <w:r>
              <w:rPr>
                <w:sz w:val="16"/>
              </w:rPr>
              <w:t>COMPLEMENTO</w:t>
            </w:r>
          </w:p>
        </w:tc>
        <w:tc>
          <w:tcPr>
            <w:tcW w:w="309" w:type="dxa"/>
          </w:tcPr>
          <w:p w14:paraId="4AFB56EA" w14:textId="461A660D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 w:rsidRPr="00E06416">
              <w:rPr>
                <w:rFonts w:ascii="Times New Roman"/>
                <w:b/>
                <w:bCs/>
                <w:sz w:val="14"/>
              </w:rPr>
              <w:t>E</w:t>
            </w:r>
          </w:p>
        </w:tc>
        <w:tc>
          <w:tcPr>
            <w:tcW w:w="317" w:type="dxa"/>
          </w:tcPr>
          <w:p w14:paraId="274235F6" w14:textId="7DC9D191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 w:rsidRPr="00E06416">
              <w:rPr>
                <w:rFonts w:ascii="Times New Roman"/>
                <w:b/>
                <w:bCs/>
                <w:sz w:val="14"/>
              </w:rPr>
              <w:t>U</w:t>
            </w:r>
          </w:p>
        </w:tc>
        <w:tc>
          <w:tcPr>
            <w:tcW w:w="337" w:type="dxa"/>
            <w:gridSpan w:val="2"/>
          </w:tcPr>
          <w:p w14:paraId="321CE7DF" w14:textId="4279A781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 w:rsidRPr="00E06416">
              <w:rPr>
                <w:rFonts w:ascii="Times New Roman"/>
                <w:b/>
                <w:bCs/>
                <w:sz w:val="14"/>
              </w:rPr>
              <w:t>S</w:t>
            </w:r>
          </w:p>
        </w:tc>
        <w:tc>
          <w:tcPr>
            <w:tcW w:w="321" w:type="dxa"/>
            <w:gridSpan w:val="2"/>
          </w:tcPr>
          <w:p w14:paraId="19F8371F" w14:textId="501BD535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 w:rsidRPr="00E06416">
              <w:rPr>
                <w:rFonts w:ascii="Times New Roman"/>
                <w:b/>
                <w:bCs/>
                <w:sz w:val="14"/>
              </w:rPr>
              <w:t>E</w:t>
            </w:r>
          </w:p>
        </w:tc>
        <w:tc>
          <w:tcPr>
            <w:tcW w:w="320" w:type="dxa"/>
            <w:gridSpan w:val="2"/>
          </w:tcPr>
          <w:p w14:paraId="62676352" w14:textId="56CF27D2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 w:rsidRPr="00E06416">
              <w:rPr>
                <w:rFonts w:ascii="Times New Roman"/>
                <w:b/>
                <w:bCs/>
                <w:sz w:val="14"/>
              </w:rPr>
              <w:t>B</w:t>
            </w:r>
          </w:p>
        </w:tc>
        <w:tc>
          <w:tcPr>
            <w:tcW w:w="338" w:type="dxa"/>
            <w:gridSpan w:val="2"/>
          </w:tcPr>
          <w:p w14:paraId="335A306F" w14:textId="64378DC3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 w:rsidRPr="00E06416">
              <w:rPr>
                <w:rFonts w:ascii="Times New Roman"/>
                <w:b/>
                <w:bCs/>
                <w:sz w:val="14"/>
              </w:rPr>
              <w:t>I</w:t>
            </w:r>
          </w:p>
        </w:tc>
        <w:tc>
          <w:tcPr>
            <w:tcW w:w="313" w:type="dxa"/>
          </w:tcPr>
          <w:p w14:paraId="2600DE87" w14:textId="42464FF3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 w:rsidRPr="00E06416">
              <w:rPr>
                <w:rFonts w:ascii="Times New Roman"/>
                <w:b/>
                <w:bCs/>
                <w:sz w:val="14"/>
              </w:rPr>
              <w:t>O</w:t>
            </w:r>
          </w:p>
        </w:tc>
        <w:tc>
          <w:tcPr>
            <w:tcW w:w="313" w:type="dxa"/>
          </w:tcPr>
          <w:p w14:paraId="0A65B078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7A2FB3BF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130FA385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5A00E5FA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6F839EA7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276A7005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39583354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07B5EA3F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68E8265C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2F0F" w14:paraId="3385E841" w14:textId="77777777">
        <w:trPr>
          <w:trHeight w:val="305"/>
        </w:trPr>
        <w:tc>
          <w:tcPr>
            <w:tcW w:w="626" w:type="dxa"/>
            <w:gridSpan w:val="2"/>
            <w:tcBorders>
              <w:bottom w:val="double" w:sz="3" w:space="0" w:color="1BA397"/>
            </w:tcBorders>
            <w:shd w:val="clear" w:color="auto" w:fill="D6F8F6"/>
          </w:tcPr>
          <w:p w14:paraId="08D054E6" w14:textId="77777777" w:rsidR="00912F0F" w:rsidRDefault="00912F0F" w:rsidP="00912F0F">
            <w:pPr>
              <w:pStyle w:val="TableParagraph"/>
              <w:spacing w:before="33"/>
              <w:ind w:left="113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  <w:tc>
          <w:tcPr>
            <w:tcW w:w="343" w:type="dxa"/>
            <w:gridSpan w:val="2"/>
            <w:tcBorders>
              <w:bottom w:val="double" w:sz="3" w:space="0" w:color="1BA397"/>
            </w:tcBorders>
          </w:tcPr>
          <w:p w14:paraId="3B55A36B" w14:textId="02B08F5B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5F6B0B9F" w14:textId="4A783AB3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28A9C51B" w14:textId="0170B80E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13FB5755" w14:textId="5C519F17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2C520609" w14:textId="4251236D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61BE5CE9" w14:textId="3DC8EB62" w:rsidR="00912F0F" w:rsidRPr="00E06416" w:rsidRDefault="000B5B10" w:rsidP="00E06416">
            <w:pPr>
              <w:pStyle w:val="TableParagraph"/>
              <w:spacing w:before="3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5EFF4816" w14:textId="5FFADFD2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5" w:type="dxa"/>
            <w:tcBorders>
              <w:bottom w:val="double" w:sz="3" w:space="0" w:color="1BA397"/>
            </w:tcBorders>
          </w:tcPr>
          <w:p w14:paraId="027D4DFC" w14:textId="36697799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gridSpan w:val="2"/>
            <w:tcBorders>
              <w:bottom w:val="double" w:sz="3" w:space="0" w:color="1BA397"/>
            </w:tcBorders>
          </w:tcPr>
          <w:p w14:paraId="1C2575CB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gridSpan w:val="6"/>
            <w:tcBorders>
              <w:bottom w:val="double" w:sz="3" w:space="0" w:color="1BA397"/>
            </w:tcBorders>
            <w:shd w:val="clear" w:color="auto" w:fill="D6F8F6"/>
          </w:tcPr>
          <w:p w14:paraId="6424BDE5" w14:textId="77777777" w:rsidR="00912F0F" w:rsidRDefault="00912F0F" w:rsidP="00912F0F">
            <w:pPr>
              <w:pStyle w:val="TableParagraph"/>
              <w:spacing w:before="33"/>
              <w:ind w:left="117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316" w:type="dxa"/>
            <w:tcBorders>
              <w:bottom w:val="double" w:sz="3" w:space="0" w:color="1BA397"/>
            </w:tcBorders>
          </w:tcPr>
          <w:p w14:paraId="7095E02B" w14:textId="068387BB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315" w:type="dxa"/>
            <w:tcBorders>
              <w:bottom w:val="double" w:sz="3" w:space="0" w:color="1BA397"/>
            </w:tcBorders>
          </w:tcPr>
          <w:p w14:paraId="40C5B3A1" w14:textId="7EFAB4F8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09" w:type="dxa"/>
            <w:tcBorders>
              <w:bottom w:val="double" w:sz="3" w:space="0" w:color="1BA397"/>
            </w:tcBorders>
          </w:tcPr>
          <w:p w14:paraId="7B88F170" w14:textId="72FD9C74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317" w:type="dxa"/>
            <w:tcBorders>
              <w:bottom w:val="double" w:sz="3" w:space="0" w:color="1BA397"/>
            </w:tcBorders>
          </w:tcPr>
          <w:p w14:paraId="4FA3609B" w14:textId="066812D8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49BDEB28" w14:textId="681B7960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21" w:type="dxa"/>
            <w:gridSpan w:val="2"/>
            <w:tcBorders>
              <w:bottom w:val="double" w:sz="3" w:space="0" w:color="1BA397"/>
            </w:tcBorders>
          </w:tcPr>
          <w:p w14:paraId="15F33700" w14:textId="010C36F7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2E91A9D5" w14:textId="4CA54219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252D1803" w14:textId="7AE5A4E7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4DFEF771" w14:textId="56F425D5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49678769" w14:textId="6F5C3637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11" w:type="dxa"/>
            <w:tcBorders>
              <w:bottom w:val="double" w:sz="3" w:space="0" w:color="1BA397"/>
            </w:tcBorders>
          </w:tcPr>
          <w:p w14:paraId="23C2AD6C" w14:textId="3F98D404" w:rsidR="00912F0F" w:rsidRPr="00E06416" w:rsidRDefault="000B5B10" w:rsidP="00E06416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12" w:type="dxa"/>
            <w:tcBorders>
              <w:bottom w:val="double" w:sz="3" w:space="0" w:color="1BA397"/>
            </w:tcBorders>
          </w:tcPr>
          <w:p w14:paraId="7E83DFBF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242BA896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39EF4242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2ACDA78F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  <w:tcBorders>
              <w:bottom w:val="double" w:sz="3" w:space="0" w:color="1BA397"/>
            </w:tcBorders>
          </w:tcPr>
          <w:p w14:paraId="2EA1DAAA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124E6AB3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65601EAE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2F0F" w14:paraId="7C6DECBC" w14:textId="77777777">
        <w:trPr>
          <w:trHeight w:val="278"/>
        </w:trPr>
        <w:tc>
          <w:tcPr>
            <w:tcW w:w="8039" w:type="dxa"/>
            <w:gridSpan w:val="37"/>
            <w:tcBorders>
              <w:top w:val="double" w:sz="3" w:space="0" w:color="1BA397"/>
            </w:tcBorders>
            <w:shd w:val="clear" w:color="auto" w:fill="D6F8F6"/>
          </w:tcPr>
          <w:p w14:paraId="332BE6CC" w14:textId="77777777" w:rsidR="00912F0F" w:rsidRDefault="00912F0F" w:rsidP="00912F0F">
            <w:pPr>
              <w:pStyle w:val="TableParagraph"/>
              <w:spacing w:before="48"/>
              <w:ind w:left="113"/>
              <w:rPr>
                <w:sz w:val="16"/>
              </w:rPr>
            </w:pPr>
            <w:r>
              <w:rPr>
                <w:sz w:val="16"/>
              </w:rPr>
              <w:t>LOTEAMENTO OU CONJUNTO</w:t>
            </w:r>
          </w:p>
        </w:tc>
        <w:tc>
          <w:tcPr>
            <w:tcW w:w="970" w:type="dxa"/>
            <w:gridSpan w:val="5"/>
            <w:tcBorders>
              <w:top w:val="double" w:sz="3" w:space="0" w:color="1BA397"/>
            </w:tcBorders>
            <w:shd w:val="clear" w:color="auto" w:fill="D6F8F6"/>
          </w:tcPr>
          <w:p w14:paraId="3641EA24" w14:textId="77777777" w:rsidR="00912F0F" w:rsidRDefault="00912F0F" w:rsidP="00912F0F">
            <w:pPr>
              <w:pStyle w:val="TableParagraph"/>
              <w:spacing w:before="48"/>
              <w:ind w:left="193"/>
              <w:rPr>
                <w:sz w:val="16"/>
              </w:rPr>
            </w:pPr>
            <w:r>
              <w:rPr>
                <w:sz w:val="16"/>
              </w:rPr>
              <w:t>QUADRA</w:t>
            </w:r>
          </w:p>
        </w:tc>
        <w:tc>
          <w:tcPr>
            <w:tcW w:w="1285" w:type="dxa"/>
            <w:gridSpan w:val="6"/>
            <w:tcBorders>
              <w:top w:val="double" w:sz="3" w:space="0" w:color="1BA397"/>
            </w:tcBorders>
            <w:shd w:val="clear" w:color="auto" w:fill="D6F8F6"/>
          </w:tcPr>
          <w:p w14:paraId="19C02C3D" w14:textId="77777777" w:rsidR="00912F0F" w:rsidRDefault="00912F0F" w:rsidP="00912F0F">
            <w:pPr>
              <w:pStyle w:val="TableParagraph"/>
              <w:spacing w:before="48"/>
              <w:ind w:left="487"/>
              <w:rPr>
                <w:sz w:val="16"/>
              </w:rPr>
            </w:pPr>
            <w:r>
              <w:rPr>
                <w:sz w:val="16"/>
              </w:rPr>
              <w:t>LOTE</w:t>
            </w:r>
          </w:p>
        </w:tc>
      </w:tr>
      <w:tr w:rsidR="00912F0F" w14:paraId="4F599774" w14:textId="77777777">
        <w:trPr>
          <w:trHeight w:val="303"/>
        </w:trPr>
        <w:tc>
          <w:tcPr>
            <w:tcW w:w="312" w:type="dxa"/>
            <w:tcBorders>
              <w:bottom w:val="double" w:sz="3" w:space="0" w:color="1BA397"/>
            </w:tcBorders>
          </w:tcPr>
          <w:p w14:paraId="201FDA91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0110A04E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" w:type="dxa"/>
            <w:gridSpan w:val="2"/>
            <w:tcBorders>
              <w:bottom w:val="double" w:sz="3" w:space="0" w:color="1BA397"/>
            </w:tcBorders>
          </w:tcPr>
          <w:p w14:paraId="75E28994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0EC4EA48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335C8062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7EB5FA3A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264D7FFA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06336BDF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7DBDF983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tcBorders>
              <w:bottom w:val="double" w:sz="3" w:space="0" w:color="1BA397"/>
            </w:tcBorders>
          </w:tcPr>
          <w:p w14:paraId="7C1A1CEF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  <w:tcBorders>
              <w:bottom w:val="double" w:sz="3" w:space="0" w:color="1BA397"/>
            </w:tcBorders>
          </w:tcPr>
          <w:p w14:paraId="10D4F0E4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  <w:gridSpan w:val="2"/>
            <w:tcBorders>
              <w:bottom w:val="double" w:sz="3" w:space="0" w:color="1BA397"/>
            </w:tcBorders>
          </w:tcPr>
          <w:p w14:paraId="542A1C3D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6E8A3FF3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48C44DC7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tcBorders>
              <w:bottom w:val="double" w:sz="3" w:space="0" w:color="1BA397"/>
            </w:tcBorders>
          </w:tcPr>
          <w:p w14:paraId="2DE8B8EA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tcBorders>
              <w:bottom w:val="double" w:sz="3" w:space="0" w:color="1BA397"/>
            </w:tcBorders>
          </w:tcPr>
          <w:p w14:paraId="540AB8E1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bottom w:val="double" w:sz="3" w:space="0" w:color="1BA397"/>
            </w:tcBorders>
          </w:tcPr>
          <w:p w14:paraId="3A6381B4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tcBorders>
              <w:bottom w:val="double" w:sz="3" w:space="0" w:color="1BA397"/>
            </w:tcBorders>
          </w:tcPr>
          <w:p w14:paraId="1673BACC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70D1E6DE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  <w:tcBorders>
              <w:bottom w:val="double" w:sz="3" w:space="0" w:color="1BA397"/>
            </w:tcBorders>
          </w:tcPr>
          <w:p w14:paraId="3F92CCC8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7DC6F17D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542B4AA2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1BDB1D5E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400263EF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bottom w:val="double" w:sz="3" w:space="0" w:color="1BA397"/>
            </w:tcBorders>
          </w:tcPr>
          <w:p w14:paraId="36C097EC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3" w:space="0" w:color="1BA397"/>
            </w:tcBorders>
          </w:tcPr>
          <w:p w14:paraId="1591193F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7A823790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709A798F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713652AA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  <w:tcBorders>
              <w:bottom w:val="double" w:sz="3" w:space="0" w:color="1BA397"/>
            </w:tcBorders>
          </w:tcPr>
          <w:p w14:paraId="4C0E3D5E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5955117E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2F8D0084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2F0F" w14:paraId="0B275F5A" w14:textId="77777777">
        <w:trPr>
          <w:trHeight w:val="276"/>
        </w:trPr>
        <w:tc>
          <w:tcPr>
            <w:tcW w:w="10294" w:type="dxa"/>
            <w:gridSpan w:val="48"/>
            <w:tcBorders>
              <w:top w:val="double" w:sz="3" w:space="0" w:color="1BA397"/>
            </w:tcBorders>
            <w:shd w:val="clear" w:color="auto" w:fill="D6F8F6"/>
          </w:tcPr>
          <w:p w14:paraId="3B140C44" w14:textId="77777777" w:rsidR="00912F0F" w:rsidRDefault="00912F0F" w:rsidP="00912F0F">
            <w:pPr>
              <w:pStyle w:val="TableParagraph"/>
              <w:spacing w:before="46"/>
              <w:ind w:left="113"/>
              <w:rPr>
                <w:sz w:val="16"/>
              </w:rPr>
            </w:pPr>
            <w:r>
              <w:rPr>
                <w:sz w:val="16"/>
              </w:rPr>
              <w:t xml:space="preserve">NÚMERO </w:t>
            </w:r>
            <w:r>
              <w:rPr>
                <w:b/>
                <w:sz w:val="16"/>
              </w:rPr>
              <w:t xml:space="preserve">IPTU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Indicar todas as inscrições que compõem o terreno do imóvel indicado no item “01” deste requerimento</w:t>
            </w:r>
            <w:r>
              <w:rPr>
                <w:sz w:val="16"/>
              </w:rPr>
              <w:t>)</w:t>
            </w:r>
          </w:p>
        </w:tc>
      </w:tr>
      <w:tr w:rsidR="00912F0F" w14:paraId="76E44135" w14:textId="77777777">
        <w:trPr>
          <w:trHeight w:val="264"/>
        </w:trPr>
        <w:tc>
          <w:tcPr>
            <w:tcW w:w="969" w:type="dxa"/>
            <w:gridSpan w:val="4"/>
            <w:shd w:val="clear" w:color="auto" w:fill="D6F8F6"/>
          </w:tcPr>
          <w:p w14:paraId="0081C096" w14:textId="77777777" w:rsidR="00912F0F" w:rsidRDefault="00912F0F" w:rsidP="00912F0F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b/>
                <w:sz w:val="16"/>
              </w:rPr>
              <w:t xml:space="preserve">1.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</w:tcPr>
          <w:p w14:paraId="0CC5F983" w14:textId="085015E0" w:rsidR="00912F0F" w:rsidRPr="00F07803" w:rsidRDefault="00F07803" w:rsidP="00F07803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F07803">
              <w:rPr>
                <w:rFonts w:asci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3" w:type="dxa"/>
            <w:gridSpan w:val="2"/>
          </w:tcPr>
          <w:p w14:paraId="2201C0DA" w14:textId="0363E70E" w:rsidR="00912F0F" w:rsidRPr="00F07803" w:rsidRDefault="00F07803" w:rsidP="00F07803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F07803">
              <w:rPr>
                <w:rFonts w:asci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7" w:type="dxa"/>
            <w:gridSpan w:val="2"/>
          </w:tcPr>
          <w:p w14:paraId="38503B42" w14:textId="2AA3ABCD" w:rsidR="00912F0F" w:rsidRPr="00F07803" w:rsidRDefault="00F07803" w:rsidP="00F07803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F07803">
              <w:rPr>
                <w:rFonts w:asci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4" w:type="dxa"/>
          </w:tcPr>
          <w:p w14:paraId="78FE1CD1" w14:textId="64029549" w:rsidR="00912F0F" w:rsidRPr="00F07803" w:rsidRDefault="00F07803" w:rsidP="00F07803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F07803">
              <w:rPr>
                <w:rFonts w:asci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4" w:type="dxa"/>
          </w:tcPr>
          <w:p w14:paraId="47A46B2C" w14:textId="52260C1A" w:rsidR="00912F0F" w:rsidRPr="00F07803" w:rsidRDefault="00F07803" w:rsidP="00F07803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F07803">
              <w:rPr>
                <w:rFonts w:asci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4" w:type="dxa"/>
          </w:tcPr>
          <w:p w14:paraId="09B04A88" w14:textId="2F650243" w:rsidR="00912F0F" w:rsidRPr="00D50BDD" w:rsidRDefault="00912F0F" w:rsidP="00912F0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14:paraId="4B280B30" w14:textId="1E75FC83" w:rsidR="00912F0F" w:rsidRPr="00D50BDD" w:rsidRDefault="00912F0F" w:rsidP="00912F0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1" w:type="dxa"/>
            <w:gridSpan w:val="2"/>
          </w:tcPr>
          <w:p w14:paraId="5A420ABA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  <w:gridSpan w:val="2"/>
          </w:tcPr>
          <w:p w14:paraId="32A256B1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18E484F7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11CDC835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1E864FE1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gridSpan w:val="3"/>
            <w:shd w:val="clear" w:color="auto" w:fill="D6F8F6"/>
          </w:tcPr>
          <w:p w14:paraId="21B32E2D" w14:textId="77777777" w:rsidR="00912F0F" w:rsidRDefault="00912F0F" w:rsidP="00912F0F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 xml:space="preserve">6.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</w:tcPr>
          <w:p w14:paraId="71FF3A1A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6764FBC4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281B8604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42F10BF0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3463D0C7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744D2CEB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4FC13047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4165E5D7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7D2F3EF8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188FB671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5C56DAC0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0B12DF74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6E132799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6FE31D34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2F0F" w14:paraId="4E047938" w14:textId="77777777">
        <w:trPr>
          <w:trHeight w:val="263"/>
        </w:trPr>
        <w:tc>
          <w:tcPr>
            <w:tcW w:w="969" w:type="dxa"/>
            <w:gridSpan w:val="4"/>
            <w:shd w:val="clear" w:color="auto" w:fill="D6F8F6"/>
          </w:tcPr>
          <w:p w14:paraId="2DA68F0F" w14:textId="77777777" w:rsidR="00912F0F" w:rsidRDefault="00912F0F" w:rsidP="00912F0F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b/>
                <w:sz w:val="16"/>
              </w:rPr>
              <w:t xml:space="preserve">2.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</w:tcPr>
          <w:p w14:paraId="69CAEF37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2947F6BC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48D15766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2212BA60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4384B1F1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54AB45D0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14:paraId="49A21F8B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</w:tcPr>
          <w:p w14:paraId="6BA0EF4F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  <w:gridSpan w:val="2"/>
          </w:tcPr>
          <w:p w14:paraId="1809A569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451B5C6D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45B58CAD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0E2A2D6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gridSpan w:val="3"/>
            <w:shd w:val="clear" w:color="auto" w:fill="D6F8F6"/>
          </w:tcPr>
          <w:p w14:paraId="718DCB59" w14:textId="77777777" w:rsidR="00912F0F" w:rsidRDefault="00912F0F" w:rsidP="00912F0F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 xml:space="preserve">7.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</w:tcPr>
          <w:p w14:paraId="67BF0CD7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275C8985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24147EFF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4158C1A5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0509BBF3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617C070F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6E27A39D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01BC9DB9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3BFB7409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389F4F18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52AA23AF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6427D3DA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66F745E2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3740DA53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2F0F" w14:paraId="2CFA2561" w14:textId="77777777">
        <w:trPr>
          <w:trHeight w:val="264"/>
        </w:trPr>
        <w:tc>
          <w:tcPr>
            <w:tcW w:w="969" w:type="dxa"/>
            <w:gridSpan w:val="4"/>
            <w:shd w:val="clear" w:color="auto" w:fill="D6F8F6"/>
          </w:tcPr>
          <w:p w14:paraId="1CAB35BC" w14:textId="77777777" w:rsidR="00912F0F" w:rsidRDefault="00912F0F" w:rsidP="00912F0F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b/>
                <w:sz w:val="16"/>
              </w:rPr>
              <w:t xml:space="preserve">3.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</w:tcPr>
          <w:p w14:paraId="6F391F59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7D74800E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79619A7C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30707B90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6641082B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67E3570D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14:paraId="178F6A1D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</w:tcPr>
          <w:p w14:paraId="73E68C96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  <w:gridSpan w:val="2"/>
          </w:tcPr>
          <w:p w14:paraId="6EAC3D37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60B56861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2A7245C1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7CEAC1E5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gridSpan w:val="3"/>
            <w:shd w:val="clear" w:color="auto" w:fill="D6F8F6"/>
          </w:tcPr>
          <w:p w14:paraId="551D64A7" w14:textId="77777777" w:rsidR="00912F0F" w:rsidRDefault="00912F0F" w:rsidP="00912F0F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 xml:space="preserve">8.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</w:tcPr>
          <w:p w14:paraId="63AB3B40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3B0CE542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78C3FB1A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11850464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37063231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03C04EAE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03972AA1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594B058E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2E20F2BA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410C90C1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1A1A0505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733F608A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61677229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58937B9D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2F0F" w14:paraId="7225550D" w14:textId="77777777">
        <w:trPr>
          <w:trHeight w:val="263"/>
        </w:trPr>
        <w:tc>
          <w:tcPr>
            <w:tcW w:w="969" w:type="dxa"/>
            <w:gridSpan w:val="4"/>
            <w:shd w:val="clear" w:color="auto" w:fill="D6F8F6"/>
          </w:tcPr>
          <w:p w14:paraId="1378D0EF" w14:textId="77777777" w:rsidR="00912F0F" w:rsidRDefault="00912F0F" w:rsidP="00912F0F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b/>
                <w:sz w:val="16"/>
              </w:rPr>
              <w:t xml:space="preserve">4.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</w:tcPr>
          <w:p w14:paraId="1CF41A5F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5BA4752B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4F2FD779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796A2986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78C80172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2BEC77B7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14:paraId="29B9605A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</w:tcPr>
          <w:p w14:paraId="47B2315D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  <w:gridSpan w:val="2"/>
          </w:tcPr>
          <w:p w14:paraId="1A1CA05E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5740F8FC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729CB648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0109E717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gridSpan w:val="3"/>
            <w:shd w:val="clear" w:color="auto" w:fill="D6F8F6"/>
          </w:tcPr>
          <w:p w14:paraId="73F30570" w14:textId="77777777" w:rsidR="00912F0F" w:rsidRDefault="00912F0F" w:rsidP="00912F0F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 xml:space="preserve">9.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</w:tcPr>
          <w:p w14:paraId="4D24A0B5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11363146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670D0506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798692AA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3AB57BA5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5F553465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62C7DD28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287C38E6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409FA293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472CC522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1B937A20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03C0F020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1BC8AE94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7CDE2B05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2F0F" w14:paraId="591B17FA" w14:textId="77777777">
        <w:trPr>
          <w:trHeight w:val="277"/>
        </w:trPr>
        <w:tc>
          <w:tcPr>
            <w:tcW w:w="969" w:type="dxa"/>
            <w:gridSpan w:val="4"/>
            <w:tcBorders>
              <w:bottom w:val="double" w:sz="3" w:space="0" w:color="1BA397"/>
            </w:tcBorders>
            <w:shd w:val="clear" w:color="auto" w:fill="D6F8F6"/>
          </w:tcPr>
          <w:p w14:paraId="1D3CC5D7" w14:textId="77777777" w:rsidR="00912F0F" w:rsidRDefault="00912F0F" w:rsidP="00912F0F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b/>
                <w:sz w:val="16"/>
              </w:rPr>
              <w:t xml:space="preserve">5.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3F7E9528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762D0761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38810B00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498FD518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2DEEC83F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3C84DA26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tcBorders>
              <w:bottom w:val="double" w:sz="3" w:space="0" w:color="1BA397"/>
            </w:tcBorders>
          </w:tcPr>
          <w:p w14:paraId="4FB1C5A9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  <w:tcBorders>
              <w:bottom w:val="double" w:sz="3" w:space="0" w:color="1BA397"/>
            </w:tcBorders>
          </w:tcPr>
          <w:p w14:paraId="71F8C6C6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  <w:gridSpan w:val="2"/>
            <w:tcBorders>
              <w:bottom w:val="double" w:sz="3" w:space="0" w:color="1BA397"/>
            </w:tcBorders>
          </w:tcPr>
          <w:p w14:paraId="6FEE86B9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2CB35D85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781789F6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tcBorders>
              <w:bottom w:val="double" w:sz="3" w:space="0" w:color="1BA397"/>
            </w:tcBorders>
          </w:tcPr>
          <w:p w14:paraId="3A14899E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gridSpan w:val="3"/>
            <w:tcBorders>
              <w:bottom w:val="double" w:sz="3" w:space="0" w:color="1BA397"/>
            </w:tcBorders>
            <w:shd w:val="clear" w:color="auto" w:fill="D6F8F6"/>
          </w:tcPr>
          <w:p w14:paraId="40F057ED" w14:textId="77777777" w:rsidR="00912F0F" w:rsidRDefault="00912F0F" w:rsidP="00912F0F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 xml:space="preserve">10.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5F69FDA8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  <w:tcBorders>
              <w:bottom w:val="double" w:sz="3" w:space="0" w:color="1BA397"/>
            </w:tcBorders>
          </w:tcPr>
          <w:p w14:paraId="0034F8B7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0B36406D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3B525510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60962942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7BB9AD74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bottom w:val="double" w:sz="3" w:space="0" w:color="1BA397"/>
            </w:tcBorders>
          </w:tcPr>
          <w:p w14:paraId="1D402B3C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3" w:space="0" w:color="1BA397"/>
            </w:tcBorders>
          </w:tcPr>
          <w:p w14:paraId="41C76C72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1A982E7A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5B3BC8B9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1F904936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  <w:tcBorders>
              <w:bottom w:val="double" w:sz="3" w:space="0" w:color="1BA397"/>
            </w:tcBorders>
          </w:tcPr>
          <w:p w14:paraId="7D555496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4D9AF2A1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4C5AF94F" w14:textId="77777777" w:rsidR="00912F0F" w:rsidRDefault="00912F0F" w:rsidP="00912F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2F0F" w14:paraId="13090A05" w14:textId="77777777">
        <w:trPr>
          <w:trHeight w:val="278"/>
        </w:trPr>
        <w:tc>
          <w:tcPr>
            <w:tcW w:w="10294" w:type="dxa"/>
            <w:gridSpan w:val="48"/>
            <w:tcBorders>
              <w:top w:val="double" w:sz="3" w:space="0" w:color="1BA397"/>
            </w:tcBorders>
            <w:shd w:val="clear" w:color="auto" w:fill="D6F8F6"/>
          </w:tcPr>
          <w:p w14:paraId="7F73A836" w14:textId="77777777" w:rsidR="00912F0F" w:rsidRDefault="00912F0F" w:rsidP="00912F0F">
            <w:pPr>
              <w:pStyle w:val="TableParagraph"/>
              <w:spacing w:before="48"/>
              <w:ind w:left="113"/>
              <w:rPr>
                <w:i/>
                <w:sz w:val="16"/>
              </w:rPr>
            </w:pPr>
            <w:r>
              <w:rPr>
                <w:sz w:val="16"/>
              </w:rPr>
              <w:t>PROPRIETÁRIO DO TERRENO (</w:t>
            </w:r>
            <w:r>
              <w:rPr>
                <w:i/>
                <w:sz w:val="16"/>
              </w:rPr>
              <w:t>Campo a ser preenchido se o proprietário do terreno for diferente do requerente deste processo)</w:t>
            </w:r>
          </w:p>
        </w:tc>
      </w:tr>
      <w:tr w:rsidR="00912F0F" w14:paraId="0ACC38FD" w14:textId="77777777">
        <w:trPr>
          <w:trHeight w:val="263"/>
        </w:trPr>
        <w:tc>
          <w:tcPr>
            <w:tcW w:w="312" w:type="dxa"/>
          </w:tcPr>
          <w:p w14:paraId="5CD21298" w14:textId="370E4C0F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4" w:type="dxa"/>
          </w:tcPr>
          <w:p w14:paraId="02203494" w14:textId="3A88A7F4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34" w:type="dxa"/>
          </w:tcPr>
          <w:p w14:paraId="288DBFB3" w14:textId="27A00094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87" w:type="dxa"/>
            <w:gridSpan w:val="2"/>
          </w:tcPr>
          <w:p w14:paraId="60FFF6C4" w14:textId="4042E570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87" w:type="dxa"/>
            <w:gridSpan w:val="2"/>
          </w:tcPr>
          <w:p w14:paraId="56AAABA5" w14:textId="3A485755" w:rsidR="00912F0F" w:rsidRPr="00E06416" w:rsidRDefault="00912F0F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gridSpan w:val="2"/>
          </w:tcPr>
          <w:p w14:paraId="6C87CF1A" w14:textId="6168D1F4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231" w:type="dxa"/>
          </w:tcPr>
          <w:p w14:paraId="31210372" w14:textId="0D4B566F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314" w:type="dxa"/>
          </w:tcPr>
          <w:p w14:paraId="5A8DEE93" w14:textId="1E3F9D2B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14" w:type="dxa"/>
          </w:tcPr>
          <w:p w14:paraId="12066628" w14:textId="097D40FB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314" w:type="dxa"/>
          </w:tcPr>
          <w:p w14:paraId="1A89BD76" w14:textId="3562670F" w:rsidR="00912F0F" w:rsidRPr="00E06416" w:rsidRDefault="00912F0F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right w:val="single" w:sz="12" w:space="0" w:color="1BA397"/>
            </w:tcBorders>
          </w:tcPr>
          <w:p w14:paraId="313622CC" w14:textId="2532A62A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32" w:type="dxa"/>
            <w:tcBorders>
              <w:left w:val="single" w:sz="12" w:space="0" w:color="1BA397"/>
            </w:tcBorders>
          </w:tcPr>
          <w:p w14:paraId="04E1B82A" w14:textId="231D6FF4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287" w:type="dxa"/>
            <w:gridSpan w:val="2"/>
          </w:tcPr>
          <w:p w14:paraId="6262E4BE" w14:textId="3B5C9D30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287" w:type="dxa"/>
            <w:gridSpan w:val="2"/>
          </w:tcPr>
          <w:p w14:paraId="06EE43CA" w14:textId="6B070118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287" w:type="dxa"/>
            <w:gridSpan w:val="2"/>
          </w:tcPr>
          <w:p w14:paraId="7DAB4C09" w14:textId="06C1DA93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27" w:type="dxa"/>
          </w:tcPr>
          <w:p w14:paraId="2F90E331" w14:textId="55EAFFC2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</w:t>
            </w:r>
          </w:p>
        </w:tc>
        <w:tc>
          <w:tcPr>
            <w:tcW w:w="316" w:type="dxa"/>
          </w:tcPr>
          <w:p w14:paraId="64689442" w14:textId="3362A4D2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315" w:type="dxa"/>
          </w:tcPr>
          <w:p w14:paraId="1B0C906E" w14:textId="6A59E2FB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309" w:type="dxa"/>
          </w:tcPr>
          <w:p w14:paraId="4C0D8761" w14:textId="0BE7E9A7" w:rsidR="00912F0F" w:rsidRPr="00E06416" w:rsidRDefault="00912F0F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7" w:type="dxa"/>
          </w:tcPr>
          <w:p w14:paraId="3E0F6FA7" w14:textId="15659718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231" w:type="dxa"/>
          </w:tcPr>
          <w:p w14:paraId="713B2438" w14:textId="75623A60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284" w:type="dxa"/>
            <w:gridSpan w:val="2"/>
          </w:tcPr>
          <w:p w14:paraId="04E96E49" w14:textId="4ABDDF07" w:rsidR="00912F0F" w:rsidRPr="00E06416" w:rsidRDefault="00912F0F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dxa"/>
            <w:gridSpan w:val="2"/>
          </w:tcPr>
          <w:p w14:paraId="0A389667" w14:textId="546659BA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84" w:type="dxa"/>
            <w:gridSpan w:val="2"/>
          </w:tcPr>
          <w:p w14:paraId="37EEA384" w14:textId="758D214A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32" w:type="dxa"/>
          </w:tcPr>
          <w:p w14:paraId="5903DE56" w14:textId="4243033A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313" w:type="dxa"/>
          </w:tcPr>
          <w:p w14:paraId="04756BDA" w14:textId="1FDF9EEA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313" w:type="dxa"/>
          </w:tcPr>
          <w:p w14:paraId="27B73F2C" w14:textId="0727E50B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11" w:type="dxa"/>
          </w:tcPr>
          <w:p w14:paraId="3BFF3E92" w14:textId="208A962A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</w:t>
            </w:r>
          </w:p>
        </w:tc>
        <w:tc>
          <w:tcPr>
            <w:tcW w:w="312" w:type="dxa"/>
          </w:tcPr>
          <w:p w14:paraId="4A103ABC" w14:textId="7FAF8173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32" w:type="dxa"/>
          </w:tcPr>
          <w:p w14:paraId="6BAA1403" w14:textId="77777777" w:rsidR="00912F0F" w:rsidRPr="00E06416" w:rsidRDefault="00912F0F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76CEAF7F" w14:textId="438CDE52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284" w:type="dxa"/>
            <w:gridSpan w:val="2"/>
          </w:tcPr>
          <w:p w14:paraId="722F9771" w14:textId="77777777" w:rsidR="00912F0F" w:rsidRPr="00E06416" w:rsidRDefault="00912F0F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26D1B114" w14:textId="5CCC27EA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33" w:type="dxa"/>
          </w:tcPr>
          <w:p w14:paraId="55831CD0" w14:textId="1F243252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313" w:type="dxa"/>
          </w:tcPr>
          <w:p w14:paraId="21F53B85" w14:textId="4AAB465C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13" w:type="dxa"/>
          </w:tcPr>
          <w:p w14:paraId="57F91CA1" w14:textId="27B717B5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</w:tr>
      <w:tr w:rsidR="00912F0F" w14:paraId="2A97C14D" w14:textId="77777777">
        <w:trPr>
          <w:trHeight w:val="264"/>
        </w:trPr>
        <w:tc>
          <w:tcPr>
            <w:tcW w:w="312" w:type="dxa"/>
          </w:tcPr>
          <w:p w14:paraId="57B2F5FC" w14:textId="36153DE4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14" w:type="dxa"/>
          </w:tcPr>
          <w:p w14:paraId="0793A79B" w14:textId="67F42413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234" w:type="dxa"/>
          </w:tcPr>
          <w:p w14:paraId="46919DBB" w14:textId="1C18DB59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287" w:type="dxa"/>
            <w:gridSpan w:val="2"/>
          </w:tcPr>
          <w:p w14:paraId="5B5CE028" w14:textId="00A3B523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87" w:type="dxa"/>
            <w:gridSpan w:val="2"/>
          </w:tcPr>
          <w:p w14:paraId="1510347A" w14:textId="23689DFD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</w:t>
            </w:r>
          </w:p>
        </w:tc>
        <w:tc>
          <w:tcPr>
            <w:tcW w:w="287" w:type="dxa"/>
            <w:gridSpan w:val="2"/>
          </w:tcPr>
          <w:p w14:paraId="29B9ECE9" w14:textId="7F81B512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Ã</w:t>
            </w:r>
          </w:p>
        </w:tc>
        <w:tc>
          <w:tcPr>
            <w:tcW w:w="231" w:type="dxa"/>
          </w:tcPr>
          <w:p w14:paraId="5CC27026" w14:textId="2E0C67CB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314" w:type="dxa"/>
          </w:tcPr>
          <w:p w14:paraId="2A5542EA" w14:textId="77777777" w:rsidR="00912F0F" w:rsidRPr="00E06416" w:rsidRDefault="00912F0F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4" w:type="dxa"/>
          </w:tcPr>
          <w:p w14:paraId="23F4CE12" w14:textId="2CF6965D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4" w:type="dxa"/>
          </w:tcPr>
          <w:p w14:paraId="019251D3" w14:textId="0AF3296F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315" w:type="dxa"/>
            <w:tcBorders>
              <w:right w:val="single" w:sz="12" w:space="0" w:color="1BA397"/>
            </w:tcBorders>
          </w:tcPr>
          <w:p w14:paraId="6559B17D" w14:textId="2D892AEB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232" w:type="dxa"/>
            <w:tcBorders>
              <w:left w:val="single" w:sz="12" w:space="0" w:color="1BA397"/>
            </w:tcBorders>
          </w:tcPr>
          <w:p w14:paraId="3CFAFE33" w14:textId="02403791" w:rsidR="00912F0F" w:rsidRPr="00E06416" w:rsidRDefault="000B5B10" w:rsidP="00E0641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87" w:type="dxa"/>
            <w:gridSpan w:val="2"/>
          </w:tcPr>
          <w:p w14:paraId="03F6BE27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gridSpan w:val="2"/>
          </w:tcPr>
          <w:p w14:paraId="2BE9868E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gridSpan w:val="2"/>
          </w:tcPr>
          <w:p w14:paraId="38DBCBC1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</w:tcPr>
          <w:p w14:paraId="6324809B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</w:tcPr>
          <w:p w14:paraId="0A669DD1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14:paraId="1DC116CC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</w:tcPr>
          <w:p w14:paraId="1394489C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</w:tcPr>
          <w:p w14:paraId="3AB23A80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dxa"/>
          </w:tcPr>
          <w:p w14:paraId="627B1252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267ABB1E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gridSpan w:val="2"/>
          </w:tcPr>
          <w:p w14:paraId="4D6933E2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57F8319A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</w:tcPr>
          <w:p w14:paraId="6793CC3E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</w:tcPr>
          <w:p w14:paraId="2C0F448F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</w:tcPr>
          <w:p w14:paraId="60C5FA37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dxa"/>
          </w:tcPr>
          <w:p w14:paraId="261CE8C6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</w:tcPr>
          <w:p w14:paraId="3E1AB0C6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</w:tcPr>
          <w:p w14:paraId="20FC624A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0D5379DE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5676E9FA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2AFAFBBB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dxa"/>
          </w:tcPr>
          <w:p w14:paraId="7997FB96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</w:tcPr>
          <w:p w14:paraId="569BB4B5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</w:tcPr>
          <w:p w14:paraId="2E70707A" w14:textId="77777777" w:rsidR="00912F0F" w:rsidRPr="000B5B10" w:rsidRDefault="00912F0F" w:rsidP="00912F0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ADF7DAB" w14:textId="77777777" w:rsidR="007675A9" w:rsidRDefault="007675A9">
      <w:pPr>
        <w:rPr>
          <w:rFonts w:ascii="Times New Roman"/>
          <w:sz w:val="14"/>
        </w:rPr>
        <w:sectPr w:rsidR="007675A9">
          <w:headerReference w:type="default" r:id="rId7"/>
          <w:footerReference w:type="default" r:id="rId8"/>
          <w:type w:val="continuous"/>
          <w:pgSz w:w="11910" w:h="16840"/>
          <w:pgMar w:top="1520" w:right="620" w:bottom="800" w:left="660" w:header="704" w:footer="617" w:gutter="0"/>
          <w:pgNumType w:start="1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double" w:sz="1" w:space="0" w:color="1BA296"/>
          <w:left w:val="double" w:sz="1" w:space="0" w:color="1BA296"/>
          <w:bottom w:val="double" w:sz="1" w:space="0" w:color="1BA296"/>
          <w:right w:val="double" w:sz="1" w:space="0" w:color="1BA296"/>
          <w:insideH w:val="double" w:sz="1" w:space="0" w:color="1BA296"/>
          <w:insideV w:val="double" w:sz="1" w:space="0" w:color="1BA296"/>
        </w:tblBorders>
        <w:tblLayout w:type="fixed"/>
        <w:tblLook w:val="01E0" w:firstRow="1" w:lastRow="1" w:firstColumn="1" w:lastColumn="1" w:noHBand="0" w:noVBand="0"/>
      </w:tblPr>
      <w:tblGrid>
        <w:gridCol w:w="3465"/>
        <w:gridCol w:w="3449"/>
        <w:gridCol w:w="3441"/>
      </w:tblGrid>
      <w:tr w:rsidR="007675A9" w14:paraId="050CE0C8" w14:textId="77777777">
        <w:trPr>
          <w:trHeight w:val="285"/>
        </w:trPr>
        <w:tc>
          <w:tcPr>
            <w:tcW w:w="10355" w:type="dxa"/>
            <w:gridSpan w:val="3"/>
            <w:tcBorders>
              <w:left w:val="single" w:sz="8" w:space="0" w:color="1BA296"/>
              <w:right w:val="single" w:sz="8" w:space="0" w:color="1BA296"/>
            </w:tcBorders>
            <w:shd w:val="clear" w:color="auto" w:fill="ACF0EB"/>
          </w:tcPr>
          <w:p w14:paraId="0AE4C2AB" w14:textId="77777777" w:rsidR="007675A9" w:rsidRDefault="00537CE3">
            <w:pPr>
              <w:pStyle w:val="TableParagraph"/>
              <w:spacing w:before="38"/>
              <w:ind w:left="125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lastRenderedPageBreak/>
              <w:t>03. INFORMAÇÕES ESPECÍFICAS</w:t>
            </w:r>
          </w:p>
        </w:tc>
      </w:tr>
      <w:tr w:rsidR="007675A9" w14:paraId="149C2E59" w14:textId="77777777">
        <w:trPr>
          <w:trHeight w:val="513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5A181725" w14:textId="77777777" w:rsidR="007675A9" w:rsidRDefault="00537CE3">
            <w:pPr>
              <w:pStyle w:val="TableParagraph"/>
              <w:spacing w:before="34"/>
              <w:ind w:left="40" w:right="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DA AUTORIZAÇÃO PARA DEMOLIÇÃO</w:t>
            </w:r>
          </w:p>
          <w:p w14:paraId="693CD303" w14:textId="77777777" w:rsidR="007675A9" w:rsidRDefault="00537CE3">
            <w:pPr>
              <w:pStyle w:val="TableParagraph"/>
              <w:spacing w:before="41"/>
              <w:ind w:left="40" w:right="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(Caso Haja Demolição)</w:t>
            </w: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5D77FB7F" w14:textId="77777777" w:rsidR="007675A9" w:rsidRDefault="00537CE3">
            <w:pPr>
              <w:pStyle w:val="TableParagraph"/>
              <w:spacing w:before="34"/>
              <w:ind w:left="45" w:right="31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DA CONSULTA DE ADEQUABILIDADE</w:t>
            </w:r>
          </w:p>
          <w:p w14:paraId="5EF81612" w14:textId="77777777" w:rsidR="007675A9" w:rsidRDefault="00537CE3">
            <w:pPr>
              <w:pStyle w:val="TableParagraph"/>
              <w:spacing w:before="41"/>
              <w:ind w:left="45" w:right="2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LOCACIONAL (Deferida/ Adequada)</w:t>
            </w: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6E738FB2" w14:textId="77777777" w:rsidR="007675A9" w:rsidRDefault="007675A9">
            <w:pPr>
              <w:pStyle w:val="TableParagraph"/>
              <w:rPr>
                <w:rFonts w:ascii="Times New Roman"/>
                <w:sz w:val="13"/>
              </w:rPr>
            </w:pPr>
          </w:p>
          <w:p w14:paraId="625C93BA" w14:textId="77777777" w:rsidR="007675A9" w:rsidRDefault="00537CE3">
            <w:pPr>
              <w:pStyle w:val="TableParagraph"/>
              <w:ind w:left="4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PROCESSO E LICENÇA AMBIENTAL ANTERIOR</w:t>
            </w:r>
          </w:p>
        </w:tc>
      </w:tr>
      <w:tr w:rsidR="007675A9" w14:paraId="2F517E0E" w14:textId="77777777" w:rsidTr="000914E0">
        <w:trPr>
          <w:trHeight w:val="380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</w:tcPr>
          <w:p w14:paraId="46AAD5C3" w14:textId="77777777" w:rsidR="007675A9" w:rsidRDefault="007675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</w:tcPr>
          <w:p w14:paraId="22D773FB" w14:textId="6D2B08CC" w:rsidR="007675A9" w:rsidRPr="00D50BDD" w:rsidRDefault="007675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  <w:vAlign w:val="center"/>
          </w:tcPr>
          <w:p w14:paraId="3E892B5E" w14:textId="788F3860" w:rsidR="007675A9" w:rsidRPr="000914E0" w:rsidRDefault="000914E0" w:rsidP="000914E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0914E0">
              <w:rPr>
                <w:rFonts w:ascii="Times New Roman"/>
                <w:b/>
                <w:bCs/>
                <w:sz w:val="20"/>
                <w:szCs w:val="20"/>
              </w:rPr>
              <w:t>123/2016</w:t>
            </w:r>
          </w:p>
        </w:tc>
      </w:tr>
      <w:tr w:rsidR="007675A9" w14:paraId="28A3BFD4" w14:textId="77777777">
        <w:trPr>
          <w:trHeight w:val="477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645DAECF" w14:textId="77777777" w:rsidR="007675A9" w:rsidRDefault="00537CE3">
            <w:pPr>
              <w:pStyle w:val="TableParagraph"/>
              <w:spacing w:before="34"/>
              <w:ind w:left="40" w:right="8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PROCESSO DA AUTORIZAÇÃO PARA MANEJO</w:t>
            </w:r>
          </w:p>
          <w:p w14:paraId="79081F3A" w14:textId="77777777" w:rsidR="007675A9" w:rsidRDefault="00537CE3">
            <w:pPr>
              <w:pStyle w:val="TableParagraph"/>
              <w:spacing w:before="1"/>
              <w:ind w:left="39" w:right="8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DE FAUNA (Caso Aplicável)</w:t>
            </w: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47A2E0B7" w14:textId="77777777" w:rsidR="007675A9" w:rsidRDefault="00537CE3">
            <w:pPr>
              <w:pStyle w:val="TableParagraph"/>
              <w:spacing w:before="134"/>
              <w:ind w:left="44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CADASTRO TÉCNICO MUNICIPAL</w:t>
            </w: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4E93B501" w14:textId="77777777" w:rsidR="007675A9" w:rsidRDefault="00537CE3">
            <w:pPr>
              <w:pStyle w:val="TableParagraph"/>
              <w:spacing w:before="34"/>
              <w:ind w:left="180" w:right="14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PROCESSO DE ANÁLISE DE ORIENTAÇÃO</w:t>
            </w:r>
          </w:p>
          <w:p w14:paraId="1393D01E" w14:textId="77777777" w:rsidR="007675A9" w:rsidRDefault="00537CE3">
            <w:pPr>
              <w:pStyle w:val="TableParagraph"/>
              <w:spacing w:before="1"/>
              <w:ind w:left="179" w:right="14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PRÉVIA – AOP (Quando Projeto Especial):</w:t>
            </w:r>
          </w:p>
        </w:tc>
      </w:tr>
      <w:tr w:rsidR="007675A9" w14:paraId="4BDE0487" w14:textId="77777777">
        <w:trPr>
          <w:trHeight w:val="377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</w:tcPr>
          <w:p w14:paraId="2D02F2F2" w14:textId="77777777" w:rsidR="007675A9" w:rsidRDefault="007675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</w:tcPr>
          <w:p w14:paraId="652EF9F7" w14:textId="77777777" w:rsidR="007675A9" w:rsidRDefault="007675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</w:tcPr>
          <w:p w14:paraId="56386094" w14:textId="77777777" w:rsidR="007675A9" w:rsidRDefault="007675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75A9" w14:paraId="4D7D5201" w14:textId="77777777">
        <w:trPr>
          <w:trHeight w:val="517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1F608510" w14:textId="77777777" w:rsidR="007675A9" w:rsidRDefault="00537CE3">
            <w:pPr>
              <w:pStyle w:val="TableParagraph"/>
              <w:spacing w:before="38"/>
              <w:ind w:left="40" w:right="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PROCESSO DE OUTORGA ONEROSA</w:t>
            </w:r>
          </w:p>
          <w:p w14:paraId="54DD7E5E" w14:textId="77777777" w:rsidR="007675A9" w:rsidRDefault="00537CE3">
            <w:pPr>
              <w:pStyle w:val="TableParagraph"/>
              <w:spacing w:before="37"/>
              <w:ind w:left="33" w:right="8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(Quando Aplicável):</w:t>
            </w: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5045C7E5" w14:textId="77777777" w:rsidR="007675A9" w:rsidRDefault="00537CE3">
            <w:pPr>
              <w:pStyle w:val="TableParagraph"/>
              <w:spacing w:before="58" w:line="194" w:lineRule="exact"/>
              <w:ind w:left="45" w:right="3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PROCESSO DE SUPRESSÃO VEGETAL VÁLIDO</w:t>
            </w:r>
          </w:p>
          <w:p w14:paraId="20127DAD" w14:textId="77777777" w:rsidR="007675A9" w:rsidRDefault="00537CE3">
            <w:pPr>
              <w:pStyle w:val="TableParagraph"/>
              <w:spacing w:line="194" w:lineRule="exact"/>
              <w:ind w:left="45" w:right="3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(Quando For Realizar Corte De Árvore):</w:t>
            </w: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006C1564" w14:textId="77777777" w:rsidR="007675A9" w:rsidRDefault="00537CE3">
            <w:pPr>
              <w:pStyle w:val="TableParagraph"/>
              <w:spacing w:before="61" w:line="235" w:lineRule="auto"/>
              <w:ind w:left="237" w:right="185" w:firstLine="1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Nº DO TERMO DE APROVAÇÃO DO PLANO DE GERENCIAMENTO DE RESÍDUOS </w:t>
            </w:r>
            <w:r>
              <w:rPr>
                <w:rFonts w:ascii="Calibri" w:hAnsi="Calibri"/>
                <w:sz w:val="16"/>
                <w:u w:val="single"/>
              </w:rPr>
              <w:t>OU</w:t>
            </w:r>
            <w:r>
              <w:rPr>
                <w:rFonts w:ascii="Calibri" w:hAnsi="Calibri"/>
                <w:sz w:val="16"/>
              </w:rPr>
              <w:t xml:space="preserve"> ISENÇÃO:</w:t>
            </w:r>
          </w:p>
        </w:tc>
      </w:tr>
      <w:tr w:rsidR="007675A9" w14:paraId="7208E80D" w14:textId="77777777">
        <w:trPr>
          <w:trHeight w:val="383"/>
        </w:trPr>
        <w:tc>
          <w:tcPr>
            <w:tcW w:w="3465" w:type="dxa"/>
            <w:tcBorders>
              <w:left w:val="single" w:sz="8" w:space="0" w:color="1BA296"/>
              <w:bottom w:val="single" w:sz="18" w:space="0" w:color="1BA397"/>
              <w:right w:val="single" w:sz="8" w:space="0" w:color="1BA296"/>
            </w:tcBorders>
          </w:tcPr>
          <w:p w14:paraId="5BBFBE70" w14:textId="77777777" w:rsidR="007675A9" w:rsidRDefault="007675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left w:val="single" w:sz="8" w:space="0" w:color="1BA296"/>
              <w:bottom w:val="single" w:sz="18" w:space="0" w:color="1BA397"/>
              <w:right w:val="single" w:sz="8" w:space="0" w:color="1BA296"/>
            </w:tcBorders>
          </w:tcPr>
          <w:p w14:paraId="65F9BE54" w14:textId="77777777" w:rsidR="007675A9" w:rsidRDefault="007675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1" w:type="dxa"/>
            <w:tcBorders>
              <w:left w:val="single" w:sz="8" w:space="0" w:color="1BA296"/>
              <w:bottom w:val="single" w:sz="18" w:space="0" w:color="1BA397"/>
              <w:right w:val="single" w:sz="8" w:space="0" w:color="1BA296"/>
            </w:tcBorders>
          </w:tcPr>
          <w:p w14:paraId="39078F15" w14:textId="26FD5EBD" w:rsidR="007675A9" w:rsidRPr="00D50BDD" w:rsidRDefault="007675A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7675A9" w14:paraId="592A065D" w14:textId="77777777">
        <w:trPr>
          <w:trHeight w:val="269"/>
        </w:trPr>
        <w:tc>
          <w:tcPr>
            <w:tcW w:w="10355" w:type="dxa"/>
            <w:gridSpan w:val="3"/>
            <w:tcBorders>
              <w:top w:val="single" w:sz="18" w:space="0" w:color="1BA397"/>
              <w:left w:val="single" w:sz="8" w:space="0" w:color="1BA397"/>
              <w:bottom w:val="single" w:sz="8" w:space="0" w:color="1BA397"/>
              <w:right w:val="single" w:sz="8" w:space="0" w:color="1BA397"/>
            </w:tcBorders>
            <w:shd w:val="clear" w:color="auto" w:fill="ACF1EB"/>
          </w:tcPr>
          <w:p w14:paraId="5ABB293E" w14:textId="77777777" w:rsidR="007675A9" w:rsidRDefault="00537CE3">
            <w:pPr>
              <w:pStyle w:val="TableParagraph"/>
              <w:spacing w:before="21"/>
              <w:ind w:left="14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04. CROQUI</w:t>
            </w:r>
          </w:p>
        </w:tc>
      </w:tr>
      <w:tr w:rsidR="007675A9" w14:paraId="7B0A8A4D" w14:textId="77777777">
        <w:trPr>
          <w:trHeight w:val="5088"/>
        </w:trPr>
        <w:tc>
          <w:tcPr>
            <w:tcW w:w="10355" w:type="dxa"/>
            <w:gridSpan w:val="3"/>
            <w:tcBorders>
              <w:top w:val="single" w:sz="8" w:space="0" w:color="1BA397"/>
              <w:left w:val="single" w:sz="8" w:space="0" w:color="1BA397"/>
              <w:bottom w:val="single" w:sz="8" w:space="0" w:color="1BA397"/>
              <w:right w:val="single" w:sz="8" w:space="0" w:color="1BA397"/>
            </w:tcBorders>
          </w:tcPr>
          <w:p w14:paraId="3C430BA1" w14:textId="77777777" w:rsidR="007675A9" w:rsidRDefault="007675A9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73220444" w14:textId="3D471ACB" w:rsidR="007675A9" w:rsidRDefault="00B374A1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BDBC1A0" wp14:editId="1EBBE154">
                  <wp:extent cx="4749165" cy="2881206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9484" cy="2893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68B7DD" w14:textId="77777777" w:rsidR="00537CE3" w:rsidRDefault="00537CE3"/>
    <w:sectPr w:rsidR="00537CE3">
      <w:pgSz w:w="11910" w:h="16840"/>
      <w:pgMar w:top="1560" w:right="620" w:bottom="800" w:left="660" w:header="704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3AB5B" w14:textId="77777777" w:rsidR="00692042" w:rsidRDefault="00692042">
      <w:r>
        <w:separator/>
      </w:r>
    </w:p>
  </w:endnote>
  <w:endnote w:type="continuationSeparator" w:id="0">
    <w:p w14:paraId="3E4A2623" w14:textId="77777777" w:rsidR="00692042" w:rsidRDefault="006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B7FB7" w14:textId="02D49464" w:rsidR="007675A9" w:rsidRDefault="007F3F0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140224" behindDoc="1" locked="0" layoutInCell="1" allowOverlap="1" wp14:anchorId="1CEBBEB4" wp14:editId="77F4BBC6">
              <wp:simplePos x="0" y="0"/>
              <wp:positionH relativeFrom="page">
                <wp:posOffset>436880</wp:posOffset>
              </wp:positionH>
              <wp:positionV relativeFrom="page">
                <wp:posOffset>10108565</wp:posOffset>
              </wp:positionV>
              <wp:extent cx="541655" cy="1447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DA99D" w14:textId="77777777" w:rsidR="007675A9" w:rsidRDefault="00537CE3">
                          <w:pPr>
                            <w:pStyle w:val="Corpodetexto"/>
                            <w:spacing w:before="20"/>
                            <w:ind w:left="20"/>
                          </w:pPr>
                          <w:r>
                            <w:t>2020-07-02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BBE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.4pt;margin-top:795.95pt;width:42.65pt;height:11.4pt;z-index:-2541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" filled="f" stroked="f">
              <v:textbox inset="0,0,0,0">
                <w:txbxContent>
                  <w:p w14:paraId="633DA99D" w14:textId="77777777" w:rsidR="007675A9" w:rsidRDefault="00537CE3">
                    <w:pPr>
                      <w:pStyle w:val="Corpodetexto"/>
                      <w:spacing w:before="20"/>
                      <w:ind w:left="20"/>
                    </w:pPr>
                    <w:r>
                      <w:t>2020-07-02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141248" behindDoc="1" locked="0" layoutInCell="1" allowOverlap="1" wp14:anchorId="1AFFD290" wp14:editId="068F184C">
              <wp:simplePos x="0" y="0"/>
              <wp:positionH relativeFrom="page">
                <wp:posOffset>6290945</wp:posOffset>
              </wp:positionH>
              <wp:positionV relativeFrom="page">
                <wp:posOffset>10108565</wp:posOffset>
              </wp:positionV>
              <wp:extent cx="612140" cy="1447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BAFB4" w14:textId="77777777" w:rsidR="007675A9" w:rsidRDefault="00537CE3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pacing w:val="-11"/>
                              <w:sz w:val="16"/>
                            </w:rPr>
                            <w:t xml:space="preserve">Pá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 xml:space="preserve">giná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 w:hAnsi="Cambria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rFonts w:ascii="Cambria" w:hAnsi="Cambria"/>
                              <w:b/>
                              <w:spacing w:val="-32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FFD290" id="Text Box 1" o:spid="_x0000_s1027" type="#_x0000_t202" style="position:absolute;margin-left:495.35pt;margin-top:795.95pt;width:48.2pt;height:11.4pt;z-index:-2541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" filled="f" stroked="f">
              <v:textbox inset="0,0,0,0">
                <w:txbxContent>
                  <w:p w14:paraId="68FBAFB4" w14:textId="77777777" w:rsidR="007675A9" w:rsidRDefault="00537CE3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sz w:val="16"/>
                      </w:rPr>
                    </w:pPr>
                    <w:r>
                      <w:rPr>
                        <w:rFonts w:ascii="Cambria" w:hAnsi="Cambria"/>
                        <w:spacing w:val="-11"/>
                        <w:sz w:val="16"/>
                      </w:rPr>
                      <w:t xml:space="preserve">Pá </w:t>
                    </w:r>
                    <w:r>
                      <w:rPr>
                        <w:rFonts w:ascii="Cambria" w:hAnsi="Cambria"/>
                        <w:sz w:val="16"/>
                      </w:rPr>
                      <w:t xml:space="preserve">giná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mbria" w:hAnsi="Cambria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 xml:space="preserve">de </w:t>
                    </w:r>
                    <w:r>
                      <w:rPr>
                        <w:rFonts w:ascii="Cambria" w:hAnsi="Cambria"/>
                        <w:b/>
                        <w:spacing w:val="-32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5A950" w14:textId="77777777" w:rsidR="00692042" w:rsidRDefault="00692042">
      <w:r>
        <w:separator/>
      </w:r>
    </w:p>
  </w:footnote>
  <w:footnote w:type="continuationSeparator" w:id="0">
    <w:p w14:paraId="74DC56D4" w14:textId="77777777" w:rsidR="00692042" w:rsidRDefault="0069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8C2BB" w14:textId="0256D9B5" w:rsidR="007675A9" w:rsidRDefault="007F3F0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49139200" behindDoc="1" locked="0" layoutInCell="1" allowOverlap="1" wp14:anchorId="4267A32D" wp14:editId="51C4B4BF">
              <wp:simplePos x="0" y="0"/>
              <wp:positionH relativeFrom="page">
                <wp:posOffset>495300</wp:posOffset>
              </wp:positionH>
              <wp:positionV relativeFrom="page">
                <wp:posOffset>447040</wp:posOffset>
              </wp:positionV>
              <wp:extent cx="6212840" cy="530225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530225"/>
                        <a:chOff x="780" y="704"/>
                        <a:chExt cx="9784" cy="835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0" y="1472"/>
                          <a:ext cx="7424" cy="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04" y="704"/>
                          <a:ext cx="2360" cy="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6D0FEF" id="Group 3" o:spid="_x0000_s1026" style="position:absolute;margin-left:39pt;margin-top:35.2pt;width:489.2pt;height:41.75pt;z-index:-254177280;mso-position-horizontal-relative:page;mso-position-vertical-relative:page" coordorigin="780,704" coordsize="9784,8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780;top:1472;width:7424;height: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">
                <v:imagedata r:id="rId3" o:title=""/>
              </v:shape>
              <v:shape id="Picture 4" o:spid="_x0000_s1028" type="#_x0000_t75" style="position:absolute;left:8204;top:704;width:236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A9"/>
    <w:rsid w:val="000914E0"/>
    <w:rsid w:val="000B5B10"/>
    <w:rsid w:val="00254E15"/>
    <w:rsid w:val="003231AC"/>
    <w:rsid w:val="00537CE3"/>
    <w:rsid w:val="00692042"/>
    <w:rsid w:val="007675A9"/>
    <w:rsid w:val="007F3F0F"/>
    <w:rsid w:val="00862746"/>
    <w:rsid w:val="00912F0F"/>
    <w:rsid w:val="00932DE4"/>
    <w:rsid w:val="00A102B4"/>
    <w:rsid w:val="00B374A1"/>
    <w:rsid w:val="00B86BC1"/>
    <w:rsid w:val="00D50BDD"/>
    <w:rsid w:val="00D57923"/>
    <w:rsid w:val="00E06416"/>
    <w:rsid w:val="00E11512"/>
    <w:rsid w:val="00F07803"/>
    <w:rsid w:val="00F152FB"/>
    <w:rsid w:val="00F6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31616"/>
  <w15:docId w15:val="{B234F150-286C-404E-B514-A1881E31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pfor.sefin.fortaleza.ce.gov.br/grpfor/pagesPublic/taxas/emissaoTaxas/emissaoTaxas.se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KELVIA CANUTO MARTINS DE ALBUQUERQUE</dc:creator>
  <cp:lastModifiedBy>Talita Castro</cp:lastModifiedBy>
  <cp:revision>4</cp:revision>
  <dcterms:created xsi:type="dcterms:W3CDTF">2020-11-04T14:29:00Z</dcterms:created>
  <dcterms:modified xsi:type="dcterms:W3CDTF">2020-12-10T14:53:00Z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2020-11-03T00:00:00Z</vt:filetime>
  </property>
</Properties>
</file>